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33F2C" w14:textId="0F810675" w:rsidR="006C6460" w:rsidRPr="00DA1983" w:rsidRDefault="00063731" w:rsidP="00A9238A">
      <w:pPr>
        <w:jc w:val="right"/>
        <w:rPr>
          <w:b/>
          <w:bCs/>
          <w:lang w:val="fr-CA"/>
        </w:rPr>
      </w:pPr>
      <w:bookmarkStart w:id="0" w:name="_Hlk172791532"/>
      <w:r>
        <w:rPr>
          <w:noProof/>
        </w:rPr>
        <w:drawing>
          <wp:anchor distT="0" distB="0" distL="114300" distR="114300" simplePos="0" relativeHeight="251659264" behindDoc="0" locked="0" layoutInCell="1" allowOverlap="1" wp14:anchorId="63E173CB" wp14:editId="141C2186">
            <wp:simplePos x="0" y="0"/>
            <wp:positionH relativeFrom="column">
              <wp:posOffset>4305</wp:posOffset>
            </wp:positionH>
            <wp:positionV relativeFrom="paragraph">
              <wp:posOffset>218061</wp:posOffset>
            </wp:positionV>
            <wp:extent cx="2943225" cy="640715"/>
            <wp:effectExtent l="0" t="0" r="9525" b="6985"/>
            <wp:wrapTopAndBottom/>
            <wp:docPr id="2" name="Image 2" descr="C:\Users\livpri00\AppData\Local\Microsoft\Windows\INetCache\Content.MSO\57CF18EA.tmp"/>
            <wp:cNvGraphicFramePr/>
            <a:graphic xmlns:a="http://schemas.openxmlformats.org/drawingml/2006/main">
              <a:graphicData uri="http://schemas.openxmlformats.org/drawingml/2006/picture">
                <pic:pic xmlns:pic="http://schemas.openxmlformats.org/drawingml/2006/picture">
                  <pic:nvPicPr>
                    <pic:cNvPr id="2" name="Image 2" descr="C:\Users\livpri00\AppData\Local\Microsoft\Windows\INetCache\Content.MSO\57CF18EA.tmp"/>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3225" cy="64071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145C41A1" wp14:editId="6E3DC0B4">
            <wp:simplePos x="0" y="0"/>
            <wp:positionH relativeFrom="column">
              <wp:posOffset>4944110</wp:posOffset>
            </wp:positionH>
            <wp:positionV relativeFrom="paragraph">
              <wp:posOffset>3810</wp:posOffset>
            </wp:positionV>
            <wp:extent cx="1365885" cy="926465"/>
            <wp:effectExtent l="0" t="0" r="5715" b="6985"/>
            <wp:wrapTopAndBottom/>
            <wp:docPr id="1" name="Image 1" descr="C:\Users\livpri00\AppData\Local\Microsoft\Windows\INetCache\Content.MSO\DDF4F088.tmp"/>
            <wp:cNvGraphicFramePr/>
            <a:graphic xmlns:a="http://schemas.openxmlformats.org/drawingml/2006/main">
              <a:graphicData uri="http://schemas.openxmlformats.org/drawingml/2006/picture">
                <pic:pic xmlns:pic="http://schemas.openxmlformats.org/drawingml/2006/picture">
                  <pic:nvPicPr>
                    <pic:cNvPr id="1" name="Image 1" descr="C:\Users\livpri00\AppData\Local\Microsoft\Windows\INetCache\Content.MSO\DDF4F088.tmp"/>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5885" cy="926465"/>
                    </a:xfrm>
                    <a:prstGeom prst="rect">
                      <a:avLst/>
                    </a:prstGeom>
                    <a:noFill/>
                    <a:ln>
                      <a:noFill/>
                    </a:ln>
                  </pic:spPr>
                </pic:pic>
              </a:graphicData>
            </a:graphic>
          </wp:anchor>
        </w:drawing>
      </w:r>
    </w:p>
    <w:p w14:paraId="7B6192E2" w14:textId="77777777" w:rsidR="007C67CF" w:rsidRPr="00DA1983" w:rsidRDefault="007C67CF" w:rsidP="00EE5E85">
      <w:pPr>
        <w:pStyle w:val="FICGrandtitre"/>
      </w:pPr>
      <w:commentRangeStart w:id="1"/>
      <w:r w:rsidRPr="00DA1983">
        <w:t>INFORMATION SUR LA RECHERCHE ET FORMULAIRE DE CONSENTEMENT</w:t>
      </w:r>
      <w:commentRangeEnd w:id="1"/>
      <w:r w:rsidRPr="00DA1983">
        <w:rPr>
          <w:rStyle w:val="Marquedecommentaire"/>
          <w:sz w:val="32"/>
          <w:szCs w:val="32"/>
        </w:rPr>
        <w:commentReference w:id="1"/>
      </w:r>
    </w:p>
    <w:p w14:paraId="694CD8F1" w14:textId="77777777" w:rsidR="007C67CF" w:rsidRPr="00DA1983" w:rsidRDefault="007C67CF" w:rsidP="00EE5E85">
      <w:pPr>
        <w:rPr>
          <w:rFonts w:cstheme="minorHAnsi"/>
          <w:b/>
          <w:lang w:val="fr-CA"/>
        </w:rPr>
      </w:pPr>
    </w:p>
    <w:p w14:paraId="442B84AB" w14:textId="36426ED5" w:rsidR="007C67CF" w:rsidRPr="00DA1983" w:rsidRDefault="007C67CF" w:rsidP="00EE5E85">
      <w:pPr>
        <w:rPr>
          <w:rFonts w:cstheme="minorHAnsi"/>
          <w:color w:val="000000"/>
          <w:lang w:val="fr-CA"/>
        </w:rPr>
      </w:pPr>
      <w:r w:rsidRPr="00DA1983">
        <w:rPr>
          <w:rFonts w:cstheme="minorHAnsi"/>
          <w:b/>
          <w:lang w:val="fr-CA"/>
        </w:rPr>
        <w:t>Titre du projet de recherche :</w:t>
      </w:r>
      <w:r w:rsidRPr="00DA1983">
        <w:rPr>
          <w:rFonts w:cstheme="minorHAnsi"/>
          <w:lang w:val="fr-CA"/>
        </w:rPr>
        <w:t xml:space="preserve"> </w:t>
      </w:r>
      <w:sdt>
        <w:sdtPr>
          <w:rPr>
            <w:rFonts w:cstheme="minorHAnsi"/>
            <w:lang w:val="fr-CA"/>
          </w:rPr>
          <w:alias w:val="Entrée obligatoire"/>
          <w:tag w:val="Entrée obligatoire"/>
          <w:id w:val="633371292"/>
          <w:placeholder>
            <w:docPart w:val="FF18A60AC0314E3E8540F28F2F69DBEA"/>
          </w:placeholder>
          <w:temporary/>
          <w:showingPlcHdr/>
          <w15:color w:val="002F84"/>
        </w:sdtPr>
        <w:sdtEndPr/>
        <w:sdtContent>
          <w:r w:rsidR="00E37A9A" w:rsidRPr="00DA1983">
            <w:rPr>
              <w:rStyle w:val="Textedelespacerserv"/>
              <w:rFonts w:cstheme="minorHAnsi"/>
              <w:color w:val="E6007E"/>
              <w:lang w:val="fr-CA"/>
            </w:rPr>
            <w:t xml:space="preserve">Indiquer le </w:t>
          </w:r>
          <w:r w:rsidR="00E37A9A">
            <w:rPr>
              <w:rStyle w:val="Textedelespacerserv"/>
              <w:rFonts w:cstheme="minorHAnsi"/>
              <w:color w:val="E6007E"/>
              <w:lang w:val="fr-CA"/>
            </w:rPr>
            <w:t>titre du projet</w:t>
          </w:r>
        </w:sdtContent>
      </w:sdt>
    </w:p>
    <w:p w14:paraId="548D7C45" w14:textId="77777777" w:rsidR="007C67CF" w:rsidRPr="00DA1983" w:rsidRDefault="007C67CF" w:rsidP="00EE5E85">
      <w:pPr>
        <w:rPr>
          <w:rFonts w:cstheme="minorHAnsi"/>
          <w:b/>
          <w:lang w:val="fr-CA"/>
        </w:rPr>
      </w:pPr>
      <w:r w:rsidRPr="00DA1983">
        <w:rPr>
          <w:rFonts w:cstheme="minorHAnsi"/>
          <w:b/>
          <w:lang w:val="fr-CA"/>
        </w:rPr>
        <w:t xml:space="preserve">Personnes responsables : </w:t>
      </w:r>
    </w:p>
    <w:p w14:paraId="5721FF3E" w14:textId="349859FB" w:rsidR="00D61FCB" w:rsidRDefault="007C67CF" w:rsidP="00D61FCB">
      <w:pPr>
        <w:pStyle w:val="Paragraphedeliste"/>
        <w:numPr>
          <w:ilvl w:val="0"/>
          <w:numId w:val="24"/>
        </w:numPr>
        <w:rPr>
          <w:rFonts w:cstheme="minorHAnsi"/>
          <w:lang w:val="fr-CA"/>
        </w:rPr>
      </w:pPr>
      <w:r w:rsidRPr="00DA1983">
        <w:rPr>
          <w:rFonts w:cstheme="minorHAnsi"/>
          <w:lang w:val="fr-CA"/>
        </w:rPr>
        <w:t xml:space="preserve">CHU Sainte-Justine : </w:t>
      </w:r>
      <w:sdt>
        <w:sdtPr>
          <w:rPr>
            <w:rFonts w:cstheme="minorHAnsi"/>
            <w:lang w:val="fr-CA"/>
          </w:rPr>
          <w:alias w:val="Entrée obligatoire"/>
          <w:tag w:val="Entrée obligatoire"/>
          <w:id w:val="-1775936537"/>
          <w:placeholder>
            <w:docPart w:val="2D8B539E76C64DD3A1906ED54B0A6825"/>
          </w:placeholder>
          <w:temporary/>
          <w:showingPlcHdr/>
          <w15:color w:val="002F84"/>
        </w:sdtPr>
        <w:sdtEndPr/>
        <w:sdtContent>
          <w:r w:rsidR="00E37A9A" w:rsidRPr="00DA1983">
            <w:rPr>
              <w:rStyle w:val="Textedelespacerserv"/>
              <w:rFonts w:cstheme="minorHAnsi"/>
              <w:color w:val="E6007E"/>
              <w:lang w:val="fr-CA"/>
            </w:rPr>
            <w:t>Indiquer le</w:t>
          </w:r>
          <w:r w:rsidR="00E37A9A">
            <w:rPr>
              <w:rStyle w:val="Textedelespacerserv"/>
              <w:rFonts w:cstheme="minorHAnsi"/>
              <w:color w:val="E6007E"/>
              <w:lang w:val="fr-CA"/>
            </w:rPr>
            <w:t xml:space="preserve">(s) nom(s) </w:t>
          </w:r>
          <w:proofErr w:type="gramStart"/>
          <w:r w:rsidR="00E37A9A">
            <w:rPr>
              <w:rStyle w:val="Textedelespacerserv"/>
              <w:rFonts w:cstheme="minorHAnsi"/>
              <w:color w:val="E6007E"/>
              <w:lang w:val="fr-CA"/>
            </w:rPr>
            <w:t>du(</w:t>
          </w:r>
          <w:proofErr w:type="gramEnd"/>
          <w:r w:rsidR="00E37A9A">
            <w:rPr>
              <w:rStyle w:val="Textedelespacerserv"/>
              <w:rFonts w:cstheme="minorHAnsi"/>
              <w:color w:val="E6007E"/>
              <w:lang w:val="fr-CA"/>
            </w:rPr>
            <w:t>ou des) responsables</w:t>
          </w:r>
        </w:sdtContent>
      </w:sdt>
    </w:p>
    <w:p w14:paraId="7FED3A03" w14:textId="1BD158BA" w:rsidR="00D61FCB" w:rsidRPr="00D61FCB" w:rsidRDefault="00D61FCB" w:rsidP="00D61FCB">
      <w:pPr>
        <w:pStyle w:val="Paragraphedeliste"/>
        <w:numPr>
          <w:ilvl w:val="0"/>
          <w:numId w:val="24"/>
        </w:numPr>
        <w:rPr>
          <w:rFonts w:cstheme="minorHAnsi"/>
          <w:lang w:val="fr-CA"/>
        </w:rPr>
      </w:pPr>
      <w:r>
        <w:rPr>
          <w:lang w:val="fr-CA"/>
        </w:rPr>
        <w:t>Hôpital de Montréal pour enfants-CUSM:</w:t>
      </w:r>
      <w:r w:rsidRPr="00D61FCB">
        <w:rPr>
          <w:rFonts w:cstheme="minorHAnsi"/>
          <w:lang w:val="fr-CA"/>
        </w:rPr>
        <w:t xml:space="preserve"> </w:t>
      </w:r>
      <w:sdt>
        <w:sdtPr>
          <w:rPr>
            <w:rFonts w:cstheme="minorHAnsi"/>
            <w:lang w:val="fr-CA"/>
          </w:rPr>
          <w:alias w:val="Entrée obligatoire"/>
          <w:tag w:val="Entrée obligatoire"/>
          <w:id w:val="-934588507"/>
          <w:placeholder>
            <w:docPart w:val="238FF402EF9F2D46A41A65B95448FAF8"/>
          </w:placeholder>
          <w:temporary/>
          <w:showingPlcHdr/>
          <w15:color w:val="002F84"/>
        </w:sdtPr>
        <w:sdtEndPr/>
        <w:sdtContent>
          <w:r w:rsidRPr="00DA1983">
            <w:rPr>
              <w:rStyle w:val="Textedelespacerserv"/>
              <w:rFonts w:cstheme="minorHAnsi"/>
              <w:color w:val="E6007E"/>
              <w:lang w:val="fr-CA"/>
            </w:rPr>
            <w:t>Indiquer le</w:t>
          </w:r>
          <w:r>
            <w:rPr>
              <w:rStyle w:val="Textedelespacerserv"/>
              <w:rFonts w:cstheme="minorHAnsi"/>
              <w:color w:val="E6007E"/>
              <w:lang w:val="fr-CA"/>
            </w:rPr>
            <w:t xml:space="preserve">(s) nom(s) </w:t>
          </w:r>
          <w:proofErr w:type="gramStart"/>
          <w:r>
            <w:rPr>
              <w:rStyle w:val="Textedelespacerserv"/>
              <w:rFonts w:cstheme="minorHAnsi"/>
              <w:color w:val="E6007E"/>
              <w:lang w:val="fr-CA"/>
            </w:rPr>
            <w:t>du(</w:t>
          </w:r>
          <w:proofErr w:type="gramEnd"/>
          <w:r>
            <w:rPr>
              <w:rStyle w:val="Textedelespacerserv"/>
              <w:rFonts w:cstheme="minorHAnsi"/>
              <w:color w:val="E6007E"/>
              <w:lang w:val="fr-CA"/>
            </w:rPr>
            <w:t>ou des) responsables</w:t>
          </w:r>
        </w:sdtContent>
      </w:sdt>
    </w:p>
    <w:p w14:paraId="50FF2BDA" w14:textId="519D6EEE" w:rsidR="00E37A9A" w:rsidRPr="00DA1983" w:rsidRDefault="0088043C" w:rsidP="006B358E">
      <w:pPr>
        <w:pStyle w:val="Paragraphedeliste"/>
        <w:numPr>
          <w:ilvl w:val="0"/>
          <w:numId w:val="24"/>
        </w:numPr>
        <w:rPr>
          <w:rFonts w:cstheme="minorHAnsi"/>
          <w:lang w:val="fr-CA"/>
        </w:rPr>
      </w:pPr>
      <w:sdt>
        <w:sdtPr>
          <w:rPr>
            <w:rFonts w:cstheme="minorHAnsi"/>
            <w:lang w:val="fr-CA"/>
          </w:rPr>
          <w:alias w:val="Si applicable"/>
          <w:tag w:val="Si applicable"/>
          <w:id w:val="1751156618"/>
          <w:placeholder>
            <w:docPart w:val="572C8F1560BF41FBAE2E6426E377D3A6"/>
          </w:placeholder>
          <w:temporary/>
          <w:showingPlcHdr/>
          <w15:color w:val="002F84"/>
        </w:sdtPr>
        <w:sdtEndPr/>
        <w:sdtContent>
          <w:r w:rsidR="00E37A9A">
            <w:rPr>
              <w:rStyle w:val="Textedelespacerserv"/>
              <w:rFonts w:cstheme="minorHAnsi"/>
              <w:color w:val="E6007E"/>
              <w:lang w:val="fr-CA"/>
            </w:rPr>
            <w:t>Spécifier le nom d</w:t>
          </w:r>
          <w:r w:rsidR="00C549F2">
            <w:rPr>
              <w:rStyle w:val="Textedelespacerserv"/>
              <w:rFonts w:cstheme="minorHAnsi"/>
              <w:color w:val="E6007E"/>
              <w:lang w:val="fr-CA"/>
            </w:rPr>
            <w:t>e l’</w:t>
          </w:r>
          <w:r w:rsidR="00E37A9A">
            <w:rPr>
              <w:rStyle w:val="Textedelespacerserv"/>
              <w:rFonts w:cstheme="minorHAnsi"/>
              <w:color w:val="E6007E"/>
              <w:lang w:val="fr-CA"/>
            </w:rPr>
            <w:t>(ou des) autre</w:t>
          </w:r>
          <w:r w:rsidR="00C549F2">
            <w:rPr>
              <w:rStyle w:val="Textedelespacerserv"/>
              <w:rFonts w:cstheme="minorHAnsi"/>
              <w:color w:val="E6007E"/>
              <w:lang w:val="fr-CA"/>
            </w:rPr>
            <w:t>(s) établissement(s), et indiquer le(s) nom(s) du(ou des) responsable(s)</w:t>
          </w:r>
        </w:sdtContent>
      </w:sdt>
    </w:p>
    <w:p w14:paraId="52AEABE1" w14:textId="7B30D2E8" w:rsidR="006707E1" w:rsidRPr="00DA1983" w:rsidRDefault="00A63EFB" w:rsidP="126496CB">
      <w:pPr>
        <w:rPr>
          <w:b/>
          <w:bCs/>
          <w:lang w:val="fr-CA"/>
        </w:rPr>
      </w:pPr>
      <w:bookmarkStart w:id="4" w:name="_Hlk173235730"/>
      <w:r>
        <w:rPr>
          <w:b/>
          <w:bCs/>
          <w:lang w:val="fr-CA"/>
        </w:rPr>
        <w:t xml:space="preserve"> Promoteur: </w:t>
      </w:r>
      <w:r w:rsidR="00C549F2" w:rsidRPr="00DA1983">
        <w:rPr>
          <w:rStyle w:val="Textedelespacerserv"/>
          <w:rFonts w:cstheme="minorHAnsi"/>
          <w:color w:val="E6007E"/>
          <w:lang w:val="fr-CA"/>
        </w:rPr>
        <w:t xml:space="preserve">Indiquer le </w:t>
      </w:r>
      <w:r w:rsidR="00C549F2">
        <w:rPr>
          <w:rStyle w:val="Textedelespacerserv"/>
          <w:rFonts w:cstheme="minorHAnsi"/>
          <w:color w:val="E6007E"/>
          <w:lang w:val="fr-CA"/>
        </w:rPr>
        <w:t xml:space="preserve">nom du promoteur </w:t>
      </w:r>
    </w:p>
    <w:bookmarkEnd w:id="4"/>
    <w:p w14:paraId="544402C5" w14:textId="0A478EA6" w:rsidR="007C67CF" w:rsidRPr="00DA1983" w:rsidRDefault="007C67CF" w:rsidP="00EE5E85">
      <w:pPr>
        <w:rPr>
          <w:rFonts w:cstheme="minorHAnsi"/>
          <w:lang w:val="fr-CA"/>
        </w:rPr>
      </w:pPr>
      <w:r w:rsidRPr="00DA1983">
        <w:rPr>
          <w:rFonts w:cstheme="minorHAnsi"/>
          <w:b/>
          <w:lang w:val="fr-CA"/>
        </w:rPr>
        <w:t>Source de financement :</w:t>
      </w:r>
      <w:r w:rsidRPr="00DA1983">
        <w:rPr>
          <w:rFonts w:cstheme="minorHAnsi"/>
          <w:lang w:val="fr-CA"/>
        </w:rPr>
        <w:t xml:space="preserve"> </w:t>
      </w:r>
      <w:sdt>
        <w:sdtPr>
          <w:rPr>
            <w:rFonts w:cstheme="minorHAnsi"/>
            <w:lang w:val="fr-CA"/>
          </w:rPr>
          <w:alias w:val="Entrée obligatoire"/>
          <w:tag w:val="Entrée obligatoire"/>
          <w:id w:val="-529342671"/>
          <w:placeholder>
            <w:docPart w:val="358700E78DFB4E7D85334B0D3AC75C64"/>
          </w:placeholder>
          <w:temporary/>
          <w:showingPlcHdr/>
          <w15:color w:val="002F84"/>
        </w:sdtPr>
        <w:sdtEndPr/>
        <w:sdtContent>
          <w:r w:rsidR="00C549F2" w:rsidRPr="00DA1983">
            <w:rPr>
              <w:rStyle w:val="Textedelespacerserv"/>
              <w:rFonts w:cstheme="minorHAnsi"/>
              <w:color w:val="E6007E"/>
              <w:lang w:val="fr-CA"/>
            </w:rPr>
            <w:t xml:space="preserve">Indiquer </w:t>
          </w:r>
          <w:r w:rsidR="00C549F2">
            <w:rPr>
              <w:rStyle w:val="Textedelespacerserv"/>
              <w:rFonts w:cstheme="minorHAnsi"/>
              <w:color w:val="E6007E"/>
              <w:lang w:val="fr-CA"/>
            </w:rPr>
            <w:t>la source de financement</w:t>
          </w:r>
        </w:sdtContent>
      </w:sdt>
    </w:p>
    <w:tbl>
      <w:tblPr>
        <w:tblStyle w:val="Grilledutableau"/>
        <w:tblW w:w="9918" w:type="dxa"/>
        <w:jc w:val="center"/>
        <w:tbl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insideH w:val="none" w:sz="0" w:space="0" w:color="auto"/>
          <w:insideV w:val="none" w:sz="0" w:space="0" w:color="auto"/>
        </w:tblBorders>
        <w:tblCellMar>
          <w:left w:w="57" w:type="dxa"/>
          <w:right w:w="57" w:type="dxa"/>
        </w:tblCellMar>
        <w:tblLook w:val="04A0" w:firstRow="1" w:lastRow="0" w:firstColumn="1" w:lastColumn="0" w:noHBand="0" w:noVBand="1"/>
      </w:tblPr>
      <w:tblGrid>
        <w:gridCol w:w="2268"/>
        <w:gridCol w:w="7650"/>
      </w:tblGrid>
      <w:tr w:rsidR="00C61335" w:rsidRPr="0088043C" w14:paraId="17D675C3" w14:textId="77777777" w:rsidTr="00215DA0">
        <w:trPr>
          <w:jc w:val="center"/>
        </w:trPr>
        <w:tc>
          <w:tcPr>
            <w:tcW w:w="9918" w:type="dxa"/>
            <w:gridSpan w:val="2"/>
            <w:tcBorders>
              <w:top w:val="nil"/>
              <w:left w:val="nil"/>
              <w:bottom w:val="double" w:sz="4" w:space="0" w:color="D9D9D9" w:themeColor="background1" w:themeShade="D9"/>
              <w:right w:val="nil"/>
            </w:tcBorders>
            <w:shd w:val="clear" w:color="auto" w:fill="auto"/>
            <w:vAlign w:val="center"/>
          </w:tcPr>
          <w:p w14:paraId="44E4C7EC" w14:textId="7A632394" w:rsidR="00C61335" w:rsidRPr="00DA1983" w:rsidRDefault="00C61335" w:rsidP="00215DA0">
            <w:pPr>
              <w:jc w:val="center"/>
              <w:rPr>
                <w:rFonts w:cstheme="minorHAnsi"/>
                <w:u w:val="single"/>
                <w:lang w:val="fr-CA"/>
              </w:rPr>
            </w:pPr>
            <w:bookmarkStart w:id="5" w:name="_Hlk173328431"/>
            <w:r w:rsidRPr="00DA1983">
              <w:rPr>
                <w:rFonts w:cstheme="minorHAnsi"/>
                <w:u w:val="single"/>
                <w:lang w:val="fr-CA"/>
              </w:rPr>
              <w:t>Sommaire du projet de recherche</w:t>
            </w:r>
          </w:p>
        </w:tc>
      </w:tr>
      <w:tr w:rsidR="007C67CF" w:rsidRPr="0088043C" w14:paraId="2986A499" w14:textId="77777777" w:rsidTr="00215DA0">
        <w:trPr>
          <w:jc w:val="center"/>
        </w:trPr>
        <w:tc>
          <w:tcPr>
            <w:tcW w:w="2268" w:type="dxa"/>
            <w:tcBorders>
              <w:top w:val="double" w:sz="4" w:space="0" w:color="D9D9D9" w:themeColor="background1" w:themeShade="D9"/>
            </w:tcBorders>
            <w:shd w:val="clear" w:color="auto" w:fill="F2F2F2" w:themeFill="background1" w:themeFillShade="F2"/>
            <w:vAlign w:val="center"/>
          </w:tcPr>
          <w:p w14:paraId="502B20E6" w14:textId="77777777" w:rsidR="007C67CF" w:rsidRPr="00DA1983" w:rsidRDefault="007C67CF" w:rsidP="006B358E">
            <w:pPr>
              <w:jc w:val="left"/>
              <w:rPr>
                <w:rFonts w:cstheme="minorHAnsi"/>
                <w:b/>
                <w:lang w:val="fr-CA"/>
              </w:rPr>
            </w:pPr>
            <w:r w:rsidRPr="00DA1983">
              <w:rPr>
                <w:rFonts w:cstheme="minorHAnsi"/>
                <w:b/>
                <w:lang w:val="fr-CA"/>
              </w:rPr>
              <w:t>Quel est l’objectif?</w:t>
            </w:r>
          </w:p>
        </w:tc>
        <w:tc>
          <w:tcPr>
            <w:tcW w:w="7650" w:type="dxa"/>
            <w:tcBorders>
              <w:top w:val="double" w:sz="4" w:space="0" w:color="D9D9D9" w:themeColor="background1" w:themeShade="D9"/>
            </w:tcBorders>
            <w:shd w:val="clear" w:color="auto" w:fill="F2F2F2" w:themeFill="background1" w:themeFillShade="F2"/>
          </w:tcPr>
          <w:p w14:paraId="2199EF86" w14:textId="58B37980" w:rsidR="007C67CF" w:rsidRPr="00DA1983" w:rsidRDefault="007C67CF" w:rsidP="006B358E">
            <w:pPr>
              <w:rPr>
                <w:rFonts w:cstheme="minorHAnsi"/>
                <w:lang w:val="fr-CA"/>
              </w:rPr>
            </w:pPr>
            <w:r w:rsidRPr="00DA1983">
              <w:rPr>
                <w:rFonts w:cstheme="minorHAnsi"/>
                <w:lang w:val="fr-CA"/>
              </w:rPr>
              <w:t xml:space="preserve">L’objectif est </w:t>
            </w:r>
            <w:sdt>
              <w:sdtPr>
                <w:rPr>
                  <w:rFonts w:cstheme="minorHAnsi"/>
                  <w:lang w:val="fr-CA"/>
                </w:rPr>
                <w:alias w:val="Entrée obligatoire"/>
                <w:tag w:val="Entrée obligatoire"/>
                <w:id w:val="-492868775"/>
                <w:placeholder>
                  <w:docPart w:val="56A9D636CEC4461E8F0199D500FFB117"/>
                </w:placeholder>
                <w:temporary/>
                <w:showingPlcHdr/>
                <w15:color w:val="002F84"/>
              </w:sdtPr>
              <w:sdtEndPr/>
              <w:sdtContent>
                <w:r w:rsidR="00C549F2" w:rsidRPr="00DA1983">
                  <w:rPr>
                    <w:rStyle w:val="Textedelespacerserv"/>
                    <w:rFonts w:cstheme="minorHAnsi"/>
                    <w:color w:val="E6007E"/>
                    <w:lang w:val="fr-CA"/>
                  </w:rPr>
                  <w:t xml:space="preserve">Indiquer </w:t>
                </w:r>
                <w:r w:rsidR="00C549F2">
                  <w:rPr>
                    <w:rStyle w:val="Textedelespacerserv"/>
                    <w:rFonts w:cstheme="minorHAnsi"/>
                    <w:color w:val="E6007E"/>
                    <w:lang w:val="fr-CA"/>
                  </w:rPr>
                  <w:t>l’objectif en une phrase</w:t>
                </w:r>
              </w:sdtContent>
            </w:sdt>
          </w:p>
        </w:tc>
      </w:tr>
      <w:tr w:rsidR="00FE460E" w:rsidRPr="0088043C" w14:paraId="2BD012D9" w14:textId="77777777" w:rsidTr="00215DA0">
        <w:trPr>
          <w:jc w:val="center"/>
        </w:trPr>
        <w:tc>
          <w:tcPr>
            <w:tcW w:w="2268" w:type="dxa"/>
            <w:vAlign w:val="center"/>
          </w:tcPr>
          <w:p w14:paraId="2D654EE9" w14:textId="77777777" w:rsidR="00FE460E" w:rsidRPr="00DA1983" w:rsidRDefault="00FE460E" w:rsidP="006B358E">
            <w:pPr>
              <w:jc w:val="left"/>
              <w:rPr>
                <w:rFonts w:cstheme="minorHAnsi"/>
                <w:b/>
                <w:lang w:val="fr-CA"/>
              </w:rPr>
            </w:pPr>
            <w:r w:rsidRPr="00DA1983">
              <w:rPr>
                <w:rFonts w:cstheme="minorHAnsi"/>
                <w:b/>
                <w:lang w:val="fr-CA"/>
              </w:rPr>
              <w:t>Quels sont les risques?</w:t>
            </w:r>
          </w:p>
        </w:tc>
        <w:tc>
          <w:tcPr>
            <w:tcW w:w="7650" w:type="dxa"/>
          </w:tcPr>
          <w:p w14:paraId="308CFCEE" w14:textId="395E3111" w:rsidR="00FE460E" w:rsidRPr="00DA1983" w:rsidRDefault="00FE460E" w:rsidP="006B358E">
            <w:pPr>
              <w:rPr>
                <w:rFonts w:cstheme="minorHAnsi"/>
                <w:lang w:val="fr-CA"/>
              </w:rPr>
            </w:pPr>
            <w:r w:rsidRPr="00DA1983">
              <w:rPr>
                <w:rFonts w:cstheme="minorHAnsi"/>
                <w:lang w:val="fr-CA"/>
              </w:rPr>
              <w:t xml:space="preserve">Il y a des risques reliés au médicament </w:t>
            </w:r>
            <w:r w:rsidR="007C5AE1" w:rsidRPr="00DA1983">
              <w:rPr>
                <w:rFonts w:cstheme="minorHAnsi"/>
                <w:lang w:val="fr-CA"/>
              </w:rPr>
              <w:t>à l’étude</w:t>
            </w:r>
            <w:r w:rsidRPr="00DA1983">
              <w:rPr>
                <w:rFonts w:cstheme="minorHAnsi"/>
                <w:lang w:val="fr-CA"/>
              </w:rPr>
              <w:t xml:space="preserve"> et aux procédures.</w:t>
            </w:r>
            <w:r w:rsidR="00197D24" w:rsidRPr="00DA1983">
              <w:rPr>
                <w:rFonts w:cstheme="minorHAnsi"/>
                <w:lang w:val="fr-CA"/>
              </w:rPr>
              <w:t xml:space="preserve"> </w:t>
            </w:r>
            <w:r w:rsidR="00197D24" w:rsidRPr="00DA1983">
              <w:rPr>
                <w:rStyle w:val="Textedelespacerserv"/>
                <w:rFonts w:cstheme="minorHAnsi"/>
                <w:color w:val="E6007E" w:themeColor="accent6"/>
                <w:lang w:val="fr-CA"/>
              </w:rPr>
              <w:t xml:space="preserve"> </w:t>
            </w:r>
          </w:p>
        </w:tc>
      </w:tr>
      <w:tr w:rsidR="0004529D" w:rsidRPr="0088043C" w14:paraId="653D331B" w14:textId="77777777" w:rsidTr="00215DA0">
        <w:trPr>
          <w:jc w:val="center"/>
        </w:trPr>
        <w:tc>
          <w:tcPr>
            <w:tcW w:w="2268" w:type="dxa"/>
            <w:shd w:val="clear" w:color="auto" w:fill="F2F2F2" w:themeFill="background1" w:themeFillShade="F2"/>
            <w:vAlign w:val="center"/>
          </w:tcPr>
          <w:p w14:paraId="686FE73F" w14:textId="77777777" w:rsidR="0004529D" w:rsidRPr="00DA1983" w:rsidRDefault="0004529D" w:rsidP="006B358E">
            <w:pPr>
              <w:jc w:val="left"/>
              <w:rPr>
                <w:rFonts w:cstheme="minorHAnsi"/>
                <w:b/>
                <w:lang w:val="fr-CA"/>
              </w:rPr>
            </w:pPr>
            <w:r w:rsidRPr="00DA1983">
              <w:rPr>
                <w:rFonts w:cstheme="minorHAnsi"/>
                <w:b/>
                <w:lang w:val="fr-CA"/>
              </w:rPr>
              <w:t>Quels sont les avantages?</w:t>
            </w:r>
          </w:p>
        </w:tc>
        <w:tc>
          <w:tcPr>
            <w:tcW w:w="7650" w:type="dxa"/>
            <w:shd w:val="clear" w:color="auto" w:fill="F2F2F2" w:themeFill="background1" w:themeFillShade="F2"/>
          </w:tcPr>
          <w:p w14:paraId="354C3D9A" w14:textId="58B1BD68" w:rsidR="0039646E" w:rsidRPr="00DA1983" w:rsidRDefault="0088043C" w:rsidP="006B358E">
            <w:pPr>
              <w:rPr>
                <w:rFonts w:eastAsia="Calibri" w:cstheme="minorHAnsi"/>
                <w:lang w:val="fr-CA"/>
              </w:rPr>
            </w:pPr>
            <w:sdt>
              <w:sdtPr>
                <w:rPr>
                  <w:rFonts w:cstheme="minorHAnsi"/>
                  <w:lang w:val="fr-CA"/>
                </w:rPr>
                <w:alias w:val="Entrée obligatoire"/>
                <w:tag w:val="Entrée obligatoire"/>
                <w:id w:val="1578327020"/>
                <w:placeholder>
                  <w:docPart w:val="6E0B14B3DE63467387944AE383C2F8C5"/>
                </w:placeholder>
                <w:temporary/>
                <w15:color w:val="003189"/>
                <w:comboBox>
                  <w:listItem w:value="Choisissez un élément."/>
                  <w:listItem w:displayText="Vous ne retirerez aucun bénéfice en participant." w:value="Vous ne retirerez aucun bénéfice en participant."/>
                  <w:listItem w:displayText="Nous espérons que ce projet de recherche vous aidera personnellement, mais nous n'en sommes pas certains." w:value="Nous espérons que ce projet de recherche vous aidera personnellement, mais nous n'en sommes pas certains."/>
                </w:comboBox>
              </w:sdtPr>
              <w:sdtEndPr/>
              <w:sdtContent>
                <w:r w:rsidR="00034CE1" w:rsidRPr="00DA1983">
                  <w:rPr>
                    <w:rFonts w:cstheme="minorHAnsi"/>
                    <w:color w:val="E6007E" w:themeColor="accent6"/>
                    <w:lang w:val="fr-CA"/>
                  </w:rPr>
                  <w:t>Choisissez un élément.</w:t>
                </w:r>
              </w:sdtContent>
            </w:sdt>
          </w:p>
          <w:p w14:paraId="39935C00" w14:textId="58649674" w:rsidR="0004529D" w:rsidRPr="00DA1983" w:rsidRDefault="0004529D" w:rsidP="006B358E">
            <w:pPr>
              <w:rPr>
                <w:rFonts w:cstheme="minorHAnsi"/>
                <w:lang w:val="fr-CA"/>
              </w:rPr>
            </w:pPr>
            <w:r w:rsidRPr="00DA1983">
              <w:rPr>
                <w:rFonts w:cstheme="minorHAnsi"/>
                <w:lang w:val="fr-CA"/>
              </w:rPr>
              <w:t xml:space="preserve">Ce projet de recherche permettra l’avancement des connaissances sur </w:t>
            </w:r>
            <w:sdt>
              <w:sdtPr>
                <w:rPr>
                  <w:rFonts w:cstheme="minorHAnsi"/>
                  <w:lang w:val="fr-CA"/>
                </w:rPr>
                <w:alias w:val="Entrée obligatoire"/>
                <w:tag w:val="Entrée obligatoire"/>
                <w:id w:val="1814982687"/>
                <w:placeholder>
                  <w:docPart w:val="B59F453A6AAE4FFC86B956CB041C02AF"/>
                </w:placeholder>
                <w:temporary/>
                <w:showingPlcHdr/>
                <w15:color w:val="002F84"/>
              </w:sdtPr>
              <w:sdtEndPr/>
              <w:sdtContent>
                <w:r w:rsidR="00BB11CC" w:rsidRPr="00DA1983">
                  <w:rPr>
                    <w:rStyle w:val="Textedelespacerserv"/>
                    <w:color w:val="E6007E"/>
                    <w:lang w:val="fr-CA"/>
                  </w:rPr>
                  <w:t>Préciser sur quoi portera</w:t>
                </w:r>
                <w:r w:rsidRPr="00DA1983">
                  <w:rPr>
                    <w:rStyle w:val="Textedelespacerserv"/>
                    <w:rFonts w:cstheme="minorHAnsi"/>
                    <w:color w:val="E6007E"/>
                    <w:lang w:val="fr-CA"/>
                  </w:rPr>
                  <w:t xml:space="preserve"> </w:t>
                </w:r>
                <w:r w:rsidR="00BB11CC" w:rsidRPr="00DA1983">
                  <w:rPr>
                    <w:rStyle w:val="Textedelespacerserv"/>
                    <w:rFonts w:cstheme="minorHAnsi"/>
                    <w:color w:val="E6007E"/>
                    <w:lang w:val="fr-CA"/>
                  </w:rPr>
                  <w:t>l’</w:t>
                </w:r>
                <w:r w:rsidRPr="00DA1983">
                  <w:rPr>
                    <w:rStyle w:val="Textedelespacerserv"/>
                    <w:rFonts w:cstheme="minorHAnsi"/>
                    <w:color w:val="E6007E"/>
                    <w:lang w:val="fr-CA"/>
                  </w:rPr>
                  <w:t>avancement des connaissances.</w:t>
                </w:r>
              </w:sdtContent>
            </w:sdt>
          </w:p>
        </w:tc>
      </w:tr>
      <w:tr w:rsidR="00135BC1" w:rsidRPr="0088043C" w14:paraId="454933D5" w14:textId="77777777" w:rsidTr="00215DA0">
        <w:trPr>
          <w:jc w:val="center"/>
        </w:trPr>
        <w:tc>
          <w:tcPr>
            <w:tcW w:w="2268" w:type="dxa"/>
            <w:vAlign w:val="center"/>
          </w:tcPr>
          <w:p w14:paraId="77DE7B1B" w14:textId="77777777" w:rsidR="00135BC1" w:rsidRPr="00DA1983" w:rsidRDefault="00135BC1" w:rsidP="006B358E">
            <w:pPr>
              <w:jc w:val="left"/>
              <w:rPr>
                <w:rFonts w:cstheme="minorHAnsi"/>
                <w:b/>
                <w:lang w:val="fr-CA"/>
              </w:rPr>
            </w:pPr>
            <w:r w:rsidRPr="00DA1983">
              <w:rPr>
                <w:rFonts w:cstheme="minorHAnsi"/>
                <w:b/>
                <w:lang w:val="fr-CA"/>
              </w:rPr>
              <w:t>Qu’attend-on de ma participation?</w:t>
            </w:r>
          </w:p>
        </w:tc>
        <w:tc>
          <w:tcPr>
            <w:tcW w:w="7650" w:type="dxa"/>
          </w:tcPr>
          <w:p w14:paraId="43C461D9" w14:textId="1027E75E" w:rsidR="00135BC1" w:rsidRPr="00DA1983" w:rsidRDefault="00135BC1" w:rsidP="006B358E">
            <w:pPr>
              <w:rPr>
                <w:rFonts w:cstheme="minorHAnsi"/>
                <w:lang w:val="fr-CA"/>
              </w:rPr>
            </w:pPr>
            <w:r w:rsidRPr="00DA1983">
              <w:rPr>
                <w:rFonts w:cstheme="minorHAnsi"/>
                <w:lang w:val="fr-CA"/>
              </w:rPr>
              <w:t>Partager des informations personnelles</w:t>
            </w:r>
            <w:r w:rsidR="00584778">
              <w:rPr>
                <w:rFonts w:cstheme="minorHAnsi"/>
                <w:lang w:val="fr-CA"/>
              </w:rPr>
              <w:t xml:space="preserve"> et renseignements de santé</w:t>
            </w:r>
            <w:r w:rsidR="00BB11CC" w:rsidRPr="00DA1983">
              <w:rPr>
                <w:rFonts w:cstheme="minorHAnsi"/>
                <w:lang w:val="fr-CA"/>
              </w:rPr>
              <w:t>.</w:t>
            </w:r>
          </w:p>
          <w:p w14:paraId="5FEA9454" w14:textId="1528D5CF" w:rsidR="00135BC1" w:rsidRPr="00DA1983" w:rsidRDefault="0088043C" w:rsidP="006B358E">
            <w:pPr>
              <w:rPr>
                <w:rFonts w:cstheme="minorHAnsi"/>
                <w:lang w:val="fr-CA"/>
              </w:rPr>
            </w:pPr>
            <w:sdt>
              <w:sdtPr>
                <w:rPr>
                  <w:rFonts w:cstheme="minorHAnsi"/>
                  <w:lang w:val="fr-CA"/>
                </w:rPr>
                <w:alias w:val="Entrée obligatoire"/>
                <w:tag w:val="Entrée obligatoire"/>
                <w:id w:val="-192147554"/>
                <w:placeholder>
                  <w:docPart w:val="732F8F2769CA4E459E2E2C324103ECDB"/>
                </w:placeholder>
                <w:temporary/>
                <w:showingPlcHdr/>
                <w15:color w:val="002F84"/>
              </w:sdtPr>
              <w:sdtEndPr/>
              <w:sdtContent>
                <w:r w:rsidR="00C549F2" w:rsidRPr="00C549F2">
                  <w:rPr>
                    <w:rStyle w:val="Textedelespacerserv"/>
                    <w:color w:val="E6007E"/>
                    <w:lang w:val="fr-CA"/>
                  </w:rPr>
                  <w:t>Décrire brièvement l’implication attend</w:t>
                </w:r>
                <w:r w:rsidR="00C549F2">
                  <w:rPr>
                    <w:rStyle w:val="Textedelespacerserv"/>
                    <w:color w:val="E6007E"/>
                    <w:lang w:val="fr-CA"/>
                  </w:rPr>
                  <w:t>u</w:t>
                </w:r>
                <w:r w:rsidR="00C549F2" w:rsidRPr="00C549F2">
                  <w:rPr>
                    <w:rStyle w:val="Textedelespacerserv"/>
                    <w:color w:val="E6007E"/>
                    <w:lang w:val="fr-CA"/>
                  </w:rPr>
                  <w:t>e (p</w:t>
                </w:r>
                <w:r w:rsidR="00C549F2">
                  <w:rPr>
                    <w:rStyle w:val="Textedelespacerserv"/>
                    <w:color w:val="E6007E"/>
                    <w:lang w:val="fr-CA"/>
                  </w:rPr>
                  <w:t>. ex. prendre la médication à l’étude, répondre à des questionnaires</w:t>
                </w:r>
                <w:r w:rsidR="009F4BF1">
                  <w:rPr>
                    <w:rStyle w:val="Textedelespacerserv"/>
                    <w:color w:val="E6007E"/>
                    <w:lang w:val="fr-CA"/>
                  </w:rPr>
                  <w:t>)</w:t>
                </w:r>
              </w:sdtContent>
            </w:sdt>
          </w:p>
        </w:tc>
      </w:tr>
      <w:tr w:rsidR="007C67CF" w:rsidRPr="0088043C" w14:paraId="356D27F6" w14:textId="77777777" w:rsidTr="00215DA0">
        <w:trPr>
          <w:jc w:val="center"/>
        </w:trPr>
        <w:tc>
          <w:tcPr>
            <w:tcW w:w="2268" w:type="dxa"/>
            <w:shd w:val="clear" w:color="auto" w:fill="F2F2F2" w:themeFill="background1" w:themeFillShade="F2"/>
            <w:vAlign w:val="center"/>
          </w:tcPr>
          <w:p w14:paraId="245639A3" w14:textId="77777777" w:rsidR="007C67CF" w:rsidRPr="00DA1983" w:rsidRDefault="007C67CF" w:rsidP="006B358E">
            <w:pPr>
              <w:jc w:val="left"/>
              <w:rPr>
                <w:rFonts w:cstheme="minorHAnsi"/>
                <w:b/>
                <w:lang w:val="fr-CA"/>
              </w:rPr>
            </w:pPr>
            <w:r w:rsidRPr="00DA1983">
              <w:rPr>
                <w:rFonts w:cstheme="minorHAnsi"/>
                <w:b/>
                <w:lang w:val="fr-CA"/>
              </w:rPr>
              <w:t>Y suis-je obligée?</w:t>
            </w:r>
          </w:p>
        </w:tc>
        <w:tc>
          <w:tcPr>
            <w:tcW w:w="7650" w:type="dxa"/>
            <w:shd w:val="clear" w:color="auto" w:fill="F2F2F2" w:themeFill="background1" w:themeFillShade="F2"/>
          </w:tcPr>
          <w:p w14:paraId="1AEDF217" w14:textId="54C54B4D" w:rsidR="007C67CF" w:rsidRPr="00DA1983" w:rsidRDefault="007C67CF" w:rsidP="006B358E">
            <w:pPr>
              <w:rPr>
                <w:rFonts w:cstheme="minorHAnsi"/>
                <w:lang w:val="fr-CA"/>
              </w:rPr>
            </w:pPr>
            <w:r w:rsidRPr="00DA1983">
              <w:rPr>
                <w:rFonts w:cstheme="minorHAnsi"/>
                <w:lang w:val="fr-CA"/>
              </w:rPr>
              <w:t xml:space="preserve">Non, votre participation est </w:t>
            </w:r>
            <w:r w:rsidR="50B3F8D7" w:rsidRPr="00DA1983">
              <w:rPr>
                <w:rFonts w:cstheme="minorHAnsi"/>
                <w:lang w:val="fr-CA"/>
              </w:rPr>
              <w:t xml:space="preserve">complètement libre et </w:t>
            </w:r>
            <w:r w:rsidRPr="00DA1983">
              <w:rPr>
                <w:rFonts w:cstheme="minorHAnsi"/>
                <w:lang w:val="fr-CA"/>
              </w:rPr>
              <w:t>volontaire</w:t>
            </w:r>
            <w:r w:rsidR="55EE4064" w:rsidRPr="00DA1983">
              <w:rPr>
                <w:rFonts w:cstheme="minorHAnsi"/>
                <w:lang w:val="fr-CA"/>
              </w:rPr>
              <w:t>.</w:t>
            </w:r>
          </w:p>
        </w:tc>
      </w:tr>
    </w:tbl>
    <w:bookmarkEnd w:id="5"/>
    <w:p w14:paraId="7DFCF089" w14:textId="7CFAA16D" w:rsidR="00EE5E85" w:rsidRPr="00DA1983" w:rsidRDefault="46F139A3" w:rsidP="00EE5E85">
      <w:pPr>
        <w:rPr>
          <w:rFonts w:cstheme="minorHAnsi"/>
          <w:b/>
          <w:lang w:val="fr-CA"/>
        </w:rPr>
        <w:sectPr w:rsidR="00EE5E85" w:rsidRPr="00DA1983" w:rsidSect="000D03A9">
          <w:footerReference w:type="default" r:id="rId16"/>
          <w:pgSz w:w="12240" w:h="15840"/>
          <w:pgMar w:top="1134" w:right="1134" w:bottom="1134" w:left="1134" w:header="709" w:footer="709" w:gutter="0"/>
          <w:cols w:space="708"/>
          <w:docGrid w:linePitch="360"/>
        </w:sectPr>
      </w:pPr>
      <w:r w:rsidRPr="00DA1983">
        <w:rPr>
          <w:rFonts w:eastAsia="Calibri" w:cstheme="minorHAnsi"/>
          <w:lang w:val="fr-CA"/>
        </w:rPr>
        <w:t xml:space="preserve">La suite du présent document </w:t>
      </w:r>
      <w:r w:rsidR="00EE5E85" w:rsidRPr="00DA1983">
        <w:rPr>
          <w:rFonts w:eastAsia="Calibri" w:cstheme="minorHAnsi"/>
          <w:lang w:val="fr-CA"/>
        </w:rPr>
        <w:t>fournit</w:t>
      </w:r>
      <w:r w:rsidRPr="00DA1983">
        <w:rPr>
          <w:rFonts w:eastAsia="Calibri" w:cstheme="minorHAnsi"/>
          <w:lang w:val="fr-CA"/>
        </w:rPr>
        <w:t xml:space="preserve"> des renseignements détaillés au sujet du projet de recherche. Il est important que vous compreniez l'information contenue au formulaire</w:t>
      </w:r>
      <w:r w:rsidR="00EE5E85" w:rsidRPr="00DA1983">
        <w:rPr>
          <w:rFonts w:eastAsia="Calibri" w:cstheme="minorHAnsi"/>
          <w:lang w:val="fr-CA"/>
        </w:rPr>
        <w:t xml:space="preserve"> d’information et</w:t>
      </w:r>
      <w:r w:rsidRPr="00DA1983">
        <w:rPr>
          <w:rFonts w:eastAsia="Calibri" w:cstheme="minorHAnsi"/>
          <w:lang w:val="fr-CA"/>
        </w:rPr>
        <w:t xml:space="preserve"> de consentement avant de prendre votre décision.</w:t>
      </w:r>
    </w:p>
    <w:bookmarkEnd w:id="0"/>
    <w:p w14:paraId="1E041485" w14:textId="123A0A7A" w:rsidR="0073419C" w:rsidRPr="00DA1983" w:rsidRDefault="0073419C" w:rsidP="006B358E">
      <w:pPr>
        <w:pStyle w:val="FICtitre"/>
      </w:pPr>
      <w:r w:rsidRPr="00DA1983">
        <w:lastRenderedPageBreak/>
        <w:t>POURQUOI ÊTES-VOUS INVITÉ À PARTICIPER À CE PROJET DE RECHERCHE?</w:t>
      </w:r>
    </w:p>
    <w:p w14:paraId="1D93F8FA" w14:textId="1BF8F304" w:rsidR="004B36A6" w:rsidRPr="00DA1983" w:rsidRDefault="0073419C" w:rsidP="006B358E">
      <w:pPr>
        <w:rPr>
          <w:rFonts w:cstheme="minorHAnsi"/>
          <w:lang w:val="fr-CA"/>
        </w:rPr>
      </w:pPr>
      <w:r w:rsidRPr="00DA1983">
        <w:rPr>
          <w:rFonts w:cstheme="minorHAnsi"/>
          <w:lang w:val="fr-CA"/>
        </w:rPr>
        <w:t xml:space="preserve">Le département/service de </w:t>
      </w:r>
      <w:sdt>
        <w:sdtPr>
          <w:rPr>
            <w:rFonts w:cstheme="minorHAnsi"/>
            <w:lang w:val="fr-CA"/>
          </w:rPr>
          <w:alias w:val="Entrée obligatoire"/>
          <w:tag w:val="Entrée obligatoire"/>
          <w:id w:val="-1363364468"/>
          <w:placeholder>
            <w:docPart w:val="03FFF804F62C4094809144B88B076D51"/>
          </w:placeholder>
          <w:temporary/>
          <w:showingPlcHdr/>
          <w15:color w:val="002F84"/>
        </w:sdtPr>
        <w:sdtEndPr/>
        <w:sdtContent>
          <w:r w:rsidR="00A07028" w:rsidRPr="00DA1983">
            <w:rPr>
              <w:rStyle w:val="Textedelespacerserv"/>
              <w:rFonts w:cstheme="minorHAnsi"/>
              <w:color w:val="E6007E"/>
              <w:lang w:val="fr-CA"/>
            </w:rPr>
            <w:t>Indiquer le nom du département/service</w:t>
          </w:r>
        </w:sdtContent>
      </w:sdt>
      <w:r w:rsidRPr="00DA1983">
        <w:rPr>
          <w:rFonts w:cstheme="minorHAnsi"/>
          <w:color w:val="000000"/>
          <w:lang w:val="fr-CA"/>
        </w:rPr>
        <w:t xml:space="preserve"> </w:t>
      </w:r>
      <w:r w:rsidRPr="00DA1983">
        <w:rPr>
          <w:rFonts w:cstheme="minorHAnsi"/>
          <w:lang w:val="fr-CA"/>
        </w:rPr>
        <w:t>participe à des projets de recherche dans le but d’améliorer les traitements chez les enfants souffrant de</w:t>
      </w:r>
      <w:r w:rsidR="004B36A6" w:rsidRPr="00DA1983">
        <w:rPr>
          <w:rFonts w:cstheme="minorHAnsi"/>
          <w:color w:val="000000"/>
          <w:lang w:val="fr-CA"/>
        </w:rPr>
        <w:t xml:space="preserve"> </w:t>
      </w:r>
      <w:sdt>
        <w:sdtPr>
          <w:rPr>
            <w:rFonts w:cstheme="minorHAnsi"/>
            <w:color w:val="000000"/>
            <w:lang w:val="fr-CA"/>
          </w:rPr>
          <w:alias w:val="Entrée obligatoire"/>
          <w:tag w:val="Entrée obligatoire"/>
          <w:id w:val="-2091151730"/>
          <w:placeholder>
            <w:docPart w:val="9755AEE4017E4BFDAF8726069B59CDE7"/>
          </w:placeholder>
          <w:temporary/>
          <w:showingPlcHdr/>
          <w15:color w:val="002F84"/>
        </w:sdtPr>
        <w:sdtEndPr/>
        <w:sdtContent>
          <w:r w:rsidR="00C61335" w:rsidRPr="00DA1983">
            <w:rPr>
              <w:rStyle w:val="Textedelespacerserv"/>
              <w:rFonts w:cstheme="minorHAnsi"/>
              <w:color w:val="E6007E"/>
              <w:lang w:val="fr-CA"/>
            </w:rPr>
            <w:t>I</w:t>
          </w:r>
          <w:r w:rsidR="006D18A2" w:rsidRPr="00DA1983">
            <w:rPr>
              <w:rStyle w:val="Textedelespacerserv"/>
              <w:rFonts w:cstheme="minorHAnsi"/>
              <w:color w:val="E6007E"/>
              <w:lang w:val="fr-CA"/>
            </w:rPr>
            <w:t>ndiquer le nom de la maladie/condition</w:t>
          </w:r>
        </w:sdtContent>
      </w:sdt>
      <w:r w:rsidRPr="00DA1983">
        <w:rPr>
          <w:rFonts w:cstheme="minorHAnsi"/>
          <w:lang w:val="fr-CA"/>
        </w:rPr>
        <w:t xml:space="preserve">. </w:t>
      </w:r>
    </w:p>
    <w:p w14:paraId="50C34D4F" w14:textId="6A1AD6AA" w:rsidR="0073419C" w:rsidRPr="00DA1983" w:rsidRDefault="0073419C" w:rsidP="006B358E">
      <w:pPr>
        <w:rPr>
          <w:rFonts w:cstheme="minorHAnsi"/>
          <w:lang w:val="fr-CA"/>
        </w:rPr>
      </w:pPr>
      <w:r w:rsidRPr="00DA1983">
        <w:rPr>
          <w:rFonts w:cstheme="minorHAnsi"/>
          <w:lang w:val="fr-CA"/>
        </w:rPr>
        <w:t xml:space="preserve">Nous sollicitons aujourd’hui votre participation. Nous vous invitons à lire ce formulaire d’information </w:t>
      </w:r>
      <w:r w:rsidR="00BB11CC" w:rsidRPr="00DA1983">
        <w:rPr>
          <w:rFonts w:cstheme="minorHAnsi"/>
          <w:lang w:val="fr-CA"/>
        </w:rPr>
        <w:t xml:space="preserve">et de consentement </w:t>
      </w:r>
      <w:r w:rsidRPr="00DA1983">
        <w:rPr>
          <w:rFonts w:cstheme="minorHAnsi"/>
          <w:lang w:val="fr-CA"/>
        </w:rPr>
        <w:t>afin de décider si vous êtes intéressé à participer à ce projet de recherche. Il est important de bien comprendre ce formulaire. N’hésitez pas à poser des questions. Prenez tout le temps nécessaire pour décider.</w:t>
      </w:r>
    </w:p>
    <w:p w14:paraId="6F79BC45" w14:textId="77777777" w:rsidR="0073419C" w:rsidRPr="00DA1983" w:rsidRDefault="0073419C" w:rsidP="006B358E">
      <w:pPr>
        <w:rPr>
          <w:rFonts w:cstheme="minorHAnsi"/>
          <w:lang w:val="fr-CA"/>
        </w:rPr>
      </w:pPr>
      <w:r w:rsidRPr="00DA1983">
        <w:rPr>
          <w:rFonts w:cstheme="minorHAnsi"/>
          <w:lang w:val="fr-CA"/>
        </w:rPr>
        <w:t>Nous encourageons les parents à inclure leur enfant dans la discussion et la prise de décision dans la mesure où l'enfant peut comprendre.</w:t>
      </w:r>
    </w:p>
    <w:p w14:paraId="2C38847A" w14:textId="77777777" w:rsidR="0073419C" w:rsidRPr="00DA1983" w:rsidRDefault="0073419C" w:rsidP="006B358E">
      <w:pPr>
        <w:rPr>
          <w:rFonts w:cstheme="minorHAnsi"/>
          <w:lang w:val="fr-CA"/>
        </w:rPr>
      </w:pPr>
      <w:r w:rsidRPr="00DA1983">
        <w:rPr>
          <w:rFonts w:cstheme="minorHAnsi"/>
          <w:lang w:val="fr-CA"/>
        </w:rPr>
        <w:t>Dans ce formulaire de consentement, « vous » signifie vous ou votre enfant.</w:t>
      </w:r>
    </w:p>
    <w:p w14:paraId="0F3EF4E5" w14:textId="77777777" w:rsidR="0073419C" w:rsidRPr="00DA1983" w:rsidRDefault="0073419C" w:rsidP="00EE5E85">
      <w:pPr>
        <w:rPr>
          <w:rFonts w:cstheme="minorHAnsi"/>
          <w:lang w:val="fr-CA"/>
        </w:rPr>
      </w:pPr>
    </w:p>
    <w:p w14:paraId="7D45ADFC" w14:textId="77777777" w:rsidR="008B2D7B" w:rsidRPr="00DA1983" w:rsidRDefault="008B2D7B" w:rsidP="006B358E">
      <w:pPr>
        <w:pStyle w:val="FICtitre"/>
      </w:pPr>
      <w:r w:rsidRPr="00DA1983">
        <w:t>POURQUOI MÈNE-T-ON CE PROJET DE RECHERCHE?</w:t>
      </w:r>
    </w:p>
    <w:p w14:paraId="7530909C" w14:textId="7775315E" w:rsidR="008B2D7B" w:rsidRPr="00DA1983" w:rsidRDefault="008B2D7B" w:rsidP="00EE5E85">
      <w:pPr>
        <w:rPr>
          <w:rFonts w:cstheme="minorHAnsi"/>
          <w:lang w:val="fr-CA"/>
        </w:rPr>
      </w:pPr>
      <w:r w:rsidRPr="00DA1983">
        <w:rPr>
          <w:rFonts w:cstheme="minorHAnsi"/>
          <w:lang w:val="fr-CA"/>
        </w:rPr>
        <w:t xml:space="preserve">Vous souffrez de la maladie </w:t>
      </w:r>
      <w:sdt>
        <w:sdtPr>
          <w:rPr>
            <w:rFonts w:cstheme="minorHAnsi"/>
            <w:lang w:val="fr-CA"/>
          </w:rPr>
          <w:alias w:val="Entrée obligatoire"/>
          <w:tag w:val="Entrée obligatoire"/>
          <w:id w:val="-207112249"/>
          <w:placeholder>
            <w:docPart w:val="05FB2A819D5A45E8927F1EA2F28050D4"/>
          </w:placeholder>
          <w:temporary/>
          <w:showingPlcHdr/>
          <w15:color w:val="002F84"/>
        </w:sdtPr>
        <w:sdtEndPr/>
        <w:sdtContent>
          <w:r w:rsidR="00C61335" w:rsidRPr="00DA1983">
            <w:rPr>
              <w:rStyle w:val="Textedelespacerserv"/>
              <w:rFonts w:cstheme="minorHAnsi"/>
              <w:color w:val="E6007E"/>
              <w:lang w:val="fr-CA"/>
            </w:rPr>
            <w:t>I</w:t>
          </w:r>
          <w:r w:rsidR="006D18A2" w:rsidRPr="00DA1983">
            <w:rPr>
              <w:rStyle w:val="Textedelespacerserv"/>
              <w:rFonts w:cstheme="minorHAnsi"/>
              <w:color w:val="E6007E"/>
              <w:lang w:val="fr-CA"/>
            </w:rPr>
            <w:t>ndiquer le nom de la maladie/condition</w:t>
          </w:r>
        </w:sdtContent>
      </w:sdt>
      <w:r w:rsidRPr="00DA1983">
        <w:rPr>
          <w:rFonts w:cstheme="minorHAnsi"/>
          <w:lang w:val="fr-CA"/>
        </w:rPr>
        <w:t xml:space="preserve">. Cette maladie peut causer </w:t>
      </w:r>
      <w:sdt>
        <w:sdtPr>
          <w:rPr>
            <w:rFonts w:cstheme="minorHAnsi"/>
            <w:lang w:val="fr-CA"/>
          </w:rPr>
          <w:alias w:val="Entrée obligatoire"/>
          <w:tag w:val="Entrée obligatoire"/>
          <w:id w:val="-1583755434"/>
          <w:placeholder>
            <w:docPart w:val="9415A259684B4AB98BA7C97AE28172BB"/>
          </w:placeholder>
          <w:temporary/>
          <w:showingPlcHdr/>
          <w15:color w:val="002F84"/>
        </w:sdtPr>
        <w:sdtEndPr/>
        <w:sdtContent>
          <w:r w:rsidR="00C61335" w:rsidRPr="00DA1983">
            <w:rPr>
              <w:rStyle w:val="Textedelespacerserv"/>
              <w:rFonts w:cstheme="minorHAnsi"/>
              <w:color w:val="E6007E"/>
              <w:lang w:val="fr-CA"/>
            </w:rPr>
            <w:t>I</w:t>
          </w:r>
          <w:r w:rsidR="006D18A2" w:rsidRPr="00DA1983">
            <w:rPr>
              <w:rStyle w:val="Textedelespacerserv"/>
              <w:rFonts w:cstheme="minorHAnsi"/>
              <w:color w:val="E6007E"/>
              <w:lang w:val="fr-CA"/>
            </w:rPr>
            <w:t>ndique</w:t>
          </w:r>
          <w:r w:rsidR="009A09A4" w:rsidRPr="00DA1983">
            <w:rPr>
              <w:rStyle w:val="Textedelespacerserv"/>
              <w:rFonts w:cstheme="minorHAnsi"/>
              <w:color w:val="E6007E"/>
              <w:lang w:val="fr-CA"/>
            </w:rPr>
            <w:t>r</w:t>
          </w:r>
          <w:r w:rsidR="006D18A2" w:rsidRPr="00DA1983">
            <w:rPr>
              <w:rStyle w:val="Textedelespacerserv"/>
              <w:rFonts w:cstheme="minorHAnsi"/>
              <w:color w:val="E6007E"/>
              <w:lang w:val="fr-CA"/>
            </w:rPr>
            <w:t xml:space="preserve"> les effets</w:t>
          </w:r>
        </w:sdtContent>
      </w:sdt>
      <w:r w:rsidRPr="00DA1983">
        <w:rPr>
          <w:rFonts w:cstheme="minorHAnsi"/>
          <w:lang w:val="fr-CA"/>
        </w:rPr>
        <w:t xml:space="preserve">. </w:t>
      </w:r>
      <w:commentRangeStart w:id="6"/>
      <w:r w:rsidRPr="00DA1983">
        <w:rPr>
          <w:rFonts w:cstheme="minorHAnsi"/>
          <w:lang w:val="fr-CA"/>
        </w:rPr>
        <w:t xml:space="preserve">Actuellement, le traitement standard de cette maladie est </w:t>
      </w:r>
      <w:sdt>
        <w:sdtPr>
          <w:rPr>
            <w:rFonts w:cstheme="minorHAnsi"/>
            <w:lang w:val="fr-CA"/>
          </w:rPr>
          <w:alias w:val="Entrée obligatoire"/>
          <w:tag w:val="Entrée obligatoire"/>
          <w:id w:val="-1900199347"/>
          <w:placeholder>
            <w:docPart w:val="B79EB9D2D77249AD8891DD9EFB8447BA"/>
          </w:placeholder>
          <w:temporary/>
          <w:showingPlcHdr/>
          <w15:color w:val="002F84"/>
        </w:sdtPr>
        <w:sdtEndPr/>
        <w:sdtContent>
          <w:r w:rsidR="009A09A4" w:rsidRPr="00DA1983">
            <w:rPr>
              <w:rStyle w:val="Textedelespacerserv"/>
              <w:rFonts w:cstheme="minorHAnsi"/>
              <w:color w:val="E6007E"/>
              <w:lang w:val="fr-CA"/>
            </w:rPr>
            <w:t>I</w:t>
          </w:r>
          <w:r w:rsidR="006D18A2" w:rsidRPr="00DA1983">
            <w:rPr>
              <w:rStyle w:val="Textedelespacerserv"/>
              <w:rFonts w:cstheme="minorHAnsi"/>
              <w:color w:val="E6007E"/>
              <w:lang w:val="fr-CA"/>
            </w:rPr>
            <w:t>ndiquer le traitement</w:t>
          </w:r>
          <w:r w:rsidR="00BB11CC" w:rsidRPr="00DA1983">
            <w:rPr>
              <w:rStyle w:val="Textedelespacerserv"/>
              <w:rFonts w:cstheme="minorHAnsi"/>
              <w:color w:val="E6007E"/>
              <w:lang w:val="fr-CA"/>
            </w:rPr>
            <w:t xml:space="preserve"> standard</w:t>
          </w:r>
        </w:sdtContent>
      </w:sdt>
      <w:r w:rsidRPr="00DA1983">
        <w:rPr>
          <w:rFonts w:cstheme="minorHAnsi"/>
          <w:lang w:val="fr-CA"/>
        </w:rPr>
        <w:t>. Malheureusement, beaucoup d’enfants ne répondent pas à ce traitement.</w:t>
      </w:r>
      <w:r w:rsidR="00ED0571" w:rsidRPr="00DA1983">
        <w:rPr>
          <w:rFonts w:cstheme="minorHAnsi"/>
          <w:lang w:val="fr-CA"/>
        </w:rPr>
        <w:t xml:space="preserve"> </w:t>
      </w:r>
      <w:commentRangeEnd w:id="6"/>
      <w:r w:rsidR="009233D6">
        <w:rPr>
          <w:rStyle w:val="Marquedecommentaire"/>
        </w:rPr>
        <w:commentReference w:id="6"/>
      </w:r>
      <w:r w:rsidRPr="00DA1983">
        <w:rPr>
          <w:rFonts w:cstheme="minorHAnsi"/>
          <w:lang w:val="fr-CA"/>
        </w:rPr>
        <w:t>Des études récentes démontrent que le médicament expérimental</w:t>
      </w:r>
      <w:r w:rsidR="00BB11CC" w:rsidRPr="00DA1983">
        <w:rPr>
          <w:rFonts w:cstheme="minorHAnsi"/>
          <w:lang w:val="fr-CA"/>
        </w:rPr>
        <w:t>,</w:t>
      </w:r>
      <w:r w:rsidR="00ED0571" w:rsidRPr="00DA1983">
        <w:rPr>
          <w:rFonts w:cstheme="minorHAnsi"/>
          <w:lang w:val="fr-CA"/>
        </w:rPr>
        <w:t xml:space="preserve"> </w:t>
      </w:r>
      <w:sdt>
        <w:sdtPr>
          <w:rPr>
            <w:rFonts w:cstheme="minorHAnsi"/>
            <w:lang w:val="fr-CA"/>
          </w:rPr>
          <w:alias w:val="Entrée obligatoire"/>
          <w:tag w:val="Entrée obligatoire"/>
          <w:id w:val="-730461338"/>
          <w:placeholder>
            <w:docPart w:val="68ECFAD546264AD7AE3140B8F64A90F4"/>
          </w:placeholder>
          <w:temporary/>
          <w:showingPlcHdr/>
          <w15:color w:val="002F84"/>
        </w:sdtPr>
        <w:sdtEndPr/>
        <w:sdtContent>
          <w:r w:rsidR="009F4BF1" w:rsidRPr="00DA1983">
            <w:rPr>
              <w:rStyle w:val="Textedelespacerserv"/>
              <w:rFonts w:cstheme="minorHAnsi"/>
              <w:color w:val="E6007E"/>
              <w:lang w:val="fr-CA"/>
            </w:rPr>
            <w:t xml:space="preserve">Indiquer le </w:t>
          </w:r>
          <w:r w:rsidR="009F4BF1">
            <w:rPr>
              <w:rStyle w:val="Textedelespacerserv"/>
              <w:rFonts w:cstheme="minorHAnsi"/>
              <w:color w:val="E6007E"/>
              <w:lang w:val="fr-CA"/>
            </w:rPr>
            <w:t>nom du médicament expérimental</w:t>
          </w:r>
        </w:sdtContent>
      </w:sdt>
      <w:r w:rsidR="009F4BF1">
        <w:rPr>
          <w:rFonts w:cstheme="minorHAnsi"/>
          <w:lang w:val="fr-CA"/>
        </w:rPr>
        <w:t xml:space="preserve">, </w:t>
      </w:r>
      <w:r w:rsidRPr="00DA1983">
        <w:rPr>
          <w:rFonts w:cstheme="minorHAnsi"/>
          <w:lang w:val="fr-CA"/>
        </w:rPr>
        <w:t>pourrait contribuer à améliorer la santé des personnes vivant avec cette maladie.</w:t>
      </w:r>
    </w:p>
    <w:p w14:paraId="0A81950D" w14:textId="7A190AEC" w:rsidR="00BD6FAA" w:rsidRPr="00DA1983" w:rsidRDefault="00BD6FAA" w:rsidP="006B358E">
      <w:pPr>
        <w:pStyle w:val="FICSous-titre"/>
      </w:pPr>
      <w:r w:rsidRPr="00DA1983">
        <w:t>Quel est l’objectif?</w:t>
      </w:r>
    </w:p>
    <w:p w14:paraId="24D4D444" w14:textId="2F04A78F" w:rsidR="00ED0571" w:rsidRPr="00DA1983" w:rsidRDefault="00ED0571" w:rsidP="00EE5E85">
      <w:pPr>
        <w:rPr>
          <w:rFonts w:cstheme="minorHAnsi"/>
          <w:lang w:val="fr-CA"/>
        </w:rPr>
      </w:pPr>
      <w:r w:rsidRPr="00DA1983">
        <w:rPr>
          <w:rFonts w:cstheme="minorHAnsi"/>
          <w:lang w:val="fr-CA"/>
        </w:rPr>
        <w:t xml:space="preserve">Le but de ce projet est </w:t>
      </w:r>
      <w:sdt>
        <w:sdtPr>
          <w:rPr>
            <w:rFonts w:cstheme="minorHAnsi"/>
            <w:lang w:val="fr-CA"/>
          </w:rPr>
          <w:alias w:val="Entrée obligatoire"/>
          <w:tag w:val="Entrée obligatoire"/>
          <w:id w:val="1804741294"/>
          <w:placeholder>
            <w:docPart w:val="A18DCCD2460B473BB15EA978F1CD814E"/>
          </w:placeholder>
          <w:temporary/>
          <w:showingPlcHdr/>
          <w15:color w:val="002F84"/>
        </w:sdtPr>
        <w:sdtEndPr/>
        <w:sdtContent>
          <w:r w:rsidR="009A09A4" w:rsidRPr="00DA1983">
            <w:rPr>
              <w:rStyle w:val="Textedelespacerserv"/>
              <w:rFonts w:cstheme="minorHAnsi"/>
              <w:color w:val="E6007E"/>
              <w:lang w:val="fr-CA"/>
            </w:rPr>
            <w:t>I</w:t>
          </w:r>
          <w:r w:rsidR="0036462B" w:rsidRPr="00DA1983">
            <w:rPr>
              <w:rStyle w:val="Textedelespacerserv"/>
              <w:rFonts w:cstheme="minorHAnsi"/>
              <w:color w:val="E6007E"/>
              <w:lang w:val="fr-CA"/>
            </w:rPr>
            <w:t>ndiquer l’objectif (p. ex. comparer le médicament expérimental [en indiquant le nom] au médicament [en indiquant le nom] utilisé comme médicament standard)</w:t>
          </w:r>
        </w:sdtContent>
      </w:sdt>
      <w:r w:rsidR="0036462B" w:rsidRPr="00DA1983">
        <w:rPr>
          <w:rFonts w:cstheme="minorHAnsi"/>
          <w:lang w:val="fr-CA"/>
        </w:rPr>
        <w:t>.</w:t>
      </w:r>
    </w:p>
    <w:p w14:paraId="7A8CE111" w14:textId="079BA040" w:rsidR="00BD6FAA" w:rsidRPr="00DA1983" w:rsidRDefault="00BD6FAA" w:rsidP="006B358E">
      <w:pPr>
        <w:pStyle w:val="FICSous-titre"/>
      </w:pPr>
      <w:r w:rsidRPr="00DA1983">
        <w:t>Combien de personnes participeront?</w:t>
      </w:r>
    </w:p>
    <w:p w14:paraId="03BF0E94" w14:textId="063E2A6D" w:rsidR="00E83056" w:rsidRPr="00DA1983" w:rsidRDefault="00860FE8" w:rsidP="00EE5E85">
      <w:pPr>
        <w:rPr>
          <w:rFonts w:cstheme="minorHAnsi"/>
          <w:lang w:val="fr-CA"/>
        </w:rPr>
      </w:pPr>
      <w:r w:rsidRPr="00DA1983">
        <w:rPr>
          <w:rFonts w:cstheme="minorHAnsi"/>
          <w:lang w:val="fr-CA"/>
        </w:rPr>
        <w:t xml:space="preserve">Environ </w:t>
      </w:r>
      <w:sdt>
        <w:sdtPr>
          <w:rPr>
            <w:rFonts w:cstheme="minorHAnsi"/>
            <w:lang w:val="fr-CA"/>
          </w:rPr>
          <w:alias w:val="Entrée obligatoire"/>
          <w:tag w:val="Entrée obligatoire"/>
          <w:id w:val="-151907151"/>
          <w:placeholder>
            <w:docPart w:val="F5B82650EAD048BCA73BEA0CEF557679"/>
          </w:placeholder>
          <w:temporary/>
          <w:showingPlcHdr/>
          <w15:color w:val="002F84"/>
        </w:sdtPr>
        <w:sdtEndPr/>
        <w:sdtContent>
          <w:r w:rsidR="009F4BF1" w:rsidRPr="00DA1983">
            <w:rPr>
              <w:rStyle w:val="Textedelespacerserv"/>
              <w:rFonts w:cstheme="minorHAnsi"/>
              <w:color w:val="E6007E"/>
              <w:lang w:val="fr-CA"/>
            </w:rPr>
            <w:t xml:space="preserve">Indiquer le </w:t>
          </w:r>
          <w:r w:rsidR="009F4BF1">
            <w:rPr>
              <w:rStyle w:val="Textedelespacerserv"/>
              <w:rFonts w:cstheme="minorHAnsi"/>
              <w:color w:val="E6007E"/>
              <w:lang w:val="fr-CA"/>
            </w:rPr>
            <w:t>nombre approximatif de participants</w:t>
          </w:r>
        </w:sdtContent>
      </w:sdt>
      <w:r w:rsidR="009F4BF1" w:rsidRPr="00DA1983">
        <w:rPr>
          <w:rFonts w:cstheme="minorHAnsi"/>
          <w:lang w:val="fr-CA"/>
        </w:rPr>
        <w:t xml:space="preserve"> </w:t>
      </w:r>
      <w:r w:rsidRPr="00DA1983">
        <w:rPr>
          <w:rFonts w:cstheme="minorHAnsi"/>
          <w:lang w:val="fr-CA"/>
        </w:rPr>
        <w:t>participants prendront part à ce projet de recherche</w:t>
      </w:r>
      <w:r w:rsidR="00B508D1" w:rsidRPr="00DA1983">
        <w:rPr>
          <w:rFonts w:cstheme="minorHAnsi"/>
          <w:lang w:val="fr-CA"/>
        </w:rPr>
        <w:t>,</w:t>
      </w:r>
      <w:r w:rsidRPr="00DA1983">
        <w:rPr>
          <w:rFonts w:cstheme="minorHAnsi"/>
          <w:lang w:val="fr-CA"/>
        </w:rPr>
        <w:t xml:space="preserve"> incluant approximativement </w:t>
      </w:r>
      <w:bookmarkStart w:id="8" w:name="_Hlk163729938"/>
      <w:sdt>
        <w:sdtPr>
          <w:rPr>
            <w:rFonts w:cstheme="minorHAnsi"/>
            <w:lang w:val="fr-CA"/>
          </w:rPr>
          <w:alias w:val="Entrée obligatoire"/>
          <w:tag w:val="Entrée obligatoire"/>
          <w:id w:val="-1343468953"/>
          <w:placeholder>
            <w:docPart w:val="5A1EDB06ECD543B08AB8612CC837C407"/>
          </w:placeholder>
          <w:showingPlcHdr/>
          <w15:color w:val="002F84"/>
        </w:sdtPr>
        <w:sdtEndPr/>
        <w:sdtContent>
          <w:r w:rsidR="009A09A4" w:rsidRPr="00DA1983">
            <w:rPr>
              <w:rStyle w:val="Textedelespacerserv"/>
              <w:rFonts w:cstheme="minorHAnsi"/>
              <w:color w:val="E6007E" w:themeColor="accent6"/>
              <w:lang w:val="fr-CA"/>
            </w:rPr>
            <w:t>I</w:t>
          </w:r>
          <w:r w:rsidRPr="00DA1983">
            <w:rPr>
              <w:rStyle w:val="Textedelespacerserv"/>
              <w:rFonts w:cstheme="minorHAnsi"/>
              <w:color w:val="E6007E" w:themeColor="accent6"/>
              <w:lang w:val="fr-CA"/>
            </w:rPr>
            <w:t>ndiquer le nombre approximatif de participants localement</w:t>
          </w:r>
        </w:sdtContent>
      </w:sdt>
      <w:r w:rsidRPr="00DA1983">
        <w:rPr>
          <w:rFonts w:cstheme="minorHAnsi"/>
          <w:lang w:val="fr-CA"/>
        </w:rPr>
        <w:t xml:space="preserve"> </w:t>
      </w:r>
      <w:bookmarkEnd w:id="8"/>
      <w:r w:rsidRPr="00DA1983">
        <w:rPr>
          <w:rFonts w:cstheme="minorHAnsi"/>
          <w:lang w:val="fr-CA"/>
        </w:rPr>
        <w:t>participants de notre établissement</w:t>
      </w:r>
      <w:r w:rsidR="004226F1" w:rsidRPr="00DA1983">
        <w:rPr>
          <w:rFonts w:cstheme="minorHAnsi"/>
          <w:lang w:val="fr-CA"/>
        </w:rPr>
        <w:t>.</w:t>
      </w:r>
    </w:p>
    <w:p w14:paraId="1230E37C" w14:textId="77777777" w:rsidR="006D18A2" w:rsidRPr="00DA1983" w:rsidRDefault="006D18A2" w:rsidP="00EE5E85">
      <w:pPr>
        <w:rPr>
          <w:rFonts w:cstheme="minorHAnsi"/>
          <w:lang w:val="fr-CA"/>
        </w:rPr>
      </w:pPr>
    </w:p>
    <w:p w14:paraId="7893D83F" w14:textId="03F98738" w:rsidR="006D18A2" w:rsidRPr="00DA1983" w:rsidRDefault="00860FE8" w:rsidP="006B358E">
      <w:pPr>
        <w:pStyle w:val="FICtitre"/>
      </w:pPr>
      <w:r w:rsidRPr="00DA1983">
        <w:t>COMMENT SE DÉROULERA LA RECHERCHE?</w:t>
      </w:r>
    </w:p>
    <w:p w14:paraId="5ADBDEAC" w14:textId="1DCE3C5D" w:rsidR="006D18A2" w:rsidRPr="00DA1983" w:rsidRDefault="00860FE8" w:rsidP="00EE5E85">
      <w:pPr>
        <w:rPr>
          <w:rFonts w:cstheme="minorHAnsi"/>
          <w:lang w:val="fr-CA"/>
        </w:rPr>
      </w:pPr>
      <w:r w:rsidRPr="00DA1983">
        <w:rPr>
          <w:rFonts w:cstheme="minorHAnsi"/>
          <w:lang w:val="fr-CA"/>
        </w:rPr>
        <w:t xml:space="preserve">Ce projet de recherche se déroulera au </w:t>
      </w:r>
      <w:sdt>
        <w:sdtPr>
          <w:rPr>
            <w:rFonts w:cstheme="minorHAnsi"/>
            <w:lang w:val="fr-CA"/>
          </w:rPr>
          <w:alias w:val="Entrée obligatoire"/>
          <w:tag w:val="Entrée obligatoire"/>
          <w:id w:val="-1315644756"/>
          <w:placeholder>
            <w:docPart w:val="C47B93B47D3B4C64A899FCC76B3F4E17"/>
          </w:placeholder>
          <w:temporary/>
          <w:showingPlcHdr/>
          <w15:color w:val="002F84"/>
        </w:sdtPr>
        <w:sdtEndPr/>
        <w:sdtContent>
          <w:r w:rsidR="009A09A4" w:rsidRPr="00DA1983">
            <w:rPr>
              <w:rStyle w:val="Textedelespacerserv"/>
              <w:rFonts w:cstheme="minorHAnsi"/>
              <w:color w:val="E6007E"/>
              <w:lang w:val="fr-CA"/>
            </w:rPr>
            <w:t>I</w:t>
          </w:r>
          <w:r w:rsidRPr="00DA1983">
            <w:rPr>
              <w:rStyle w:val="Textedelespacerserv"/>
              <w:rFonts w:cstheme="minorHAnsi"/>
              <w:color w:val="E6007E"/>
              <w:lang w:val="fr-CA"/>
            </w:rPr>
            <w:t>ndiquer le nom du (ou des) sites</w:t>
          </w:r>
        </w:sdtContent>
      </w:sdt>
      <w:r w:rsidRPr="00DA1983">
        <w:rPr>
          <w:rFonts w:cstheme="minorHAnsi"/>
          <w:lang w:val="fr-CA"/>
        </w:rPr>
        <w:t>.</w:t>
      </w:r>
    </w:p>
    <w:p w14:paraId="22C7701F" w14:textId="5E853564" w:rsidR="00860FE8" w:rsidRPr="00DA1983" w:rsidRDefault="00197D24" w:rsidP="006B358E">
      <w:pPr>
        <w:pStyle w:val="FICSous-titre"/>
        <w:numPr>
          <w:ilvl w:val="0"/>
          <w:numId w:val="25"/>
        </w:numPr>
      </w:pPr>
      <w:r w:rsidRPr="00DA1983">
        <w:t>Quelle est la durée et combien de visites y aura-t-il?</w:t>
      </w:r>
    </w:p>
    <w:p w14:paraId="204B86A5" w14:textId="41A4D362" w:rsidR="00860FE8" w:rsidRPr="00DA1983" w:rsidRDefault="002C4093" w:rsidP="00EE5E85">
      <w:pPr>
        <w:rPr>
          <w:rFonts w:cstheme="minorHAnsi"/>
          <w:lang w:val="fr-CA"/>
        </w:rPr>
      </w:pPr>
      <w:r w:rsidRPr="00DA1983">
        <w:rPr>
          <w:rFonts w:cstheme="minorHAnsi"/>
          <w:lang w:val="fr-CA"/>
        </w:rPr>
        <w:t xml:space="preserve">Votre participation à ce projet de recherche durera </w:t>
      </w:r>
      <w:sdt>
        <w:sdtPr>
          <w:rPr>
            <w:rFonts w:cstheme="minorHAnsi"/>
            <w:lang w:val="fr-CA"/>
          </w:rPr>
          <w:alias w:val="Entrée obligatoire"/>
          <w:tag w:val="Entrée obligatoire"/>
          <w:id w:val="-397207137"/>
          <w:placeholder>
            <w:docPart w:val="D37EBC77CC9C4E3A9907E86CF7D771B6"/>
          </w:placeholder>
          <w:temporary/>
          <w:showingPlcHdr/>
          <w15:color w:val="002F84"/>
        </w:sdtPr>
        <w:sdtEndPr/>
        <w:sdtContent>
          <w:r w:rsidR="009F4BF1" w:rsidRPr="00DA1983">
            <w:rPr>
              <w:rStyle w:val="Textedelespacerserv"/>
              <w:rFonts w:cstheme="minorHAnsi"/>
              <w:color w:val="E6007E"/>
              <w:lang w:val="fr-CA"/>
            </w:rPr>
            <w:t xml:space="preserve">Indiquer </w:t>
          </w:r>
          <w:r w:rsidR="009F4BF1">
            <w:rPr>
              <w:rStyle w:val="Textedelespacerserv"/>
              <w:rFonts w:cstheme="minorHAnsi"/>
              <w:color w:val="E6007E"/>
              <w:lang w:val="fr-CA"/>
            </w:rPr>
            <w:t>la durée (p. ex. mois, année)</w:t>
          </w:r>
        </w:sdtContent>
      </w:sdt>
      <w:r w:rsidR="0082418A" w:rsidRPr="00DA1983">
        <w:rPr>
          <w:rFonts w:cstheme="minorHAnsi"/>
          <w:lang w:val="fr-CA"/>
        </w:rPr>
        <w:t xml:space="preserve"> </w:t>
      </w:r>
      <w:r w:rsidRPr="00DA1983">
        <w:rPr>
          <w:rFonts w:cstheme="minorHAnsi"/>
          <w:lang w:val="fr-CA"/>
        </w:rPr>
        <w:t xml:space="preserve">et comprendra </w:t>
      </w:r>
      <w:sdt>
        <w:sdtPr>
          <w:rPr>
            <w:rFonts w:cstheme="minorHAnsi"/>
            <w:lang w:val="fr-CA"/>
          </w:rPr>
          <w:alias w:val="Entrée obligatoire"/>
          <w:tag w:val="Entrée obligatoire"/>
          <w:id w:val="-196466855"/>
          <w:placeholder>
            <w:docPart w:val="8379F29F65A94E8DA116BA312EDEE80A"/>
          </w:placeholder>
          <w:temporary/>
          <w:showingPlcHdr/>
          <w15:color w:val="002F84"/>
        </w:sdtPr>
        <w:sdtEndPr>
          <w:rPr>
            <w:color w:val="E6007E"/>
          </w:rPr>
        </w:sdtEndPr>
        <w:sdtContent>
          <w:r w:rsidR="00322561" w:rsidRPr="00DA1983">
            <w:rPr>
              <w:rStyle w:val="Textedelespacerserv"/>
              <w:rFonts w:cstheme="minorHAnsi"/>
              <w:color w:val="E6007E"/>
              <w:lang w:val="fr-CA"/>
            </w:rPr>
            <w:t>I</w:t>
          </w:r>
          <w:r w:rsidRPr="00DA1983">
            <w:rPr>
              <w:rStyle w:val="Textedelespacerserv"/>
              <w:rFonts w:cstheme="minorHAnsi"/>
              <w:color w:val="E6007E"/>
              <w:lang w:val="fr-CA"/>
            </w:rPr>
            <w:t>ndiquer le nombre de visites</w:t>
          </w:r>
        </w:sdtContent>
      </w:sdt>
      <w:r w:rsidR="00000085" w:rsidRPr="00DA1983">
        <w:rPr>
          <w:rFonts w:cstheme="minorHAnsi"/>
          <w:lang w:val="fr-CA"/>
        </w:rPr>
        <w:t xml:space="preserve"> </w:t>
      </w:r>
      <w:r w:rsidRPr="00DA1983">
        <w:rPr>
          <w:rFonts w:cstheme="minorHAnsi"/>
          <w:lang w:val="fr-CA"/>
        </w:rPr>
        <w:t xml:space="preserve">visites. </w:t>
      </w:r>
    </w:p>
    <w:p w14:paraId="6CCE36EB" w14:textId="35F33075" w:rsidR="009E7FC6" w:rsidRPr="00DA1983" w:rsidRDefault="009E7FC6" w:rsidP="00EE5E85">
      <w:pPr>
        <w:rPr>
          <w:rFonts w:cstheme="minorHAnsi"/>
          <w:lang w:val="fr-CA"/>
        </w:rPr>
      </w:pPr>
      <w:r w:rsidRPr="00DA1983">
        <w:rPr>
          <w:rFonts w:cstheme="minorHAnsi"/>
          <w:lang w:val="fr-CA"/>
        </w:rPr>
        <w:t xml:space="preserve">Nous aimerions continuer de surveiller votre état de santé chaque année pendant environ </w:t>
      </w:r>
      <w:sdt>
        <w:sdtPr>
          <w:rPr>
            <w:rFonts w:cstheme="minorHAnsi"/>
            <w:lang w:val="fr-CA"/>
          </w:rPr>
          <w:alias w:val="Entrée obligatoire"/>
          <w:tag w:val="Entrée obligatoire"/>
          <w:id w:val="-320669823"/>
          <w:placeholder>
            <w:docPart w:val="EBD885988A0C44299863A076836170CD"/>
          </w:placeholder>
          <w:temporary/>
          <w:showingPlcHdr/>
          <w15:color w:val="002F84"/>
        </w:sdtPr>
        <w:sdtEndPr/>
        <w:sdtContent>
          <w:r w:rsidR="009F4BF1" w:rsidRPr="00DA1983">
            <w:rPr>
              <w:rStyle w:val="Textedelespacerserv"/>
              <w:rFonts w:cstheme="minorHAnsi"/>
              <w:color w:val="E6007E"/>
              <w:lang w:val="fr-CA"/>
            </w:rPr>
            <w:t>Indiquer l</w:t>
          </w:r>
          <w:r w:rsidR="009F4BF1">
            <w:rPr>
              <w:rStyle w:val="Textedelespacerserv"/>
              <w:rFonts w:cstheme="minorHAnsi"/>
              <w:color w:val="E6007E"/>
              <w:lang w:val="fr-CA"/>
            </w:rPr>
            <w:t>a durée (p. ex. mois, années)</w:t>
          </w:r>
        </w:sdtContent>
      </w:sdt>
      <w:r w:rsidRPr="00DA1983">
        <w:rPr>
          <w:rFonts w:cstheme="minorHAnsi"/>
          <w:lang w:val="fr-CA"/>
        </w:rPr>
        <w:t xml:space="preserve"> après votre participation à ce projet de recherche.</w:t>
      </w:r>
      <w:r w:rsidR="00197D24" w:rsidRPr="00DA1983">
        <w:rPr>
          <w:rFonts w:cstheme="minorHAnsi"/>
          <w:lang w:val="fr-CA"/>
        </w:rPr>
        <w:t xml:space="preserve"> </w:t>
      </w:r>
      <w:r w:rsidRPr="00DA1983">
        <w:rPr>
          <w:rFonts w:cstheme="minorHAnsi"/>
          <w:lang w:val="fr-CA"/>
        </w:rPr>
        <w:t xml:space="preserve">Le fait de rester en lien avec vous pendant un certain temps après la fin de votre participation nous permettra de mieux comprendre les effets à long terme </w:t>
      </w:r>
      <w:r w:rsidR="008A3D28">
        <w:rPr>
          <w:rFonts w:cstheme="minorHAnsi"/>
          <w:lang w:val="fr-CA"/>
        </w:rPr>
        <w:t xml:space="preserve">du médicament </w:t>
      </w:r>
      <w:r w:rsidR="008939A3">
        <w:rPr>
          <w:rFonts w:cstheme="minorHAnsi"/>
          <w:lang w:val="fr-CA"/>
        </w:rPr>
        <w:t>à l’étude</w:t>
      </w:r>
      <w:r w:rsidRPr="00DA1983">
        <w:rPr>
          <w:rFonts w:cstheme="minorHAnsi"/>
          <w:lang w:val="fr-CA"/>
        </w:rPr>
        <w:t>.</w:t>
      </w:r>
    </w:p>
    <w:p w14:paraId="1E9ED837" w14:textId="4CB36D23" w:rsidR="00860FE8" w:rsidRPr="00DA1983" w:rsidRDefault="00D310B8" w:rsidP="006B358E">
      <w:pPr>
        <w:pStyle w:val="FICSous-titre"/>
      </w:pPr>
      <w:r w:rsidRPr="00DA1983">
        <w:t>Quel est le (ou les) médicament(s) à l’étude?</w:t>
      </w:r>
    </w:p>
    <w:p w14:paraId="35B433F3" w14:textId="1CAD8C18" w:rsidR="00203C5E" w:rsidRPr="00DA1983" w:rsidRDefault="00F80F87" w:rsidP="00EE5E85">
      <w:pPr>
        <w:rPr>
          <w:rFonts w:cstheme="minorHAnsi"/>
          <w:lang w:val="fr-CA"/>
        </w:rPr>
      </w:pPr>
      <w:commentRangeStart w:id="9"/>
      <w:r w:rsidRPr="00DA1983">
        <w:rPr>
          <w:rFonts w:cstheme="minorHAnsi"/>
          <w:i/>
          <w:lang w:val="fr-CA"/>
        </w:rPr>
        <w:t>Attribution d’un groupe</w:t>
      </w:r>
      <w:commentRangeEnd w:id="9"/>
      <w:r w:rsidRPr="00DA1983">
        <w:rPr>
          <w:rStyle w:val="Marquedecommentaire"/>
        </w:rPr>
        <w:commentReference w:id="9"/>
      </w:r>
      <w:r w:rsidRPr="00DA1983">
        <w:rPr>
          <w:rFonts w:cstheme="minorHAnsi"/>
          <w:i/>
          <w:lang w:val="fr-CA"/>
        </w:rPr>
        <w:t xml:space="preserve">. </w:t>
      </w:r>
      <w:r w:rsidR="00203C5E" w:rsidRPr="00DA1983">
        <w:rPr>
          <w:rFonts w:cstheme="minorHAnsi"/>
          <w:lang w:val="fr-CA"/>
        </w:rPr>
        <w:t>En participant à ce projet de recherche, vous serez assigné à l’un des groupes suivants :</w:t>
      </w:r>
    </w:p>
    <w:p w14:paraId="091957DD" w14:textId="38EE42A1" w:rsidR="00860FE8" w:rsidRPr="00DA1983" w:rsidRDefault="00203C5E" w:rsidP="006B358E">
      <w:pPr>
        <w:pStyle w:val="Paragraphedeliste"/>
        <w:numPr>
          <w:ilvl w:val="0"/>
          <w:numId w:val="26"/>
        </w:numPr>
        <w:rPr>
          <w:rFonts w:cstheme="minorHAnsi"/>
          <w:lang w:val="fr-CA"/>
        </w:rPr>
      </w:pPr>
      <w:r w:rsidRPr="00DA1983">
        <w:rPr>
          <w:rFonts w:cstheme="minorHAnsi"/>
          <w:i/>
          <w:lang w:val="fr-CA"/>
        </w:rPr>
        <w:t>Groupe 1 :</w:t>
      </w:r>
      <w:r w:rsidRPr="00DA1983">
        <w:rPr>
          <w:rFonts w:cstheme="minorHAnsi"/>
          <w:lang w:val="fr-CA"/>
        </w:rPr>
        <w:t xml:space="preserve"> </w:t>
      </w:r>
      <w:sdt>
        <w:sdtPr>
          <w:rPr>
            <w:lang w:val="fr-CA"/>
          </w:rPr>
          <w:alias w:val="Si applicable"/>
          <w:tag w:val="Si applicable"/>
          <w:id w:val="-306937419"/>
          <w:placeholder>
            <w:docPart w:val="6A6350C636FD42D2A078954AF7EAD712"/>
          </w:placeholder>
          <w:temporary/>
          <w:showingPlcHdr/>
          <w15:color w:val="002F84"/>
        </w:sdtPr>
        <w:sdtEndPr/>
        <w:sdtContent>
          <w:r w:rsidR="00367191" w:rsidRPr="00DA1983">
            <w:rPr>
              <w:rStyle w:val="Textedelespacerserv"/>
              <w:rFonts w:cstheme="minorHAnsi"/>
              <w:color w:val="E6007E"/>
              <w:lang w:val="fr-CA"/>
            </w:rPr>
            <w:t xml:space="preserve"> Élaborer sur les détails de la participation des participants qui seront dans ce groupe (p. ex. la molécule qui sera donnée (médicament expérimental ou placebo)</w:t>
          </w:r>
          <w:r w:rsidR="00F80F87" w:rsidRPr="00DA1983">
            <w:rPr>
              <w:rStyle w:val="Textedelespacerserv"/>
              <w:rFonts w:cstheme="minorHAnsi"/>
              <w:color w:val="E6007E"/>
              <w:lang w:val="fr-CA"/>
            </w:rPr>
            <w:t>)</w:t>
          </w:r>
          <w:r w:rsidRPr="00DA1983">
            <w:rPr>
              <w:rStyle w:val="Textedelespacerserv"/>
              <w:rFonts w:cstheme="minorHAnsi"/>
              <w:color w:val="E6007E"/>
              <w:lang w:val="fr-CA"/>
            </w:rPr>
            <w:t>.</w:t>
          </w:r>
        </w:sdtContent>
      </w:sdt>
    </w:p>
    <w:p w14:paraId="41D9931A" w14:textId="31135137" w:rsidR="00203C5E" w:rsidRPr="00DA1983" w:rsidRDefault="00203C5E" w:rsidP="006B358E">
      <w:pPr>
        <w:pStyle w:val="Paragraphedeliste"/>
        <w:numPr>
          <w:ilvl w:val="0"/>
          <w:numId w:val="26"/>
        </w:numPr>
        <w:rPr>
          <w:rFonts w:cstheme="minorHAnsi"/>
          <w:lang w:val="fr-CA"/>
        </w:rPr>
      </w:pPr>
      <w:r w:rsidRPr="00DA1983">
        <w:rPr>
          <w:rFonts w:cstheme="minorHAnsi"/>
          <w:i/>
          <w:lang w:val="fr-CA"/>
        </w:rPr>
        <w:lastRenderedPageBreak/>
        <w:t>Groupe 2</w:t>
      </w:r>
      <w:r w:rsidRPr="00DA1983">
        <w:rPr>
          <w:rFonts w:cstheme="minorHAnsi"/>
          <w:lang w:val="fr-CA"/>
        </w:rPr>
        <w:t xml:space="preserve"> : </w:t>
      </w:r>
      <w:sdt>
        <w:sdtPr>
          <w:rPr>
            <w:lang w:val="fr-CA"/>
          </w:rPr>
          <w:alias w:val="Si applicable"/>
          <w:tag w:val="Si applicable"/>
          <w:id w:val="-2104790166"/>
          <w:placeholder>
            <w:docPart w:val="EDBD531C4296405BA0E46279A47A5C58"/>
          </w:placeholder>
          <w:temporary/>
          <w:showingPlcHdr/>
          <w15:color w:val="002F84"/>
        </w:sdtPr>
        <w:sdtEndPr/>
        <w:sdtContent>
          <w:r w:rsidR="00367191" w:rsidRPr="00DA1983">
            <w:rPr>
              <w:rStyle w:val="Textedelespacerserv"/>
              <w:rFonts w:cstheme="minorHAnsi"/>
              <w:color w:val="E6007E"/>
              <w:lang w:val="fr-CA"/>
            </w:rPr>
            <w:t>Élaborer sur les détails de la participation des participants qui seront dans ce groupe (p. ex. la molécule qui sera donnée (médicament expérimental ou placebo)</w:t>
          </w:r>
          <w:r w:rsidR="00F80F87" w:rsidRPr="00DA1983">
            <w:rPr>
              <w:rStyle w:val="Textedelespacerserv"/>
              <w:rFonts w:cstheme="minorHAnsi"/>
              <w:color w:val="E6007E"/>
              <w:lang w:val="fr-CA"/>
            </w:rPr>
            <w:t>).</w:t>
          </w:r>
        </w:sdtContent>
      </w:sdt>
    </w:p>
    <w:p w14:paraId="138B0E0A" w14:textId="51E09937" w:rsidR="00203C5E" w:rsidRPr="00DA1983" w:rsidRDefault="00456456" w:rsidP="00EE5E85">
      <w:pPr>
        <w:rPr>
          <w:rFonts w:cstheme="minorHAnsi"/>
          <w:lang w:val="fr-CA"/>
        </w:rPr>
      </w:pPr>
      <w:commentRangeStart w:id="10"/>
      <w:r w:rsidRPr="00DA1983">
        <w:rPr>
          <w:rFonts w:cstheme="minorHAnsi"/>
          <w:i/>
          <w:lang w:val="fr-CA"/>
        </w:rPr>
        <w:t>Utilisation du p</w:t>
      </w:r>
      <w:r w:rsidR="00367191" w:rsidRPr="00DA1983">
        <w:rPr>
          <w:rFonts w:cstheme="minorHAnsi"/>
          <w:i/>
          <w:lang w:val="fr-CA"/>
        </w:rPr>
        <w:t>lacebo</w:t>
      </w:r>
      <w:commentRangeEnd w:id="10"/>
      <w:r w:rsidR="00367191" w:rsidRPr="00DA1983">
        <w:rPr>
          <w:rStyle w:val="Marquedecommentaire"/>
          <w:rFonts w:cstheme="minorHAnsi"/>
          <w:sz w:val="22"/>
          <w:szCs w:val="22"/>
          <w:lang w:val="fr-CA"/>
        </w:rPr>
        <w:commentReference w:id="10"/>
      </w:r>
      <w:r w:rsidR="00367191" w:rsidRPr="00DA1983">
        <w:rPr>
          <w:rFonts w:cstheme="minorHAnsi"/>
          <w:lang w:val="fr-CA"/>
        </w:rPr>
        <w:t xml:space="preserve">. </w:t>
      </w:r>
      <w:r w:rsidR="00203C5E" w:rsidRPr="00DA1983">
        <w:rPr>
          <w:rFonts w:cstheme="minorHAnsi"/>
          <w:lang w:val="fr-CA"/>
        </w:rPr>
        <w:t>Le placebo utilisé dans ce projet de recherche ressemble en tout point à la molécule à l’étude, mais ses composants ne renferment aucun médicament actif. Nous utilisons un placebo pour le comparer à la molécule à l’étude et s’assurer que les changements à votre santé, bons ou mauvais, que vous nous signalez ne sont pas dus uniquement au hasard. Soulignons que</w:t>
      </w:r>
      <w:r w:rsidR="001A2CCE" w:rsidRPr="00DA1983">
        <w:rPr>
          <w:rFonts w:cstheme="minorHAnsi"/>
          <w:lang w:val="fr-CA"/>
        </w:rPr>
        <w:t>,</w:t>
      </w:r>
      <w:r w:rsidR="00203C5E" w:rsidRPr="00DA1983">
        <w:rPr>
          <w:rFonts w:cstheme="minorHAnsi"/>
          <w:lang w:val="fr-CA"/>
        </w:rPr>
        <w:t xml:space="preserve"> tout au long de ce formulaire d’information et de consentement, l’expression « médicament à l’étude » renvoie soit à la molécule à l’étude soit au placebo.</w:t>
      </w:r>
    </w:p>
    <w:p w14:paraId="0157A5EE" w14:textId="162DE7E6" w:rsidR="00203C5E" w:rsidRPr="00DA1983" w:rsidRDefault="0069174C" w:rsidP="00EE5E85">
      <w:pPr>
        <w:rPr>
          <w:rFonts w:cstheme="minorHAnsi"/>
          <w:lang w:val="fr-CA"/>
        </w:rPr>
      </w:pPr>
      <w:r w:rsidRPr="00DA1983">
        <w:rPr>
          <w:rFonts w:cstheme="minorHAnsi"/>
          <w:lang w:val="fr-CA"/>
        </w:rPr>
        <w:t>Ce projet de recherche est également randomisé, ce qui signifie que vous serez assigné à l’un ou l’autre de</w:t>
      </w:r>
      <w:r w:rsidR="001A2CCE" w:rsidRPr="00DA1983">
        <w:rPr>
          <w:rFonts w:cstheme="minorHAnsi"/>
          <w:lang w:val="fr-CA"/>
        </w:rPr>
        <w:t xml:space="preserve"> ces</w:t>
      </w:r>
      <w:r w:rsidRPr="00DA1983">
        <w:rPr>
          <w:rFonts w:cstheme="minorHAnsi"/>
          <w:lang w:val="fr-CA"/>
        </w:rPr>
        <w:t xml:space="preserve"> groupes. Votre assignation relève du hasard, vous ne pourrez donc pas choisir votre groupe. Une personne sur </w:t>
      </w:r>
      <w:sdt>
        <w:sdtPr>
          <w:rPr>
            <w:rFonts w:cstheme="minorHAnsi"/>
            <w:lang w:val="fr-CA"/>
          </w:rPr>
          <w:alias w:val="Entrée obligatoire si section applicable"/>
          <w:tag w:val="Entrée obligatoire si section applicable"/>
          <w:id w:val="2128428316"/>
          <w:placeholder>
            <w:docPart w:val="0AB2BD4CA7744C23A8D6628AC3438886"/>
          </w:placeholder>
          <w:temporary/>
          <w:showingPlcHdr/>
          <w15:color w:val="002F84"/>
        </w:sdtPr>
        <w:sdtEndPr/>
        <w:sdtContent>
          <w:r w:rsidR="00E0436E" w:rsidRPr="00DA1983">
            <w:rPr>
              <w:rStyle w:val="Textedelespacerserv"/>
              <w:rFonts w:cstheme="minorHAnsi"/>
              <w:color w:val="E6007E"/>
              <w:lang w:val="fr-CA"/>
            </w:rPr>
            <w:t>I</w:t>
          </w:r>
          <w:r w:rsidRPr="00DA1983">
            <w:rPr>
              <w:rStyle w:val="Textedelespacerserv"/>
              <w:rFonts w:cstheme="minorHAnsi"/>
              <w:color w:val="E6007E"/>
              <w:lang w:val="fr-CA"/>
            </w:rPr>
            <w:t>ndiquer le ratio</w:t>
          </w:r>
          <w:r w:rsidR="00764B67" w:rsidRPr="00DA1983">
            <w:rPr>
              <w:rStyle w:val="Textedelespacerserv"/>
              <w:rFonts w:cstheme="minorHAnsi"/>
              <w:color w:val="E6007E"/>
              <w:lang w:val="fr-CA"/>
            </w:rPr>
            <w:t xml:space="preserve"> pour </w:t>
          </w:r>
          <w:r w:rsidR="00806F74">
            <w:rPr>
              <w:rStyle w:val="Textedelespacerserv"/>
              <w:rFonts w:cstheme="minorHAnsi"/>
              <w:color w:val="E6007E"/>
              <w:lang w:val="fr-CA"/>
            </w:rPr>
            <w:t>le groupe recevant la molécule à l’étude</w:t>
          </w:r>
        </w:sdtContent>
      </w:sdt>
      <w:r w:rsidRPr="00DA1983">
        <w:rPr>
          <w:rFonts w:cstheme="minorHAnsi"/>
          <w:lang w:val="fr-CA"/>
        </w:rPr>
        <w:t xml:space="preserve"> recevra la molécule à l’étude et une personne sur </w:t>
      </w:r>
      <w:sdt>
        <w:sdtPr>
          <w:rPr>
            <w:rFonts w:cstheme="minorHAnsi"/>
            <w:lang w:val="fr-CA"/>
          </w:rPr>
          <w:alias w:val="Entrée obligatoire si section applicable"/>
          <w:tag w:val="Entrée obligatoire si section applicable"/>
          <w:id w:val="374508778"/>
          <w:placeholder>
            <w:docPart w:val="A7DFF26C5A484CA6A38261D99A445B72"/>
          </w:placeholder>
          <w:temporary/>
          <w:showingPlcHdr/>
          <w15:color w:val="002F84"/>
        </w:sdtPr>
        <w:sdtEndPr/>
        <w:sdtContent>
          <w:r w:rsidR="00E0436E" w:rsidRPr="00DA1983">
            <w:rPr>
              <w:rStyle w:val="Textedelespacerserv"/>
              <w:rFonts w:cstheme="minorHAnsi"/>
              <w:color w:val="E6007E"/>
              <w:lang w:val="fr-CA"/>
            </w:rPr>
            <w:t>I</w:t>
          </w:r>
          <w:r w:rsidR="006D052E" w:rsidRPr="00DA1983">
            <w:rPr>
              <w:rStyle w:val="Textedelespacerserv"/>
              <w:rFonts w:cstheme="minorHAnsi"/>
              <w:color w:val="E6007E"/>
              <w:lang w:val="fr-CA"/>
            </w:rPr>
            <w:t>ndiquer le ratio</w:t>
          </w:r>
          <w:r w:rsidR="00764B67" w:rsidRPr="00DA1983">
            <w:rPr>
              <w:rStyle w:val="Textedelespacerserv"/>
              <w:rFonts w:cstheme="minorHAnsi"/>
              <w:color w:val="E6007E"/>
              <w:lang w:val="fr-CA"/>
            </w:rPr>
            <w:t xml:space="preserve"> pour le groupe</w:t>
          </w:r>
          <w:r w:rsidR="00806F74">
            <w:rPr>
              <w:rStyle w:val="Textedelespacerserv"/>
              <w:rFonts w:cstheme="minorHAnsi"/>
              <w:color w:val="E6007E"/>
              <w:lang w:val="fr-CA"/>
            </w:rPr>
            <w:t xml:space="preserve"> recevant le placebo</w:t>
          </w:r>
        </w:sdtContent>
      </w:sdt>
      <w:r w:rsidRPr="00DA1983">
        <w:rPr>
          <w:rFonts w:cstheme="minorHAnsi"/>
          <w:lang w:val="fr-CA"/>
        </w:rPr>
        <w:t xml:space="preserve"> recevra le placebo.</w:t>
      </w:r>
    </w:p>
    <w:p w14:paraId="0CDDF088" w14:textId="38318E64" w:rsidR="00860FE8" w:rsidRPr="00DA1983" w:rsidRDefault="006B6619" w:rsidP="00EE5E85">
      <w:pPr>
        <w:rPr>
          <w:rFonts w:cstheme="minorHAnsi"/>
          <w:lang w:val="fr-CA"/>
        </w:rPr>
      </w:pPr>
      <w:r w:rsidRPr="00DA1983">
        <w:rPr>
          <w:rFonts w:cstheme="minorHAnsi"/>
          <w:lang w:val="fr-CA"/>
        </w:rPr>
        <w:t xml:space="preserve">Ce projet de recherche est mené à double insu, ce qui signifie </w:t>
      </w:r>
      <w:r w:rsidRPr="00BC18E3">
        <w:rPr>
          <w:rFonts w:cstheme="minorHAnsi"/>
          <w:lang w:val="fr-CA"/>
        </w:rPr>
        <w:t>que ni vous, ni le médecin responsable, ni les membres de son équipe de recherche ne saurez quel médicament à l’étude vous recevrez durant le projet</w:t>
      </w:r>
      <w:r w:rsidR="001A2CCE" w:rsidRPr="00BC18E3">
        <w:rPr>
          <w:rFonts w:cstheme="minorHAnsi"/>
          <w:lang w:val="fr-CA"/>
        </w:rPr>
        <w:t xml:space="preserve"> de recherche</w:t>
      </w:r>
      <w:r w:rsidRPr="00BC18E3">
        <w:rPr>
          <w:rFonts w:cstheme="minorHAnsi"/>
          <w:lang w:val="fr-CA"/>
        </w:rPr>
        <w:t>. Cependant, en cas d'urgence, le médecin responsable po</w:t>
      </w:r>
      <w:r w:rsidRPr="00DA1983">
        <w:rPr>
          <w:rFonts w:cstheme="minorHAnsi"/>
          <w:lang w:val="fr-CA"/>
        </w:rPr>
        <w:t>urra obtenir ces informations.</w:t>
      </w:r>
    </w:p>
    <w:p w14:paraId="35F3E91D" w14:textId="4B99667F" w:rsidR="006B6619" w:rsidRPr="00DA1983" w:rsidRDefault="00D310B8" w:rsidP="006B358E">
      <w:pPr>
        <w:pStyle w:val="FICSous-titre"/>
      </w:pPr>
      <w:r w:rsidRPr="00DA1983">
        <w:t>Quels seront les examens et les procédures?</w:t>
      </w:r>
    </w:p>
    <w:p w14:paraId="7E6075B7" w14:textId="48BD77A0" w:rsidR="006B6619" w:rsidRPr="00DA1983" w:rsidRDefault="006B6619" w:rsidP="126496CB">
      <w:pPr>
        <w:rPr>
          <w:lang w:val="fr-CA"/>
        </w:rPr>
      </w:pPr>
      <w:bookmarkStart w:id="11" w:name="_Hlk173236694"/>
      <w:r w:rsidRPr="00DA1983">
        <w:rPr>
          <w:lang w:val="fr-CA"/>
        </w:rPr>
        <w:t>Durant votre participation à ce projet</w:t>
      </w:r>
      <w:r w:rsidR="00B04E8A" w:rsidRPr="00DA1983">
        <w:rPr>
          <w:lang w:val="fr-CA"/>
        </w:rPr>
        <w:t xml:space="preserve"> de recherche</w:t>
      </w:r>
      <w:r w:rsidRPr="00DA1983">
        <w:rPr>
          <w:lang w:val="fr-CA"/>
        </w:rPr>
        <w:t xml:space="preserve">, un membre de </w:t>
      </w:r>
      <w:proofErr w:type="gramStart"/>
      <w:r w:rsidR="008E6CB9">
        <w:rPr>
          <w:lang w:val="fr-CA"/>
        </w:rPr>
        <w:t>l’</w:t>
      </w:r>
      <w:r w:rsidR="008E6CB9" w:rsidRPr="00DA1983">
        <w:rPr>
          <w:lang w:val="fr-CA"/>
        </w:rPr>
        <w:t xml:space="preserve"> </w:t>
      </w:r>
      <w:r w:rsidRPr="00DA1983">
        <w:rPr>
          <w:lang w:val="fr-CA"/>
        </w:rPr>
        <w:t>équipe</w:t>
      </w:r>
      <w:proofErr w:type="gramEnd"/>
      <w:r w:rsidRPr="00DA1983">
        <w:rPr>
          <w:lang w:val="fr-CA"/>
        </w:rPr>
        <w:t xml:space="preserve"> de recherche effectueront les examens et </w:t>
      </w:r>
      <w:bookmarkStart w:id="12" w:name="_Hlk173328794"/>
      <w:r w:rsidR="00EA3D96" w:rsidRPr="00DA1983">
        <w:rPr>
          <w:lang w:val="fr-CA"/>
        </w:rPr>
        <w:t>collecteront</w:t>
      </w:r>
      <w:r w:rsidR="00C16D42" w:rsidRPr="00DA1983">
        <w:rPr>
          <w:lang w:val="fr-CA"/>
        </w:rPr>
        <w:t xml:space="preserve"> notamment </w:t>
      </w:r>
      <w:r w:rsidR="002A33B7" w:rsidRPr="00DA1983">
        <w:rPr>
          <w:lang w:val="fr-CA"/>
        </w:rPr>
        <w:t xml:space="preserve">des </w:t>
      </w:r>
      <w:sdt>
        <w:sdtPr>
          <w:rPr>
            <w:lang w:val="fr-CA"/>
          </w:rPr>
          <w:alias w:val="Entrée obligatoire"/>
          <w:tag w:val="Entrée obligatoire"/>
          <w:id w:val="1234128036"/>
          <w:placeholder>
            <w:docPart w:val="455D296A71D4457299847D247AF555BF"/>
          </w:placeholder>
          <w:temporary/>
          <w15:color w:val="003189"/>
          <w:comboBox>
            <w:listItem w:value="Choisissez un élément."/>
            <w:listItem w:displayText="données" w:value="données"/>
            <w:listItem w:displayText="échantillons" w:value="échantillons"/>
            <w:listItem w:displayText="données et les échantillons" w:value="données et les échantillons"/>
          </w:comboBox>
        </w:sdtPr>
        <w:sdtEndPr/>
        <w:sdtContent>
          <w:r w:rsidR="00034CE1" w:rsidRPr="00DA1983">
            <w:rPr>
              <w:color w:val="E6007E" w:themeColor="accent6"/>
              <w:lang w:val="fr-CA"/>
            </w:rPr>
            <w:t>Choisissez un élément.</w:t>
          </w:r>
        </w:sdtContent>
      </w:sdt>
      <w:r w:rsidR="00C16D42" w:rsidRPr="00DA1983">
        <w:rPr>
          <w:lang w:val="fr-CA"/>
        </w:rPr>
        <w:t xml:space="preserve"> </w:t>
      </w:r>
      <w:r w:rsidR="00EA3D96" w:rsidRPr="00DA1983">
        <w:rPr>
          <w:lang w:val="fr-CA"/>
        </w:rPr>
        <w:t xml:space="preserve">pour faire </w:t>
      </w:r>
      <w:r w:rsidR="00215DA0" w:rsidRPr="00DA1983">
        <w:rPr>
          <w:lang w:val="fr-CA"/>
        </w:rPr>
        <w:t>l</w:t>
      </w:r>
      <w:r w:rsidR="00EA3D96" w:rsidRPr="00DA1983">
        <w:rPr>
          <w:lang w:val="fr-CA"/>
        </w:rPr>
        <w:t xml:space="preserve">es analyses </w:t>
      </w:r>
      <w:r w:rsidR="00C16D42" w:rsidRPr="00DA1983">
        <w:rPr>
          <w:lang w:val="fr-CA"/>
        </w:rPr>
        <w:t>nécessaires au projet de recherche</w:t>
      </w:r>
      <w:bookmarkEnd w:id="12"/>
      <w:r w:rsidRPr="00DA1983">
        <w:rPr>
          <w:lang w:val="fr-CA"/>
        </w:rPr>
        <w:t>:</w:t>
      </w:r>
    </w:p>
    <w:bookmarkEnd w:id="11"/>
    <w:p w14:paraId="21A2DEB5" w14:textId="741BBF8B" w:rsidR="00125521" w:rsidRPr="00DA1983" w:rsidRDefault="00125521" w:rsidP="006B358E">
      <w:pPr>
        <w:pStyle w:val="FICtitrefigure"/>
        <w:rPr>
          <w:rStyle w:val="FICtitrefigureCar"/>
        </w:rPr>
      </w:pPr>
      <w:r w:rsidRPr="00DA1983">
        <w:t>Desc</w:t>
      </w:r>
      <w:r w:rsidRPr="00DA1983">
        <w:rPr>
          <w:rStyle w:val="FICtitrefigureCar"/>
        </w:rPr>
        <w:t>ription des examens et</w:t>
      </w:r>
      <w:r w:rsidR="00F35255" w:rsidRPr="00DA1983">
        <w:rPr>
          <w:rStyle w:val="FICtitrefigureCar"/>
        </w:rPr>
        <w:t xml:space="preserve"> des</w:t>
      </w:r>
      <w:r w:rsidRPr="00DA1983">
        <w:rPr>
          <w:rStyle w:val="FICtitrefigureCar"/>
        </w:rPr>
        <w:t xml:space="preserve"> procédures </w:t>
      </w:r>
      <w:r w:rsidR="00F37D6E" w:rsidRPr="00DA1983">
        <w:rPr>
          <w:rStyle w:val="FICtitrefigureCar"/>
        </w:rPr>
        <w:t>fait</w:t>
      </w:r>
      <w:r w:rsidR="001E09E3" w:rsidRPr="00DA1983">
        <w:rPr>
          <w:rStyle w:val="FICtitrefigureCar"/>
        </w:rPr>
        <w:t>s</w:t>
      </w:r>
      <w:r w:rsidR="00F37D6E" w:rsidRPr="00DA1983">
        <w:rPr>
          <w:rStyle w:val="FICtitrefigureCar"/>
        </w:rPr>
        <w:t xml:space="preserve"> </w:t>
      </w:r>
      <w:r w:rsidR="001E09E3" w:rsidRPr="00DA1983">
        <w:rPr>
          <w:rStyle w:val="FICtitrefigureCar"/>
        </w:rPr>
        <w:t>dans le cadre</w:t>
      </w:r>
      <w:r w:rsidR="00F37D6E" w:rsidRPr="00DA1983">
        <w:rPr>
          <w:rStyle w:val="FICtitrefigureCar"/>
        </w:rPr>
        <w:t xml:space="preserve"> du </w:t>
      </w:r>
      <w:r w:rsidRPr="00DA1983">
        <w:rPr>
          <w:rStyle w:val="FICtitrefigureCar"/>
        </w:rPr>
        <w:t>projet</w:t>
      </w:r>
      <w:r w:rsidR="00DA07DB" w:rsidRPr="00DA1983">
        <w:rPr>
          <w:rStyle w:val="FICtitrefigureCar"/>
        </w:rPr>
        <w:t xml:space="preserve"> de recherche</w:t>
      </w:r>
    </w:p>
    <w:tbl>
      <w:tblPr>
        <w:tblStyle w:val="Grilledutableau"/>
        <w:tblW w:w="0" w:type="auto"/>
        <w:tblInd w:w="-5"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694"/>
        <w:gridCol w:w="7267"/>
      </w:tblGrid>
      <w:tr w:rsidR="006B6619" w:rsidRPr="00DA1983" w14:paraId="3293C95A" w14:textId="77777777" w:rsidTr="00530DC6">
        <w:tc>
          <w:tcPr>
            <w:tcW w:w="2694" w:type="dxa"/>
            <w:shd w:val="clear" w:color="auto" w:fill="F2F2F2" w:themeFill="background1" w:themeFillShade="F2"/>
          </w:tcPr>
          <w:p w14:paraId="09298018" w14:textId="602BFB04" w:rsidR="006B6619" w:rsidRPr="00DA1983" w:rsidRDefault="006B6619" w:rsidP="006B358E">
            <w:pPr>
              <w:jc w:val="center"/>
              <w:rPr>
                <w:rFonts w:cstheme="minorHAnsi"/>
                <w:lang w:val="fr-CA"/>
              </w:rPr>
            </w:pPr>
            <w:r w:rsidRPr="00DA1983">
              <w:rPr>
                <w:rFonts w:cstheme="minorHAnsi"/>
                <w:lang w:val="fr-CA"/>
              </w:rPr>
              <w:t>Procédure</w:t>
            </w:r>
          </w:p>
        </w:tc>
        <w:tc>
          <w:tcPr>
            <w:tcW w:w="7268" w:type="dxa"/>
            <w:shd w:val="clear" w:color="auto" w:fill="F2F2F2" w:themeFill="background1" w:themeFillShade="F2"/>
          </w:tcPr>
          <w:p w14:paraId="1823DAF6" w14:textId="3ED3D2EF" w:rsidR="006B6619" w:rsidRPr="00DA1983" w:rsidRDefault="006B6619" w:rsidP="006B358E">
            <w:pPr>
              <w:jc w:val="center"/>
              <w:rPr>
                <w:rFonts w:cstheme="minorHAnsi"/>
                <w:lang w:val="fr-CA"/>
              </w:rPr>
            </w:pPr>
            <w:r w:rsidRPr="00DA1983">
              <w:rPr>
                <w:rFonts w:cstheme="minorHAnsi"/>
                <w:lang w:val="fr-CA"/>
              </w:rPr>
              <w:t>Description</w:t>
            </w:r>
          </w:p>
        </w:tc>
      </w:tr>
      <w:tr w:rsidR="006B6619" w:rsidRPr="00DA1983" w14:paraId="579F4EB5" w14:textId="77777777" w:rsidTr="00530DC6">
        <w:tc>
          <w:tcPr>
            <w:tcW w:w="2694" w:type="dxa"/>
          </w:tcPr>
          <w:p w14:paraId="6AA062EA" w14:textId="77777777" w:rsidR="006B6619" w:rsidRPr="00DA1983" w:rsidRDefault="006B6619" w:rsidP="00EE5E85">
            <w:pPr>
              <w:rPr>
                <w:rFonts w:cstheme="minorHAnsi"/>
                <w:lang w:val="fr-CA"/>
              </w:rPr>
            </w:pPr>
          </w:p>
        </w:tc>
        <w:tc>
          <w:tcPr>
            <w:tcW w:w="7268" w:type="dxa"/>
          </w:tcPr>
          <w:p w14:paraId="25FF8BB4" w14:textId="77777777" w:rsidR="006B6619" w:rsidRPr="00DA1983" w:rsidRDefault="006B6619" w:rsidP="00EE5E85">
            <w:pPr>
              <w:rPr>
                <w:rFonts w:cstheme="minorHAnsi"/>
                <w:lang w:val="fr-CA"/>
              </w:rPr>
            </w:pPr>
          </w:p>
        </w:tc>
      </w:tr>
      <w:tr w:rsidR="006B6619" w:rsidRPr="00DA1983" w14:paraId="74263538" w14:textId="77777777" w:rsidTr="00530DC6">
        <w:tc>
          <w:tcPr>
            <w:tcW w:w="2694" w:type="dxa"/>
          </w:tcPr>
          <w:p w14:paraId="159B5930" w14:textId="77777777" w:rsidR="006B6619" w:rsidRPr="00DA1983" w:rsidRDefault="006B6619" w:rsidP="00EE5E85">
            <w:pPr>
              <w:rPr>
                <w:rFonts w:cstheme="minorHAnsi"/>
                <w:lang w:val="fr-CA"/>
              </w:rPr>
            </w:pPr>
          </w:p>
        </w:tc>
        <w:tc>
          <w:tcPr>
            <w:tcW w:w="7268" w:type="dxa"/>
          </w:tcPr>
          <w:p w14:paraId="03B93B57" w14:textId="77777777" w:rsidR="006B6619" w:rsidRPr="00DA1983" w:rsidRDefault="006B6619" w:rsidP="00EE5E85">
            <w:pPr>
              <w:rPr>
                <w:rFonts w:cstheme="minorHAnsi"/>
                <w:lang w:val="fr-CA"/>
              </w:rPr>
            </w:pPr>
          </w:p>
        </w:tc>
      </w:tr>
      <w:tr w:rsidR="006B6619" w:rsidRPr="00DA1983" w14:paraId="5109B8D2" w14:textId="77777777" w:rsidTr="00530DC6">
        <w:tc>
          <w:tcPr>
            <w:tcW w:w="2694" w:type="dxa"/>
          </w:tcPr>
          <w:p w14:paraId="78D4A385" w14:textId="77777777" w:rsidR="006B6619" w:rsidRPr="00DA1983" w:rsidRDefault="006B6619" w:rsidP="00EE5E85">
            <w:pPr>
              <w:rPr>
                <w:rFonts w:cstheme="minorHAnsi"/>
                <w:lang w:val="fr-CA"/>
              </w:rPr>
            </w:pPr>
          </w:p>
        </w:tc>
        <w:tc>
          <w:tcPr>
            <w:tcW w:w="7268" w:type="dxa"/>
          </w:tcPr>
          <w:p w14:paraId="10922107" w14:textId="77777777" w:rsidR="006B6619" w:rsidRPr="00DA1983" w:rsidRDefault="006B6619" w:rsidP="00EE5E85">
            <w:pPr>
              <w:rPr>
                <w:rFonts w:cstheme="minorHAnsi"/>
                <w:lang w:val="fr-CA"/>
              </w:rPr>
            </w:pPr>
          </w:p>
        </w:tc>
      </w:tr>
    </w:tbl>
    <w:p w14:paraId="00625752" w14:textId="33296448" w:rsidR="006B6619" w:rsidRPr="00DA1983" w:rsidRDefault="000D03A9" w:rsidP="00EE5E85">
      <w:pPr>
        <w:rPr>
          <w:rFonts w:cstheme="minorHAnsi"/>
          <w:lang w:val="fr-CA"/>
        </w:rPr>
      </w:pPr>
      <w:r w:rsidRPr="00DA1983">
        <w:rPr>
          <w:rFonts w:cstheme="minorHAnsi"/>
          <w:lang w:val="fr-CA"/>
        </w:rPr>
        <w:t xml:space="preserve"> </w:t>
      </w:r>
    </w:p>
    <w:p w14:paraId="07BA9DF1" w14:textId="2B9F84EA" w:rsidR="006B6619" w:rsidRPr="00DA1983" w:rsidRDefault="006B6619" w:rsidP="00EE5E85">
      <w:pPr>
        <w:rPr>
          <w:rFonts w:cstheme="minorHAnsi"/>
          <w:lang w:val="fr-CA"/>
        </w:rPr>
      </w:pPr>
      <w:r w:rsidRPr="00DA1983">
        <w:rPr>
          <w:rFonts w:cstheme="minorHAnsi"/>
          <w:lang w:val="fr-CA"/>
        </w:rPr>
        <w:t>Le calendrier</w:t>
      </w:r>
      <w:r w:rsidR="005734AD">
        <w:rPr>
          <w:rFonts w:cstheme="minorHAnsi"/>
          <w:lang w:val="fr-CA"/>
        </w:rPr>
        <w:t xml:space="preserve"> et </w:t>
      </w:r>
      <w:r w:rsidR="00275E6B">
        <w:rPr>
          <w:rFonts w:cstheme="minorHAnsi"/>
          <w:lang w:val="fr-CA"/>
        </w:rPr>
        <w:t xml:space="preserve">la </w:t>
      </w:r>
      <w:r w:rsidR="005734AD">
        <w:rPr>
          <w:rFonts w:cstheme="minorHAnsi"/>
          <w:lang w:val="fr-CA"/>
        </w:rPr>
        <w:t>durée</w:t>
      </w:r>
      <w:r w:rsidRPr="00DA1983">
        <w:rPr>
          <w:rFonts w:cstheme="minorHAnsi"/>
          <w:lang w:val="fr-CA"/>
        </w:rPr>
        <w:t xml:space="preserve"> des procédures de chaque visite est listé ci-dessous :</w:t>
      </w:r>
    </w:p>
    <w:p w14:paraId="386FF9BC" w14:textId="67902377" w:rsidR="00125521" w:rsidRPr="00DA1983" w:rsidRDefault="00125521" w:rsidP="006B358E">
      <w:pPr>
        <w:jc w:val="center"/>
        <w:rPr>
          <w:rFonts w:cstheme="minorHAnsi"/>
          <w:u w:val="single"/>
          <w:lang w:val="fr-CA"/>
        </w:rPr>
      </w:pPr>
      <w:r w:rsidRPr="00DA1983">
        <w:rPr>
          <w:rFonts w:cstheme="minorHAnsi"/>
          <w:u w:val="single"/>
          <w:lang w:val="fr-CA"/>
        </w:rPr>
        <w:t xml:space="preserve">Calendrier des </w:t>
      </w:r>
      <w:r w:rsidR="00DA07DB" w:rsidRPr="00DA1983">
        <w:rPr>
          <w:rFonts w:cstheme="minorHAnsi"/>
          <w:u w:val="single"/>
          <w:lang w:val="fr-CA"/>
        </w:rPr>
        <w:t xml:space="preserve">examens et des </w:t>
      </w:r>
      <w:r w:rsidRPr="00DA1983">
        <w:rPr>
          <w:rFonts w:cstheme="minorHAnsi"/>
          <w:u w:val="single"/>
          <w:lang w:val="fr-CA"/>
        </w:rPr>
        <w:t>procédures d</w:t>
      </w:r>
      <w:r w:rsidR="00DA07DB" w:rsidRPr="00DA1983">
        <w:rPr>
          <w:rFonts w:cstheme="minorHAnsi"/>
          <w:u w:val="single"/>
          <w:lang w:val="fr-CA"/>
        </w:rPr>
        <w:t>u projet de recherche</w:t>
      </w:r>
    </w:p>
    <w:tbl>
      <w:tblPr>
        <w:tblStyle w:val="Grilledutableau"/>
        <w:tblW w:w="9947"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717"/>
        <w:gridCol w:w="723"/>
        <w:gridCol w:w="723"/>
        <w:gridCol w:w="723"/>
        <w:gridCol w:w="723"/>
        <w:gridCol w:w="723"/>
        <w:gridCol w:w="723"/>
        <w:gridCol w:w="723"/>
        <w:gridCol w:w="723"/>
        <w:gridCol w:w="723"/>
        <w:gridCol w:w="723"/>
      </w:tblGrid>
      <w:tr w:rsidR="009223A8" w:rsidRPr="00DA1983" w14:paraId="56BDA009" w14:textId="77777777" w:rsidTr="00530DC6">
        <w:trPr>
          <w:trHeight w:val="254"/>
        </w:trPr>
        <w:tc>
          <w:tcPr>
            <w:tcW w:w="2717" w:type="dxa"/>
            <w:shd w:val="clear" w:color="auto" w:fill="F2F2F2" w:themeFill="background1" w:themeFillShade="F2"/>
            <w:vAlign w:val="center"/>
          </w:tcPr>
          <w:p w14:paraId="5D4E47BF" w14:textId="37A62FF3" w:rsidR="00125521" w:rsidRPr="00DA1983" w:rsidRDefault="00125521" w:rsidP="006B358E">
            <w:pPr>
              <w:jc w:val="center"/>
              <w:rPr>
                <w:rFonts w:cstheme="minorHAnsi"/>
                <w:lang w:val="fr-CA"/>
              </w:rPr>
            </w:pPr>
            <w:r w:rsidRPr="00DA1983">
              <w:rPr>
                <w:rFonts w:cstheme="minorHAnsi"/>
                <w:lang w:val="fr-CA"/>
              </w:rPr>
              <w:t>Procédure</w:t>
            </w:r>
          </w:p>
        </w:tc>
        <w:tc>
          <w:tcPr>
            <w:tcW w:w="723" w:type="dxa"/>
            <w:shd w:val="clear" w:color="auto" w:fill="F2F2F2" w:themeFill="background1" w:themeFillShade="F2"/>
            <w:vAlign w:val="center"/>
          </w:tcPr>
          <w:p w14:paraId="1F234940" w14:textId="621A68BE" w:rsidR="00125521" w:rsidRPr="00DA1983" w:rsidRDefault="00125521" w:rsidP="006B358E">
            <w:pPr>
              <w:jc w:val="center"/>
              <w:rPr>
                <w:rFonts w:cstheme="minorHAnsi"/>
                <w:lang w:val="fr-CA"/>
              </w:rPr>
            </w:pPr>
            <w:r w:rsidRPr="00DA1983">
              <w:rPr>
                <w:rFonts w:cstheme="minorHAnsi"/>
                <w:lang w:val="fr-CA"/>
              </w:rPr>
              <w:t>Visite 1</w:t>
            </w:r>
          </w:p>
        </w:tc>
        <w:tc>
          <w:tcPr>
            <w:tcW w:w="723" w:type="dxa"/>
            <w:shd w:val="clear" w:color="auto" w:fill="F2F2F2" w:themeFill="background1" w:themeFillShade="F2"/>
            <w:vAlign w:val="center"/>
          </w:tcPr>
          <w:p w14:paraId="27BDCE14" w14:textId="756D65ED" w:rsidR="00125521" w:rsidRPr="00DA1983" w:rsidRDefault="00125521" w:rsidP="006B358E">
            <w:pPr>
              <w:jc w:val="center"/>
              <w:rPr>
                <w:rFonts w:cstheme="minorHAnsi"/>
                <w:lang w:val="fr-CA"/>
              </w:rPr>
            </w:pPr>
            <w:r w:rsidRPr="00DA1983">
              <w:rPr>
                <w:rFonts w:cstheme="minorHAnsi"/>
                <w:lang w:val="fr-CA"/>
              </w:rPr>
              <w:t>Visite 2</w:t>
            </w:r>
          </w:p>
        </w:tc>
        <w:tc>
          <w:tcPr>
            <w:tcW w:w="723" w:type="dxa"/>
            <w:shd w:val="clear" w:color="auto" w:fill="F2F2F2" w:themeFill="background1" w:themeFillShade="F2"/>
            <w:vAlign w:val="center"/>
          </w:tcPr>
          <w:p w14:paraId="3797A717" w14:textId="3D43288C" w:rsidR="00125521" w:rsidRPr="00DA1983" w:rsidRDefault="00125521" w:rsidP="006B358E">
            <w:pPr>
              <w:jc w:val="center"/>
              <w:rPr>
                <w:rFonts w:cstheme="minorHAnsi"/>
                <w:lang w:val="fr-CA"/>
              </w:rPr>
            </w:pPr>
            <w:r w:rsidRPr="00DA1983">
              <w:rPr>
                <w:rFonts w:cstheme="minorHAnsi"/>
                <w:lang w:val="fr-CA"/>
              </w:rPr>
              <w:t>Visite 3</w:t>
            </w:r>
          </w:p>
        </w:tc>
        <w:tc>
          <w:tcPr>
            <w:tcW w:w="723" w:type="dxa"/>
            <w:shd w:val="clear" w:color="auto" w:fill="F2F2F2" w:themeFill="background1" w:themeFillShade="F2"/>
            <w:vAlign w:val="center"/>
          </w:tcPr>
          <w:p w14:paraId="4FF1DE51" w14:textId="67CF215F" w:rsidR="00125521" w:rsidRPr="00DA1983" w:rsidRDefault="00125521" w:rsidP="006B358E">
            <w:pPr>
              <w:jc w:val="center"/>
              <w:rPr>
                <w:rFonts w:cstheme="minorHAnsi"/>
                <w:lang w:val="fr-CA"/>
              </w:rPr>
            </w:pPr>
            <w:r w:rsidRPr="00DA1983">
              <w:rPr>
                <w:rFonts w:cstheme="minorHAnsi"/>
                <w:lang w:val="fr-CA"/>
              </w:rPr>
              <w:t>Visite 4</w:t>
            </w:r>
          </w:p>
        </w:tc>
        <w:tc>
          <w:tcPr>
            <w:tcW w:w="723" w:type="dxa"/>
            <w:shd w:val="clear" w:color="auto" w:fill="F2F2F2" w:themeFill="background1" w:themeFillShade="F2"/>
            <w:vAlign w:val="center"/>
          </w:tcPr>
          <w:p w14:paraId="0CEAB5C7" w14:textId="644497E8" w:rsidR="00125521" w:rsidRPr="00DA1983" w:rsidRDefault="00125521" w:rsidP="006B358E">
            <w:pPr>
              <w:jc w:val="center"/>
              <w:rPr>
                <w:rFonts w:cstheme="minorHAnsi"/>
                <w:lang w:val="fr-CA"/>
              </w:rPr>
            </w:pPr>
            <w:r w:rsidRPr="00DA1983">
              <w:rPr>
                <w:rFonts w:cstheme="minorHAnsi"/>
                <w:lang w:val="fr-CA"/>
              </w:rPr>
              <w:t>Visite 5</w:t>
            </w:r>
          </w:p>
        </w:tc>
        <w:tc>
          <w:tcPr>
            <w:tcW w:w="723" w:type="dxa"/>
            <w:shd w:val="clear" w:color="auto" w:fill="F2F2F2" w:themeFill="background1" w:themeFillShade="F2"/>
            <w:vAlign w:val="center"/>
          </w:tcPr>
          <w:p w14:paraId="234C396F" w14:textId="510A71FC" w:rsidR="00125521" w:rsidRPr="00DA1983" w:rsidRDefault="00125521" w:rsidP="006B358E">
            <w:pPr>
              <w:jc w:val="center"/>
              <w:rPr>
                <w:rFonts w:cstheme="minorHAnsi"/>
                <w:lang w:val="fr-CA"/>
              </w:rPr>
            </w:pPr>
            <w:r w:rsidRPr="00DA1983">
              <w:rPr>
                <w:rFonts w:cstheme="minorHAnsi"/>
                <w:lang w:val="fr-CA"/>
              </w:rPr>
              <w:t>Visite 6</w:t>
            </w:r>
          </w:p>
        </w:tc>
        <w:tc>
          <w:tcPr>
            <w:tcW w:w="723" w:type="dxa"/>
            <w:shd w:val="clear" w:color="auto" w:fill="F2F2F2" w:themeFill="background1" w:themeFillShade="F2"/>
            <w:vAlign w:val="center"/>
          </w:tcPr>
          <w:p w14:paraId="3E441C42" w14:textId="0755CBEB" w:rsidR="00125521" w:rsidRPr="00DA1983" w:rsidRDefault="00125521" w:rsidP="006B358E">
            <w:pPr>
              <w:jc w:val="center"/>
              <w:rPr>
                <w:rFonts w:cstheme="minorHAnsi"/>
                <w:lang w:val="fr-CA"/>
              </w:rPr>
            </w:pPr>
            <w:r w:rsidRPr="00DA1983">
              <w:rPr>
                <w:rFonts w:cstheme="minorHAnsi"/>
                <w:lang w:val="fr-CA"/>
              </w:rPr>
              <w:t>Visite 7</w:t>
            </w:r>
          </w:p>
        </w:tc>
        <w:tc>
          <w:tcPr>
            <w:tcW w:w="723" w:type="dxa"/>
            <w:shd w:val="clear" w:color="auto" w:fill="F2F2F2" w:themeFill="background1" w:themeFillShade="F2"/>
            <w:vAlign w:val="center"/>
          </w:tcPr>
          <w:p w14:paraId="55FCEE03" w14:textId="317CC020" w:rsidR="00125521" w:rsidRPr="00DA1983" w:rsidRDefault="00125521" w:rsidP="006B358E">
            <w:pPr>
              <w:jc w:val="center"/>
              <w:rPr>
                <w:rFonts w:cstheme="minorHAnsi"/>
                <w:lang w:val="fr-CA"/>
              </w:rPr>
            </w:pPr>
            <w:r w:rsidRPr="00DA1983">
              <w:rPr>
                <w:rFonts w:cstheme="minorHAnsi"/>
                <w:lang w:val="fr-CA"/>
              </w:rPr>
              <w:t>Visite 8</w:t>
            </w:r>
          </w:p>
        </w:tc>
        <w:tc>
          <w:tcPr>
            <w:tcW w:w="723" w:type="dxa"/>
            <w:shd w:val="clear" w:color="auto" w:fill="F2F2F2" w:themeFill="background1" w:themeFillShade="F2"/>
            <w:vAlign w:val="center"/>
          </w:tcPr>
          <w:p w14:paraId="6343C15B" w14:textId="5F188CDB" w:rsidR="00125521" w:rsidRPr="00DA1983" w:rsidRDefault="00125521" w:rsidP="006B358E">
            <w:pPr>
              <w:jc w:val="center"/>
              <w:rPr>
                <w:rFonts w:cstheme="minorHAnsi"/>
                <w:lang w:val="fr-CA"/>
              </w:rPr>
            </w:pPr>
            <w:r w:rsidRPr="00DA1983">
              <w:rPr>
                <w:rFonts w:cstheme="minorHAnsi"/>
                <w:lang w:val="fr-CA"/>
              </w:rPr>
              <w:t>Visite 9</w:t>
            </w:r>
          </w:p>
        </w:tc>
        <w:tc>
          <w:tcPr>
            <w:tcW w:w="723" w:type="dxa"/>
            <w:shd w:val="clear" w:color="auto" w:fill="F2F2F2" w:themeFill="background1" w:themeFillShade="F2"/>
            <w:vAlign w:val="center"/>
          </w:tcPr>
          <w:p w14:paraId="395D98D9" w14:textId="7CD5B6BF" w:rsidR="00125521" w:rsidRPr="00DA1983" w:rsidRDefault="00125521" w:rsidP="006B358E">
            <w:pPr>
              <w:jc w:val="center"/>
              <w:rPr>
                <w:rFonts w:cstheme="minorHAnsi"/>
                <w:lang w:val="fr-CA"/>
              </w:rPr>
            </w:pPr>
            <w:r w:rsidRPr="00DA1983">
              <w:rPr>
                <w:rFonts w:cstheme="minorHAnsi"/>
                <w:lang w:val="fr-CA"/>
              </w:rPr>
              <w:t>Visite 10</w:t>
            </w:r>
          </w:p>
        </w:tc>
      </w:tr>
      <w:tr w:rsidR="00125521" w:rsidRPr="00DA1983" w14:paraId="6B342421" w14:textId="77777777" w:rsidTr="00530DC6">
        <w:trPr>
          <w:trHeight w:val="254"/>
        </w:trPr>
        <w:tc>
          <w:tcPr>
            <w:tcW w:w="2717" w:type="dxa"/>
          </w:tcPr>
          <w:p w14:paraId="470F0DFB" w14:textId="77777777" w:rsidR="00125521" w:rsidRPr="00DA1983" w:rsidRDefault="00125521" w:rsidP="00EE5E85">
            <w:pPr>
              <w:rPr>
                <w:rFonts w:cstheme="minorHAnsi"/>
                <w:lang w:val="fr-CA"/>
              </w:rPr>
            </w:pPr>
          </w:p>
        </w:tc>
        <w:tc>
          <w:tcPr>
            <w:tcW w:w="723" w:type="dxa"/>
          </w:tcPr>
          <w:p w14:paraId="27983665" w14:textId="77777777" w:rsidR="00125521" w:rsidRPr="00DA1983" w:rsidRDefault="00125521" w:rsidP="00EE5E85">
            <w:pPr>
              <w:rPr>
                <w:rFonts w:cstheme="minorHAnsi"/>
                <w:lang w:val="fr-CA"/>
              </w:rPr>
            </w:pPr>
          </w:p>
        </w:tc>
        <w:tc>
          <w:tcPr>
            <w:tcW w:w="723" w:type="dxa"/>
          </w:tcPr>
          <w:p w14:paraId="156B7CDD" w14:textId="77777777" w:rsidR="00125521" w:rsidRPr="00DA1983" w:rsidRDefault="00125521" w:rsidP="00EE5E85">
            <w:pPr>
              <w:rPr>
                <w:rFonts w:cstheme="minorHAnsi"/>
                <w:lang w:val="fr-CA"/>
              </w:rPr>
            </w:pPr>
          </w:p>
        </w:tc>
        <w:tc>
          <w:tcPr>
            <w:tcW w:w="723" w:type="dxa"/>
          </w:tcPr>
          <w:p w14:paraId="57A1D84A" w14:textId="77777777" w:rsidR="00125521" w:rsidRPr="00DA1983" w:rsidRDefault="00125521" w:rsidP="00EE5E85">
            <w:pPr>
              <w:rPr>
                <w:rFonts w:cstheme="minorHAnsi"/>
                <w:lang w:val="fr-CA"/>
              </w:rPr>
            </w:pPr>
          </w:p>
        </w:tc>
        <w:tc>
          <w:tcPr>
            <w:tcW w:w="723" w:type="dxa"/>
          </w:tcPr>
          <w:p w14:paraId="76F37CF3" w14:textId="77777777" w:rsidR="00125521" w:rsidRPr="00DA1983" w:rsidRDefault="00125521" w:rsidP="00EE5E85">
            <w:pPr>
              <w:rPr>
                <w:rFonts w:cstheme="minorHAnsi"/>
                <w:lang w:val="fr-CA"/>
              </w:rPr>
            </w:pPr>
          </w:p>
        </w:tc>
        <w:tc>
          <w:tcPr>
            <w:tcW w:w="723" w:type="dxa"/>
          </w:tcPr>
          <w:p w14:paraId="760D6FF5" w14:textId="77777777" w:rsidR="00125521" w:rsidRPr="00DA1983" w:rsidRDefault="00125521" w:rsidP="00EE5E85">
            <w:pPr>
              <w:rPr>
                <w:rFonts w:cstheme="minorHAnsi"/>
                <w:lang w:val="fr-CA"/>
              </w:rPr>
            </w:pPr>
          </w:p>
        </w:tc>
        <w:tc>
          <w:tcPr>
            <w:tcW w:w="723" w:type="dxa"/>
          </w:tcPr>
          <w:p w14:paraId="7C8D099A" w14:textId="77777777" w:rsidR="00125521" w:rsidRPr="00DA1983" w:rsidRDefault="00125521" w:rsidP="00EE5E85">
            <w:pPr>
              <w:rPr>
                <w:rFonts w:cstheme="minorHAnsi"/>
                <w:lang w:val="fr-CA"/>
              </w:rPr>
            </w:pPr>
          </w:p>
        </w:tc>
        <w:tc>
          <w:tcPr>
            <w:tcW w:w="723" w:type="dxa"/>
          </w:tcPr>
          <w:p w14:paraId="49B66609" w14:textId="77777777" w:rsidR="00125521" w:rsidRPr="00DA1983" w:rsidRDefault="00125521" w:rsidP="00EE5E85">
            <w:pPr>
              <w:rPr>
                <w:rFonts w:cstheme="minorHAnsi"/>
                <w:lang w:val="fr-CA"/>
              </w:rPr>
            </w:pPr>
          </w:p>
        </w:tc>
        <w:tc>
          <w:tcPr>
            <w:tcW w:w="723" w:type="dxa"/>
          </w:tcPr>
          <w:p w14:paraId="7575424E" w14:textId="77777777" w:rsidR="00125521" w:rsidRPr="00DA1983" w:rsidRDefault="00125521" w:rsidP="00EE5E85">
            <w:pPr>
              <w:rPr>
                <w:rFonts w:cstheme="minorHAnsi"/>
                <w:lang w:val="fr-CA"/>
              </w:rPr>
            </w:pPr>
          </w:p>
        </w:tc>
        <w:tc>
          <w:tcPr>
            <w:tcW w:w="723" w:type="dxa"/>
          </w:tcPr>
          <w:p w14:paraId="2E7D9EC7" w14:textId="77777777" w:rsidR="00125521" w:rsidRPr="00DA1983" w:rsidRDefault="00125521" w:rsidP="00EE5E85">
            <w:pPr>
              <w:rPr>
                <w:rFonts w:cstheme="minorHAnsi"/>
                <w:lang w:val="fr-CA"/>
              </w:rPr>
            </w:pPr>
          </w:p>
        </w:tc>
        <w:tc>
          <w:tcPr>
            <w:tcW w:w="723" w:type="dxa"/>
          </w:tcPr>
          <w:p w14:paraId="2440F643" w14:textId="77777777" w:rsidR="00125521" w:rsidRPr="00DA1983" w:rsidRDefault="00125521" w:rsidP="00EE5E85">
            <w:pPr>
              <w:rPr>
                <w:rFonts w:cstheme="minorHAnsi"/>
                <w:lang w:val="fr-CA"/>
              </w:rPr>
            </w:pPr>
          </w:p>
        </w:tc>
      </w:tr>
      <w:tr w:rsidR="00125521" w:rsidRPr="00DA1983" w14:paraId="6F37440A" w14:textId="77777777" w:rsidTr="00530DC6">
        <w:trPr>
          <w:trHeight w:val="254"/>
        </w:trPr>
        <w:tc>
          <w:tcPr>
            <w:tcW w:w="2717" w:type="dxa"/>
          </w:tcPr>
          <w:p w14:paraId="5FC63264" w14:textId="77777777" w:rsidR="00125521" w:rsidRPr="00DA1983" w:rsidRDefault="00125521" w:rsidP="00EE5E85">
            <w:pPr>
              <w:rPr>
                <w:rFonts w:cstheme="minorHAnsi"/>
                <w:lang w:val="fr-CA"/>
              </w:rPr>
            </w:pPr>
          </w:p>
        </w:tc>
        <w:tc>
          <w:tcPr>
            <w:tcW w:w="723" w:type="dxa"/>
          </w:tcPr>
          <w:p w14:paraId="518813F3" w14:textId="77777777" w:rsidR="00125521" w:rsidRPr="00DA1983" w:rsidRDefault="00125521" w:rsidP="00EE5E85">
            <w:pPr>
              <w:rPr>
                <w:rFonts w:cstheme="minorHAnsi"/>
                <w:lang w:val="fr-CA"/>
              </w:rPr>
            </w:pPr>
          </w:p>
        </w:tc>
        <w:tc>
          <w:tcPr>
            <w:tcW w:w="723" w:type="dxa"/>
          </w:tcPr>
          <w:p w14:paraId="6C722126" w14:textId="77777777" w:rsidR="00125521" w:rsidRPr="00DA1983" w:rsidRDefault="00125521" w:rsidP="00EE5E85">
            <w:pPr>
              <w:rPr>
                <w:rFonts w:cstheme="minorHAnsi"/>
                <w:lang w:val="fr-CA"/>
              </w:rPr>
            </w:pPr>
          </w:p>
        </w:tc>
        <w:tc>
          <w:tcPr>
            <w:tcW w:w="723" w:type="dxa"/>
          </w:tcPr>
          <w:p w14:paraId="716EA0C5" w14:textId="77777777" w:rsidR="00125521" w:rsidRPr="00DA1983" w:rsidRDefault="00125521" w:rsidP="00EE5E85">
            <w:pPr>
              <w:rPr>
                <w:rFonts w:cstheme="minorHAnsi"/>
                <w:lang w:val="fr-CA"/>
              </w:rPr>
            </w:pPr>
          </w:p>
        </w:tc>
        <w:tc>
          <w:tcPr>
            <w:tcW w:w="723" w:type="dxa"/>
          </w:tcPr>
          <w:p w14:paraId="3C1A8A0C" w14:textId="77777777" w:rsidR="00125521" w:rsidRPr="00DA1983" w:rsidRDefault="00125521" w:rsidP="00EE5E85">
            <w:pPr>
              <w:rPr>
                <w:rFonts w:cstheme="minorHAnsi"/>
                <w:lang w:val="fr-CA"/>
              </w:rPr>
            </w:pPr>
          </w:p>
        </w:tc>
        <w:tc>
          <w:tcPr>
            <w:tcW w:w="723" w:type="dxa"/>
          </w:tcPr>
          <w:p w14:paraId="612EB829" w14:textId="77777777" w:rsidR="00125521" w:rsidRPr="00DA1983" w:rsidRDefault="00125521" w:rsidP="00EE5E85">
            <w:pPr>
              <w:rPr>
                <w:rFonts w:cstheme="minorHAnsi"/>
                <w:lang w:val="fr-CA"/>
              </w:rPr>
            </w:pPr>
          </w:p>
        </w:tc>
        <w:tc>
          <w:tcPr>
            <w:tcW w:w="723" w:type="dxa"/>
          </w:tcPr>
          <w:p w14:paraId="585BF9E0" w14:textId="77777777" w:rsidR="00125521" w:rsidRPr="00DA1983" w:rsidRDefault="00125521" w:rsidP="00EE5E85">
            <w:pPr>
              <w:rPr>
                <w:rFonts w:cstheme="minorHAnsi"/>
                <w:lang w:val="fr-CA"/>
              </w:rPr>
            </w:pPr>
          </w:p>
        </w:tc>
        <w:tc>
          <w:tcPr>
            <w:tcW w:w="723" w:type="dxa"/>
          </w:tcPr>
          <w:p w14:paraId="5B8DDF50" w14:textId="77777777" w:rsidR="00125521" w:rsidRPr="00DA1983" w:rsidRDefault="00125521" w:rsidP="00EE5E85">
            <w:pPr>
              <w:rPr>
                <w:rFonts w:cstheme="minorHAnsi"/>
                <w:lang w:val="fr-CA"/>
              </w:rPr>
            </w:pPr>
          </w:p>
        </w:tc>
        <w:tc>
          <w:tcPr>
            <w:tcW w:w="723" w:type="dxa"/>
          </w:tcPr>
          <w:p w14:paraId="6CBCF134" w14:textId="77777777" w:rsidR="00125521" w:rsidRPr="00DA1983" w:rsidRDefault="00125521" w:rsidP="00EE5E85">
            <w:pPr>
              <w:rPr>
                <w:rFonts w:cstheme="minorHAnsi"/>
                <w:lang w:val="fr-CA"/>
              </w:rPr>
            </w:pPr>
          </w:p>
        </w:tc>
        <w:tc>
          <w:tcPr>
            <w:tcW w:w="723" w:type="dxa"/>
          </w:tcPr>
          <w:p w14:paraId="277E3C5F" w14:textId="77777777" w:rsidR="00125521" w:rsidRPr="00DA1983" w:rsidRDefault="00125521" w:rsidP="00EE5E85">
            <w:pPr>
              <w:rPr>
                <w:rFonts w:cstheme="minorHAnsi"/>
                <w:lang w:val="fr-CA"/>
              </w:rPr>
            </w:pPr>
          </w:p>
        </w:tc>
        <w:tc>
          <w:tcPr>
            <w:tcW w:w="723" w:type="dxa"/>
          </w:tcPr>
          <w:p w14:paraId="30DED251" w14:textId="77777777" w:rsidR="00125521" w:rsidRPr="00DA1983" w:rsidRDefault="00125521" w:rsidP="00EE5E85">
            <w:pPr>
              <w:rPr>
                <w:rFonts w:cstheme="minorHAnsi"/>
                <w:lang w:val="fr-CA"/>
              </w:rPr>
            </w:pPr>
          </w:p>
        </w:tc>
      </w:tr>
      <w:tr w:rsidR="00125521" w:rsidRPr="00DA1983" w14:paraId="5BBCA2ED" w14:textId="38D8E019" w:rsidTr="00530DC6">
        <w:trPr>
          <w:trHeight w:val="239"/>
        </w:trPr>
        <w:tc>
          <w:tcPr>
            <w:tcW w:w="2717" w:type="dxa"/>
          </w:tcPr>
          <w:p w14:paraId="5CB90807" w14:textId="77777777" w:rsidR="00125521" w:rsidRPr="00DA1983" w:rsidRDefault="00125521" w:rsidP="00EE5E85">
            <w:pPr>
              <w:rPr>
                <w:rFonts w:cstheme="minorHAnsi"/>
                <w:lang w:val="fr-CA"/>
              </w:rPr>
            </w:pPr>
          </w:p>
        </w:tc>
        <w:tc>
          <w:tcPr>
            <w:tcW w:w="723" w:type="dxa"/>
          </w:tcPr>
          <w:p w14:paraId="4175ECE1" w14:textId="77777777" w:rsidR="00125521" w:rsidRPr="00DA1983" w:rsidRDefault="00125521" w:rsidP="00EE5E85">
            <w:pPr>
              <w:rPr>
                <w:rFonts w:cstheme="minorHAnsi"/>
                <w:lang w:val="fr-CA"/>
              </w:rPr>
            </w:pPr>
          </w:p>
        </w:tc>
        <w:tc>
          <w:tcPr>
            <w:tcW w:w="723" w:type="dxa"/>
          </w:tcPr>
          <w:p w14:paraId="640D42A3" w14:textId="77777777" w:rsidR="00125521" w:rsidRPr="00DA1983" w:rsidRDefault="00125521" w:rsidP="00EE5E85">
            <w:pPr>
              <w:rPr>
                <w:rFonts w:cstheme="minorHAnsi"/>
                <w:lang w:val="fr-CA"/>
              </w:rPr>
            </w:pPr>
          </w:p>
        </w:tc>
        <w:tc>
          <w:tcPr>
            <w:tcW w:w="723" w:type="dxa"/>
          </w:tcPr>
          <w:p w14:paraId="6BC24B51" w14:textId="77777777" w:rsidR="00125521" w:rsidRPr="00DA1983" w:rsidRDefault="00125521" w:rsidP="00EE5E85">
            <w:pPr>
              <w:rPr>
                <w:rFonts w:cstheme="minorHAnsi"/>
                <w:lang w:val="fr-CA"/>
              </w:rPr>
            </w:pPr>
          </w:p>
        </w:tc>
        <w:tc>
          <w:tcPr>
            <w:tcW w:w="723" w:type="dxa"/>
          </w:tcPr>
          <w:p w14:paraId="17D0560B" w14:textId="77777777" w:rsidR="00125521" w:rsidRPr="00DA1983" w:rsidRDefault="00125521" w:rsidP="00EE5E85">
            <w:pPr>
              <w:rPr>
                <w:rFonts w:cstheme="minorHAnsi"/>
                <w:lang w:val="fr-CA"/>
              </w:rPr>
            </w:pPr>
          </w:p>
        </w:tc>
        <w:tc>
          <w:tcPr>
            <w:tcW w:w="723" w:type="dxa"/>
          </w:tcPr>
          <w:p w14:paraId="2E81A1F7" w14:textId="77777777" w:rsidR="00125521" w:rsidRPr="00DA1983" w:rsidRDefault="00125521" w:rsidP="00EE5E85">
            <w:pPr>
              <w:rPr>
                <w:rFonts w:cstheme="minorHAnsi"/>
                <w:lang w:val="fr-CA"/>
              </w:rPr>
            </w:pPr>
          </w:p>
        </w:tc>
        <w:tc>
          <w:tcPr>
            <w:tcW w:w="723" w:type="dxa"/>
          </w:tcPr>
          <w:p w14:paraId="3E2F3C86" w14:textId="77777777" w:rsidR="00125521" w:rsidRPr="00DA1983" w:rsidRDefault="00125521" w:rsidP="00EE5E85">
            <w:pPr>
              <w:rPr>
                <w:rFonts w:cstheme="minorHAnsi"/>
                <w:lang w:val="fr-CA"/>
              </w:rPr>
            </w:pPr>
          </w:p>
        </w:tc>
        <w:tc>
          <w:tcPr>
            <w:tcW w:w="723" w:type="dxa"/>
          </w:tcPr>
          <w:p w14:paraId="3531B892" w14:textId="77777777" w:rsidR="00125521" w:rsidRPr="00DA1983" w:rsidRDefault="00125521" w:rsidP="00EE5E85">
            <w:pPr>
              <w:rPr>
                <w:rFonts w:cstheme="minorHAnsi"/>
                <w:lang w:val="fr-CA"/>
              </w:rPr>
            </w:pPr>
          </w:p>
        </w:tc>
        <w:tc>
          <w:tcPr>
            <w:tcW w:w="723" w:type="dxa"/>
          </w:tcPr>
          <w:p w14:paraId="4F82955A" w14:textId="77777777" w:rsidR="00125521" w:rsidRPr="00DA1983" w:rsidRDefault="00125521" w:rsidP="00EE5E85">
            <w:pPr>
              <w:rPr>
                <w:rFonts w:cstheme="minorHAnsi"/>
                <w:lang w:val="fr-CA"/>
              </w:rPr>
            </w:pPr>
          </w:p>
        </w:tc>
        <w:tc>
          <w:tcPr>
            <w:tcW w:w="723" w:type="dxa"/>
          </w:tcPr>
          <w:p w14:paraId="5FA86F24" w14:textId="77777777" w:rsidR="00125521" w:rsidRPr="00DA1983" w:rsidRDefault="00125521" w:rsidP="00EE5E85">
            <w:pPr>
              <w:rPr>
                <w:rFonts w:cstheme="minorHAnsi"/>
                <w:lang w:val="fr-CA"/>
              </w:rPr>
            </w:pPr>
          </w:p>
        </w:tc>
        <w:tc>
          <w:tcPr>
            <w:tcW w:w="723" w:type="dxa"/>
          </w:tcPr>
          <w:p w14:paraId="7319FF36" w14:textId="77777777" w:rsidR="00125521" w:rsidRPr="00DA1983" w:rsidRDefault="00125521" w:rsidP="00EE5E85">
            <w:pPr>
              <w:rPr>
                <w:rFonts w:cstheme="minorHAnsi"/>
                <w:lang w:val="fr-CA"/>
              </w:rPr>
            </w:pPr>
          </w:p>
        </w:tc>
      </w:tr>
    </w:tbl>
    <w:p w14:paraId="0BFF581C" w14:textId="68629D22" w:rsidR="006B6619" w:rsidRPr="00DA1983" w:rsidRDefault="006B6619" w:rsidP="00EE5E85">
      <w:pPr>
        <w:rPr>
          <w:rFonts w:cstheme="minorHAnsi"/>
          <w:lang w:val="fr-CA"/>
        </w:rPr>
      </w:pPr>
    </w:p>
    <w:p w14:paraId="2A331A10" w14:textId="42472CCD" w:rsidR="005412F1" w:rsidRPr="00DA1983" w:rsidRDefault="00D310B8" w:rsidP="006B358E">
      <w:pPr>
        <w:pStyle w:val="FICSous-titre"/>
      </w:pPr>
      <w:r w:rsidRPr="00DA1983">
        <w:t>Quelles sont les différences avec le traitement standard?</w:t>
      </w:r>
    </w:p>
    <w:sdt>
      <w:sdtPr>
        <w:rPr>
          <w:lang w:val="fr-CA"/>
        </w:rPr>
        <w:alias w:val="Si applicable"/>
        <w:tag w:val="Si applicable"/>
        <w:id w:val="598613913"/>
        <w:placeholder>
          <w:docPart w:val="BF94B13FFB844E7FB6B1DBD8C8476679"/>
        </w:placeholder>
        <w:temporary/>
        <w:showingPlcHdr/>
        <w15:color w:val="002F84"/>
      </w:sdtPr>
      <w:sdtEndPr/>
      <w:sdtContent>
        <w:p w14:paraId="0D4131DF" w14:textId="1FAD82B2" w:rsidR="006E17D9" w:rsidRPr="00DA1983" w:rsidRDefault="00F37D6E" w:rsidP="00EE5E85">
          <w:pPr>
            <w:rPr>
              <w:rFonts w:cstheme="minorHAnsi"/>
              <w:lang w:val="fr-CA"/>
            </w:rPr>
          </w:pPr>
          <w:r w:rsidRPr="00DA1983">
            <w:rPr>
              <w:rStyle w:val="Textedelespacerserv"/>
              <w:rFonts w:cstheme="minorHAnsi"/>
              <w:color w:val="E6007E"/>
              <w:lang w:val="fr-CA"/>
            </w:rPr>
            <w:t>P</w:t>
          </w:r>
          <w:r w:rsidR="006E17D9" w:rsidRPr="00DA1983">
            <w:rPr>
              <w:rStyle w:val="Textedelespacerserv"/>
              <w:rFonts w:cstheme="minorHAnsi"/>
              <w:color w:val="E6007E"/>
              <w:lang w:val="fr-CA"/>
            </w:rPr>
            <w:t>réciser les distinctions entre les aspects du projet qui relèvent du traitement usuel et ceux qui sont de nature expérimentale</w:t>
          </w:r>
          <w:r w:rsidR="006E17D9" w:rsidRPr="00DA1983">
            <w:rPr>
              <w:rStyle w:val="Textedelespacerserv"/>
              <w:rFonts w:cstheme="minorHAnsi"/>
              <w:lang w:val="fr-CA"/>
            </w:rPr>
            <w:t>.</w:t>
          </w:r>
        </w:p>
      </w:sdtContent>
    </w:sdt>
    <w:p w14:paraId="73305E4C" w14:textId="1FBBBCD7" w:rsidR="005412F1" w:rsidRPr="00DA1983" w:rsidRDefault="00BD6FAA" w:rsidP="006B358E">
      <w:pPr>
        <w:pStyle w:val="FICSous-titre"/>
      </w:pPr>
      <w:r w:rsidRPr="00DA1983">
        <w:t>Quelles données seront recueillies?</w:t>
      </w:r>
    </w:p>
    <w:p w14:paraId="036E47A2" w14:textId="4CDEF059" w:rsidR="00860FE8" w:rsidRPr="00DA1983" w:rsidRDefault="006E17D9" w:rsidP="00EE5E85">
      <w:pPr>
        <w:rPr>
          <w:rFonts w:cstheme="minorHAnsi"/>
          <w:lang w:val="fr-CA"/>
        </w:rPr>
      </w:pPr>
      <w:r w:rsidRPr="00DA1983">
        <w:rPr>
          <w:rFonts w:cstheme="minorHAnsi"/>
          <w:lang w:val="fr-CA"/>
        </w:rPr>
        <w:lastRenderedPageBreak/>
        <w:t xml:space="preserve">L’équipe de recherche consultera votre dossier médical pour obtenir les </w:t>
      </w:r>
      <w:r w:rsidR="00275E6B">
        <w:rPr>
          <w:rFonts w:cstheme="minorHAnsi"/>
          <w:lang w:val="fr-CA"/>
        </w:rPr>
        <w:t>renseignements de santé</w:t>
      </w:r>
      <w:r w:rsidR="00275E6B" w:rsidRPr="00DA1983">
        <w:rPr>
          <w:rFonts w:cstheme="minorHAnsi"/>
          <w:lang w:val="fr-CA"/>
        </w:rPr>
        <w:t xml:space="preserve"> </w:t>
      </w:r>
      <w:r w:rsidRPr="00DA1983">
        <w:rPr>
          <w:rFonts w:cstheme="minorHAnsi"/>
          <w:lang w:val="fr-CA"/>
        </w:rPr>
        <w:t xml:space="preserve">pertinents à </w:t>
      </w:r>
      <w:r w:rsidR="00F80F87" w:rsidRPr="00DA1983">
        <w:rPr>
          <w:rFonts w:cstheme="minorHAnsi"/>
          <w:lang w:val="fr-CA"/>
        </w:rPr>
        <w:t>ce projet de</w:t>
      </w:r>
      <w:r w:rsidR="000805D9" w:rsidRPr="00DA1983">
        <w:rPr>
          <w:rFonts w:cstheme="minorHAnsi"/>
          <w:lang w:val="fr-CA"/>
        </w:rPr>
        <w:t xml:space="preserve"> </w:t>
      </w:r>
      <w:r w:rsidRPr="00DA1983">
        <w:rPr>
          <w:rFonts w:cstheme="minorHAnsi"/>
          <w:lang w:val="fr-CA"/>
        </w:rPr>
        <w:t xml:space="preserve">recherche. </w:t>
      </w:r>
    </w:p>
    <w:p w14:paraId="06AE1B55" w14:textId="1217715F" w:rsidR="00860FE8" w:rsidRPr="00DA1983" w:rsidRDefault="00BD6FAA" w:rsidP="006B358E">
      <w:pPr>
        <w:pStyle w:val="FICSous-titre"/>
      </w:pPr>
      <w:r w:rsidRPr="00DA1983">
        <w:t xml:space="preserve">Quelles sont les attentes </w:t>
      </w:r>
      <w:r w:rsidR="728C974C" w:rsidRPr="00DA1983">
        <w:t>à l’égard</w:t>
      </w:r>
      <w:r w:rsidRPr="00DA1983">
        <w:t xml:space="preserve"> </w:t>
      </w:r>
      <w:r w:rsidR="0015577B" w:rsidRPr="00DA1983">
        <w:t xml:space="preserve">de </w:t>
      </w:r>
      <w:r w:rsidRPr="00DA1983">
        <w:t>votre participation?</w:t>
      </w:r>
    </w:p>
    <w:sdt>
      <w:sdtPr>
        <w:rPr>
          <w:lang w:val="fr-CA"/>
        </w:rPr>
        <w:alias w:val="Si applicable"/>
        <w:tag w:val="Si applicable"/>
        <w:id w:val="1427924817"/>
        <w:placeholder>
          <w:docPart w:val="A51DB83C1DDF49B89AA3FC35F5E86488"/>
        </w:placeholder>
        <w:temporary/>
        <w:showingPlcHdr/>
        <w15:color w:val="002F84"/>
      </w:sdtPr>
      <w:sdtEndPr/>
      <w:sdtContent>
        <w:p w14:paraId="117C3407" w14:textId="28650B00" w:rsidR="00A55A6A" w:rsidRPr="00DA1983" w:rsidRDefault="00F37D6E" w:rsidP="00EE5E85">
          <w:pPr>
            <w:rPr>
              <w:rFonts w:cstheme="minorHAnsi"/>
              <w:lang w:val="fr-CA"/>
            </w:rPr>
          </w:pPr>
          <w:r w:rsidRPr="00DA1983">
            <w:rPr>
              <w:rStyle w:val="Textedelespacerserv"/>
              <w:rFonts w:cstheme="minorHAnsi"/>
              <w:color w:val="E6007E"/>
              <w:lang w:val="fr-CA"/>
            </w:rPr>
            <w:t>I</w:t>
          </w:r>
          <w:r w:rsidR="00A55A6A" w:rsidRPr="00DA1983">
            <w:rPr>
              <w:rStyle w:val="Textedelespacerserv"/>
              <w:rFonts w:cstheme="minorHAnsi"/>
              <w:color w:val="E6007E"/>
              <w:lang w:val="fr-CA"/>
            </w:rPr>
            <w:t>ndiquer des instructions spécifiques au participant (p. ex. moyen de contraception, journal de bord à compléter, aliments à éviter).</w:t>
          </w:r>
        </w:p>
      </w:sdtContent>
    </w:sdt>
    <w:p w14:paraId="5B5FB12F" w14:textId="4E3278CA" w:rsidR="00860FE8" w:rsidRPr="00DA1983" w:rsidRDefault="00860FE8" w:rsidP="00EE5E85">
      <w:pPr>
        <w:rPr>
          <w:rFonts w:cstheme="minorHAnsi"/>
          <w:lang w:val="fr-CA"/>
        </w:rPr>
      </w:pPr>
    </w:p>
    <w:p w14:paraId="0150B08F" w14:textId="68375B72" w:rsidR="0082418A" w:rsidRPr="00DA1983" w:rsidRDefault="0082418A" w:rsidP="006B358E">
      <w:pPr>
        <w:pStyle w:val="FICtitre"/>
      </w:pPr>
      <w:commentRangeStart w:id="13"/>
      <w:r w:rsidRPr="00DA1983">
        <w:t>QUELS SONT LES RISQUES?</w:t>
      </w:r>
      <w:commentRangeEnd w:id="13"/>
      <w:r w:rsidRPr="00DA1983">
        <w:rPr>
          <w:rStyle w:val="Marquedecommentaire"/>
          <w:sz w:val="22"/>
          <w:szCs w:val="22"/>
        </w:rPr>
        <w:commentReference w:id="13"/>
      </w:r>
    </w:p>
    <w:p w14:paraId="1341B494" w14:textId="32BCA4D7" w:rsidR="0082418A" w:rsidRPr="00DA1983" w:rsidRDefault="00F80F87" w:rsidP="00EE5E85">
      <w:pPr>
        <w:rPr>
          <w:rFonts w:cstheme="minorHAnsi"/>
          <w:lang w:val="fr-CA"/>
        </w:rPr>
      </w:pPr>
      <w:r w:rsidRPr="00DA1983">
        <w:rPr>
          <w:rFonts w:cstheme="minorHAnsi"/>
          <w:lang w:val="fr-CA"/>
        </w:rPr>
        <w:t>S</w:t>
      </w:r>
      <w:r w:rsidR="0082418A" w:rsidRPr="00DA1983">
        <w:rPr>
          <w:rFonts w:cstheme="minorHAnsi"/>
          <w:lang w:val="fr-CA"/>
        </w:rPr>
        <w:t>i vous constatez un effet secondaire, quel qu’il soit, au cours de ce projet</w:t>
      </w:r>
      <w:r w:rsidR="00CE25F4" w:rsidRPr="00DA1983">
        <w:rPr>
          <w:rFonts w:cstheme="minorHAnsi"/>
          <w:lang w:val="fr-CA"/>
        </w:rPr>
        <w:t xml:space="preserve"> de recherche</w:t>
      </w:r>
      <w:r w:rsidR="0082418A" w:rsidRPr="00DA1983">
        <w:rPr>
          <w:rFonts w:cstheme="minorHAnsi"/>
          <w:lang w:val="fr-CA"/>
        </w:rPr>
        <w:t>, vous devez immédiatement avertir le médecin responsable, que vous croyiez ou non que cet effet soit en lien avec le médicament à l’étude. Même lorsque votre participation à ce projet</w:t>
      </w:r>
      <w:r w:rsidR="00CE25F4" w:rsidRPr="00DA1983">
        <w:rPr>
          <w:rFonts w:cstheme="minorHAnsi"/>
          <w:lang w:val="fr-CA"/>
        </w:rPr>
        <w:t xml:space="preserve"> de recherche</w:t>
      </w:r>
      <w:r w:rsidR="0082418A" w:rsidRPr="00DA1983">
        <w:rPr>
          <w:rFonts w:cstheme="minorHAnsi"/>
          <w:lang w:val="fr-CA"/>
        </w:rPr>
        <w:t xml:space="preserve"> sera terminée, n’hésitez pas à contacter le médecin responsable si vous ressentez un effet secondaire qui pourrait être lié au médicament à l’étude.</w:t>
      </w:r>
    </w:p>
    <w:p w14:paraId="574778BB" w14:textId="32D1BB69" w:rsidR="00860FE8" w:rsidRPr="00DA1983" w:rsidRDefault="0082418A" w:rsidP="00EE5E85">
      <w:pPr>
        <w:rPr>
          <w:rFonts w:cstheme="minorHAnsi"/>
          <w:lang w:val="fr-CA"/>
        </w:rPr>
      </w:pPr>
      <w:r w:rsidRPr="00DA1983">
        <w:rPr>
          <w:rFonts w:cstheme="minorHAnsi"/>
          <w:lang w:val="fr-CA"/>
        </w:rPr>
        <w:t>Le</w:t>
      </w:r>
      <w:r w:rsidR="008E6CB9">
        <w:rPr>
          <w:rFonts w:cstheme="minorHAnsi"/>
          <w:lang w:val="fr-CA"/>
        </w:rPr>
        <w:t xml:space="preserve">s </w:t>
      </w:r>
      <w:r w:rsidRPr="00DA1983">
        <w:rPr>
          <w:rFonts w:cstheme="minorHAnsi"/>
          <w:lang w:val="fr-CA"/>
        </w:rPr>
        <w:t xml:space="preserve">membres de </w:t>
      </w:r>
      <w:r w:rsidR="008E6CB9">
        <w:rPr>
          <w:rFonts w:cstheme="minorHAnsi"/>
          <w:lang w:val="fr-CA"/>
        </w:rPr>
        <w:t>l’</w:t>
      </w:r>
      <w:r w:rsidRPr="00DA1983">
        <w:rPr>
          <w:rFonts w:cstheme="minorHAnsi"/>
          <w:lang w:val="fr-CA"/>
        </w:rPr>
        <w:t xml:space="preserve">équipe de recherche répondront aux questions que vous pourriez avoir </w:t>
      </w:r>
      <w:r w:rsidR="008939A3">
        <w:rPr>
          <w:rFonts w:cstheme="minorHAnsi"/>
          <w:lang w:val="fr-CA"/>
        </w:rPr>
        <w:t>relativement aux risques, aux inconforts et aux effets secondaires</w:t>
      </w:r>
      <w:r w:rsidRPr="00DA1983">
        <w:rPr>
          <w:rFonts w:cstheme="minorHAnsi"/>
          <w:lang w:val="fr-CA"/>
        </w:rPr>
        <w:t xml:space="preserve">. De plus, à chaque visite, </w:t>
      </w:r>
      <w:r w:rsidR="006161FC" w:rsidRPr="00DA1983">
        <w:rPr>
          <w:rFonts w:cstheme="minorHAnsi"/>
          <w:lang w:val="fr-CA"/>
        </w:rPr>
        <w:t>l’équipe</w:t>
      </w:r>
      <w:r w:rsidRPr="00DA1983">
        <w:rPr>
          <w:rFonts w:cstheme="minorHAnsi"/>
          <w:lang w:val="fr-CA"/>
        </w:rPr>
        <w:t xml:space="preserve"> de recherche vous poser</w:t>
      </w:r>
      <w:r w:rsidR="007F65DC">
        <w:rPr>
          <w:rFonts w:cstheme="minorHAnsi"/>
          <w:lang w:val="fr-CA"/>
        </w:rPr>
        <w:t>a</w:t>
      </w:r>
      <w:r w:rsidRPr="00DA1983">
        <w:rPr>
          <w:rFonts w:cstheme="minorHAnsi"/>
          <w:lang w:val="fr-CA"/>
        </w:rPr>
        <w:t xml:space="preserve"> des questions au sujet de tous les effets secondaires que vous auriez pu avoir.</w:t>
      </w:r>
    </w:p>
    <w:p w14:paraId="5FBE2270" w14:textId="5467EFFC" w:rsidR="00860FE8" w:rsidRPr="00DA1983" w:rsidRDefault="0082418A" w:rsidP="00EE5E85">
      <w:pPr>
        <w:rPr>
          <w:rFonts w:cstheme="minorHAnsi"/>
          <w:lang w:val="fr-CA"/>
        </w:rPr>
      </w:pPr>
      <w:r w:rsidRPr="00DA1983">
        <w:rPr>
          <w:rFonts w:cstheme="minorHAnsi"/>
          <w:lang w:val="fr-CA"/>
        </w:rPr>
        <w:t>Vous trouverez ci-après la liste des effets secondaires</w:t>
      </w:r>
      <w:r w:rsidR="00E9251B" w:rsidRPr="00DA1983">
        <w:rPr>
          <w:rFonts w:cstheme="minorHAnsi"/>
          <w:lang w:val="fr-CA"/>
        </w:rPr>
        <w:t>.</w:t>
      </w:r>
    </w:p>
    <w:p w14:paraId="4938E054" w14:textId="73F0DD94" w:rsidR="00860FE8" w:rsidRPr="00DA1983" w:rsidRDefault="00D327F9" w:rsidP="006B358E">
      <w:pPr>
        <w:pStyle w:val="FICSous-titre"/>
        <w:numPr>
          <w:ilvl w:val="0"/>
          <w:numId w:val="27"/>
        </w:numPr>
      </w:pPr>
      <w:r w:rsidRPr="00DA1983">
        <w:t>Risques associés au médicament à l’étude</w:t>
      </w:r>
    </w:p>
    <w:p w14:paraId="657F3E00" w14:textId="2C7D9B7D" w:rsidR="00C57A0D" w:rsidRDefault="00127338" w:rsidP="126496CB">
      <w:pPr>
        <w:rPr>
          <w:lang w:val="fr-CA"/>
        </w:rPr>
      </w:pPr>
      <w:commentRangeStart w:id="15"/>
      <w:r w:rsidRPr="00DA1983">
        <w:rPr>
          <w:i/>
          <w:iCs/>
          <w:lang w:val="fr-CA"/>
        </w:rPr>
        <w:t>Allergies</w:t>
      </w:r>
      <w:commentRangeEnd w:id="15"/>
      <w:r w:rsidRPr="00DA1983">
        <w:commentReference w:id="15"/>
      </w:r>
      <w:r w:rsidRPr="00DA1983">
        <w:rPr>
          <w:i/>
          <w:iCs/>
          <w:lang w:val="fr-CA"/>
        </w:rPr>
        <w:t xml:space="preserve">. </w:t>
      </w:r>
      <w:r w:rsidR="004D445E" w:rsidRPr="00DA1983">
        <w:rPr>
          <w:lang w:val="fr-CA"/>
        </w:rPr>
        <w:t xml:space="preserve">Comme tout autre médicament, le </w:t>
      </w:r>
      <w:sdt>
        <w:sdtPr>
          <w:rPr>
            <w:rFonts w:cstheme="minorHAnsi"/>
            <w:lang w:val="fr-CA"/>
          </w:rPr>
          <w:alias w:val="Entrée obligatoire"/>
          <w:tag w:val="Entrée obligatoire"/>
          <w:id w:val="-1563563030"/>
          <w:placeholder>
            <w:docPart w:val="5C2D743884F84C0CBF0DEC9ACE3FE4F0"/>
          </w:placeholder>
          <w:temporary/>
          <w:showingPlcHdr/>
          <w15:color w:val="002F84"/>
        </w:sdtPr>
        <w:sdtEndPr/>
        <w:sdtContent>
          <w:r w:rsidR="009F4BF1" w:rsidRPr="00DA1983">
            <w:rPr>
              <w:rStyle w:val="Textedelespacerserv"/>
              <w:rFonts w:cstheme="minorHAnsi"/>
              <w:color w:val="E6007E"/>
              <w:lang w:val="fr-CA"/>
            </w:rPr>
            <w:t xml:space="preserve">Indiquer le </w:t>
          </w:r>
          <w:r w:rsidR="009F4BF1">
            <w:rPr>
              <w:rStyle w:val="Textedelespacerserv"/>
              <w:rFonts w:cstheme="minorHAnsi"/>
              <w:color w:val="E6007E"/>
              <w:lang w:val="fr-CA"/>
            </w:rPr>
            <w:t>nom du médicament expérimental</w:t>
          </w:r>
        </w:sdtContent>
      </w:sdt>
      <w:r w:rsidR="004D445E" w:rsidRPr="00DA1983">
        <w:rPr>
          <w:lang w:val="fr-CA"/>
        </w:rPr>
        <w:t xml:space="preserve"> peut provoquer une réaction allergique. Une réaction allergique peut être d’intensité variable, de légère à grave, voire mortelle. Les symptômes d'une réaction allergique potentiellement fatale (appelée anaphylaxie) peuvent inclure des difficultés respiratoires, des palpitations cardiaques, un gonflement de la langue, des nausées, des évanouissements, de l'urticaire, de la fièvre et des étourdissements. Si vous soupçonnez avoir une réaction allergique, appelez le 911 ou allez à la salle d'urgence la plus proche.</w:t>
      </w:r>
    </w:p>
    <w:p w14:paraId="69C2C394" w14:textId="1188D1A5" w:rsidR="00085E5C" w:rsidRPr="00DA1983" w:rsidRDefault="0088043C" w:rsidP="126496CB">
      <w:pPr>
        <w:rPr>
          <w:lang w:val="fr-CA"/>
        </w:rPr>
      </w:pPr>
      <w:sdt>
        <w:sdtPr>
          <w:rPr>
            <w:rFonts w:cstheme="minorHAnsi"/>
            <w:lang w:val="fr-CA"/>
          </w:rPr>
          <w:alias w:val="Si applicable"/>
          <w:tag w:val="Si applicable"/>
          <w:id w:val="-1267612370"/>
          <w:placeholder>
            <w:docPart w:val="548D25485A244471AD21FDACF87FDFED"/>
          </w:placeholder>
          <w:temporary/>
          <w:showingPlcHdr/>
          <w15:color w:val="002F84"/>
        </w:sdtPr>
        <w:sdtEndPr/>
        <w:sdtContent>
          <w:r w:rsidR="00085E5C">
            <w:rPr>
              <w:rStyle w:val="Textedelespacerserv"/>
              <w:rFonts w:cstheme="minorHAnsi"/>
              <w:color w:val="E6007E"/>
              <w:lang w:val="fr-CA"/>
            </w:rPr>
            <w:t>Si applicable, ajouter des risques additionnels propres au projet de recherche et avant l’explication, indiquer en italique le type de risques.</w:t>
          </w:r>
        </w:sdtContent>
      </w:sdt>
    </w:p>
    <w:p w14:paraId="172F5BF3" w14:textId="6113E812" w:rsidR="00D327F9" w:rsidRPr="00DA1983" w:rsidRDefault="006E25FD" w:rsidP="006B358E">
      <w:pPr>
        <w:pStyle w:val="FICSous-titre"/>
      </w:pPr>
      <w:r w:rsidRPr="00DA1983">
        <w:t>Risques associés aux autres médicaments utilisés dans ce projet de recherche</w:t>
      </w:r>
    </w:p>
    <w:sdt>
      <w:sdtPr>
        <w:rPr>
          <w:lang w:val="fr-CA"/>
        </w:rPr>
        <w:alias w:val="Si applicable"/>
        <w:tag w:val="Si applicable"/>
        <w:id w:val="-657920842"/>
        <w:placeholder>
          <w:docPart w:val="A92655998DD8444BB6137FFEB03A12D6"/>
        </w:placeholder>
        <w:temporary/>
        <w:showingPlcHdr/>
        <w15:color w:val="002F84"/>
      </w:sdtPr>
      <w:sdtEndPr/>
      <w:sdtContent>
        <w:p w14:paraId="430EA18E" w14:textId="71EAA400" w:rsidR="006E25FD" w:rsidRPr="00DA1983" w:rsidRDefault="00DA07DB" w:rsidP="00EE5E85">
          <w:pPr>
            <w:rPr>
              <w:rFonts w:cstheme="minorHAnsi"/>
              <w:lang w:val="fr-CA"/>
            </w:rPr>
          </w:pPr>
          <w:r w:rsidRPr="00DA1983">
            <w:rPr>
              <w:rStyle w:val="Textedelespacerserv"/>
              <w:rFonts w:cstheme="minorHAnsi"/>
              <w:color w:val="E6007E"/>
              <w:lang w:val="fr-CA"/>
            </w:rPr>
            <w:t xml:space="preserve">Si applicable, </w:t>
          </w:r>
          <w:r w:rsidR="006E25FD" w:rsidRPr="00DA1983">
            <w:rPr>
              <w:rStyle w:val="Textedelespacerserv"/>
              <w:rFonts w:cstheme="minorHAnsi"/>
              <w:color w:val="E6007E"/>
              <w:lang w:val="fr-CA"/>
            </w:rPr>
            <w:t xml:space="preserve">ajouter des risques </w:t>
          </w:r>
          <w:r w:rsidR="006161FC" w:rsidRPr="00DA1983">
            <w:rPr>
              <w:rStyle w:val="Textedelespacerserv"/>
              <w:rFonts w:cstheme="minorHAnsi"/>
              <w:color w:val="E6007E"/>
              <w:lang w:val="fr-CA"/>
            </w:rPr>
            <w:t xml:space="preserve">reliés aux </w:t>
          </w:r>
          <w:r w:rsidR="00127338" w:rsidRPr="00DA1983">
            <w:rPr>
              <w:rStyle w:val="Textedelespacerserv"/>
              <w:rFonts w:cstheme="minorHAnsi"/>
              <w:color w:val="E6007E"/>
              <w:lang w:val="fr-CA"/>
            </w:rPr>
            <w:t>autres médicaments utilisés</w:t>
          </w:r>
          <w:r w:rsidR="006E25FD" w:rsidRPr="00DA1983">
            <w:rPr>
              <w:rStyle w:val="Textedelespacerserv"/>
              <w:rFonts w:cstheme="minorHAnsi"/>
              <w:color w:val="E6007E"/>
              <w:lang w:val="fr-CA"/>
            </w:rPr>
            <w:t>.</w:t>
          </w:r>
        </w:p>
      </w:sdtContent>
    </w:sdt>
    <w:p w14:paraId="56F46B0A" w14:textId="243F0F88" w:rsidR="00D327F9" w:rsidRPr="00DA1983" w:rsidRDefault="00127338" w:rsidP="006B358E">
      <w:pPr>
        <w:pStyle w:val="FICSous-titre"/>
      </w:pPr>
      <w:r w:rsidRPr="00DA1983">
        <w:t>Risques associés aux procédures du projets de recherche</w:t>
      </w:r>
    </w:p>
    <w:p w14:paraId="24DF65E6" w14:textId="5B6C1017" w:rsidR="00127338" w:rsidRPr="00DA1983" w:rsidRDefault="00127338" w:rsidP="006B358E">
      <w:pPr>
        <w:pStyle w:val="FICtitrefigure"/>
      </w:pPr>
      <w:r w:rsidRPr="00DA1983">
        <w:t xml:space="preserve">Description des risques associés aux </w:t>
      </w:r>
      <w:r w:rsidR="00DA07DB" w:rsidRPr="00DA1983">
        <w:t xml:space="preserve">examens et aux </w:t>
      </w:r>
      <w:r w:rsidRPr="00DA1983">
        <w:t>procédures</w:t>
      </w:r>
      <w:r w:rsidR="00DA07DB" w:rsidRPr="00DA1983">
        <w:t xml:space="preserve"> faits dans le cadre du projet de recherche</w:t>
      </w:r>
    </w:p>
    <w:tbl>
      <w:tblPr>
        <w:tblStyle w:val="Grilledutableau"/>
        <w:tblW w:w="0" w:type="auto"/>
        <w:tblInd w:w="-5"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694"/>
        <w:gridCol w:w="7267"/>
      </w:tblGrid>
      <w:tr w:rsidR="00127338" w:rsidRPr="00DA1983" w14:paraId="5E867EBA" w14:textId="77777777" w:rsidTr="126496CB">
        <w:tc>
          <w:tcPr>
            <w:tcW w:w="2694" w:type="dxa"/>
            <w:shd w:val="clear" w:color="auto" w:fill="F2F2F2" w:themeFill="background1" w:themeFillShade="F2"/>
          </w:tcPr>
          <w:p w14:paraId="596C9690" w14:textId="77777777" w:rsidR="00127338" w:rsidRPr="00DA1983" w:rsidRDefault="00127338" w:rsidP="006B358E">
            <w:pPr>
              <w:jc w:val="center"/>
              <w:rPr>
                <w:rFonts w:cstheme="minorHAnsi"/>
                <w:lang w:val="fr-CA"/>
              </w:rPr>
            </w:pPr>
            <w:r w:rsidRPr="00DA1983">
              <w:rPr>
                <w:rFonts w:cstheme="minorHAnsi"/>
                <w:lang w:val="fr-CA"/>
              </w:rPr>
              <w:t>Procédure</w:t>
            </w:r>
          </w:p>
        </w:tc>
        <w:tc>
          <w:tcPr>
            <w:tcW w:w="7268" w:type="dxa"/>
            <w:shd w:val="clear" w:color="auto" w:fill="F2F2F2" w:themeFill="background1" w:themeFillShade="F2"/>
          </w:tcPr>
          <w:p w14:paraId="35D8F046" w14:textId="77777777" w:rsidR="00127338" w:rsidRPr="00DA1983" w:rsidRDefault="00127338" w:rsidP="006B358E">
            <w:pPr>
              <w:jc w:val="center"/>
              <w:rPr>
                <w:rFonts w:cstheme="minorHAnsi"/>
                <w:lang w:val="fr-CA"/>
              </w:rPr>
            </w:pPr>
            <w:r w:rsidRPr="00DA1983">
              <w:rPr>
                <w:rFonts w:cstheme="minorHAnsi"/>
                <w:lang w:val="fr-CA"/>
              </w:rPr>
              <w:t>Description</w:t>
            </w:r>
          </w:p>
        </w:tc>
      </w:tr>
      <w:tr w:rsidR="00127338" w:rsidRPr="00DA1983" w14:paraId="0A5F10D6" w14:textId="77777777" w:rsidTr="126496CB">
        <w:tc>
          <w:tcPr>
            <w:tcW w:w="2694" w:type="dxa"/>
          </w:tcPr>
          <w:p w14:paraId="68B8827B" w14:textId="74BE327D" w:rsidR="00127338" w:rsidRPr="00DA1983" w:rsidRDefault="00127338" w:rsidP="00EE5E85">
            <w:pPr>
              <w:rPr>
                <w:rFonts w:cstheme="minorHAnsi"/>
                <w:lang w:val="fr-CA"/>
              </w:rPr>
            </w:pPr>
            <w:commentRangeStart w:id="16"/>
            <w:r w:rsidRPr="00DA1983">
              <w:rPr>
                <w:rFonts w:cstheme="minorHAnsi"/>
                <w:lang w:val="fr-CA"/>
              </w:rPr>
              <w:t>Prise de sang</w:t>
            </w:r>
            <w:commentRangeEnd w:id="16"/>
            <w:r w:rsidR="00D50D91" w:rsidRPr="00DA1983">
              <w:rPr>
                <w:rStyle w:val="Marquedecommentaire"/>
                <w:rFonts w:cstheme="minorHAnsi"/>
                <w:sz w:val="22"/>
                <w:szCs w:val="22"/>
                <w:lang w:val="fr-CA"/>
              </w:rPr>
              <w:commentReference w:id="16"/>
            </w:r>
          </w:p>
        </w:tc>
        <w:tc>
          <w:tcPr>
            <w:tcW w:w="7268" w:type="dxa"/>
          </w:tcPr>
          <w:p w14:paraId="409CB7E9" w14:textId="18EC84DF" w:rsidR="00127338" w:rsidRPr="00DA1983" w:rsidRDefault="00127338" w:rsidP="00EE5E85">
            <w:pPr>
              <w:rPr>
                <w:rFonts w:cstheme="minorHAnsi"/>
                <w:lang w:val="fr-CA"/>
              </w:rPr>
            </w:pPr>
            <w:r w:rsidRPr="00DA1983">
              <w:rPr>
                <w:rFonts w:cstheme="minorHAnsi"/>
                <w:lang w:val="fr-CA"/>
              </w:rPr>
              <w:t xml:space="preserve">La prise de sang est désagréable et peut causer un bleu, un </w:t>
            </w:r>
            <w:r w:rsidR="00443CE6">
              <w:rPr>
                <w:rFonts w:cstheme="minorHAnsi"/>
                <w:lang w:val="fr-CA"/>
              </w:rPr>
              <w:t>malaise, un évanouissement</w:t>
            </w:r>
            <w:r w:rsidRPr="00DA1983">
              <w:rPr>
                <w:rFonts w:cstheme="minorHAnsi"/>
                <w:lang w:val="fr-CA"/>
              </w:rPr>
              <w:t xml:space="preserve"> ou plus rarement une infection. La quantité de sang prélevée est sécuritaire.</w:t>
            </w:r>
          </w:p>
          <w:p w14:paraId="57483F2F" w14:textId="77777777" w:rsidR="00127338" w:rsidRPr="00DA1983" w:rsidRDefault="00127338" w:rsidP="00EE5E85">
            <w:pPr>
              <w:rPr>
                <w:rFonts w:cstheme="minorHAnsi"/>
                <w:bCs/>
                <w:iCs/>
                <w:color w:val="E6007E"/>
                <w:lang w:val="fr-CA"/>
              </w:rPr>
            </w:pPr>
            <w:r w:rsidRPr="00DA1983">
              <w:rPr>
                <w:rFonts w:cstheme="minorHAnsi"/>
                <w:bCs/>
                <w:iCs/>
                <w:color w:val="E6007E"/>
                <w:lang w:val="fr-CA"/>
              </w:rPr>
              <w:t>-OU-</w:t>
            </w:r>
          </w:p>
          <w:p w14:paraId="09728B85" w14:textId="2CC1F5D8" w:rsidR="00127338" w:rsidRPr="00DA1983" w:rsidRDefault="00127338" w:rsidP="126496CB">
            <w:pPr>
              <w:rPr>
                <w:lang w:val="fr-CA"/>
              </w:rPr>
            </w:pPr>
            <w:r w:rsidRPr="00DA1983">
              <w:rPr>
                <w:lang w:val="fr-CA"/>
              </w:rPr>
              <w:t>Les échantillons seront prélevés lors de prises de sang faites dans le cadre des soins. Aucune procédure supplémentaire ne sera faite uniquement à des fins de recherche.</w:t>
            </w:r>
            <w:r w:rsidR="00197D24" w:rsidRPr="00DA1983">
              <w:rPr>
                <w:lang w:val="fr-CA"/>
              </w:rPr>
              <w:t xml:space="preserve"> </w:t>
            </w:r>
            <w:r w:rsidRPr="00DA1983">
              <w:rPr>
                <w:lang w:val="fr-CA"/>
              </w:rPr>
              <w:t xml:space="preserve">Un inconvénient serait de prolonger la séance de prélèvement, de la </w:t>
            </w:r>
            <w:r w:rsidRPr="00DA1983">
              <w:rPr>
                <w:lang w:val="fr-CA"/>
              </w:rPr>
              <w:lastRenderedPageBreak/>
              <w:t>douleur additionnelle lors du prélèvement</w:t>
            </w:r>
            <w:r w:rsidR="00F304E9" w:rsidRPr="00DA1983">
              <w:rPr>
                <w:lang w:val="fr-CA"/>
              </w:rPr>
              <w:t xml:space="preserve"> </w:t>
            </w:r>
            <w:r w:rsidR="00EA3D96" w:rsidRPr="00DA1983">
              <w:rPr>
                <w:lang w:val="fr-CA"/>
              </w:rPr>
              <w:t>et</w:t>
            </w:r>
            <w:r w:rsidRPr="00DA1983">
              <w:rPr>
                <w:lang w:val="fr-CA"/>
              </w:rPr>
              <w:t xml:space="preserve"> un risque plus élevé d’infection. La quantité de sang prélevée est sécuritaire.</w:t>
            </w:r>
          </w:p>
        </w:tc>
      </w:tr>
      <w:tr w:rsidR="00127338" w:rsidRPr="00DA1983" w14:paraId="2879BC61" w14:textId="77777777" w:rsidTr="126496CB">
        <w:tc>
          <w:tcPr>
            <w:tcW w:w="2694" w:type="dxa"/>
          </w:tcPr>
          <w:p w14:paraId="7C1598F6" w14:textId="77777777" w:rsidR="00127338" w:rsidRPr="00DA1983" w:rsidRDefault="00127338" w:rsidP="00EE5E85">
            <w:pPr>
              <w:rPr>
                <w:rFonts w:cstheme="minorHAnsi"/>
                <w:lang w:val="fr-CA"/>
              </w:rPr>
            </w:pPr>
          </w:p>
        </w:tc>
        <w:tc>
          <w:tcPr>
            <w:tcW w:w="7268" w:type="dxa"/>
          </w:tcPr>
          <w:p w14:paraId="639A108C" w14:textId="77777777" w:rsidR="00127338" w:rsidRPr="00DA1983" w:rsidRDefault="00127338" w:rsidP="00EE5E85">
            <w:pPr>
              <w:rPr>
                <w:rFonts w:cstheme="minorHAnsi"/>
                <w:lang w:val="fr-CA"/>
              </w:rPr>
            </w:pPr>
          </w:p>
        </w:tc>
      </w:tr>
      <w:tr w:rsidR="00127338" w:rsidRPr="00DA1983" w14:paraId="5EF54B2B" w14:textId="77777777" w:rsidTr="126496CB">
        <w:tc>
          <w:tcPr>
            <w:tcW w:w="2694" w:type="dxa"/>
          </w:tcPr>
          <w:p w14:paraId="613C8FD5" w14:textId="77777777" w:rsidR="00127338" w:rsidRPr="00DA1983" w:rsidRDefault="00127338" w:rsidP="00EE5E85">
            <w:pPr>
              <w:rPr>
                <w:rFonts w:cstheme="minorHAnsi"/>
                <w:lang w:val="fr-CA"/>
              </w:rPr>
            </w:pPr>
          </w:p>
        </w:tc>
        <w:tc>
          <w:tcPr>
            <w:tcW w:w="7268" w:type="dxa"/>
          </w:tcPr>
          <w:p w14:paraId="6B66B9DD" w14:textId="77777777" w:rsidR="00127338" w:rsidRPr="00DA1983" w:rsidRDefault="00127338" w:rsidP="00EE5E85">
            <w:pPr>
              <w:rPr>
                <w:rFonts w:cstheme="minorHAnsi"/>
                <w:lang w:val="fr-CA"/>
              </w:rPr>
            </w:pPr>
          </w:p>
        </w:tc>
      </w:tr>
    </w:tbl>
    <w:p w14:paraId="26CA09E1" w14:textId="15FBC253" w:rsidR="00D327F9" w:rsidRPr="00DA1983" w:rsidRDefault="00D327F9" w:rsidP="00EE5E85">
      <w:pPr>
        <w:rPr>
          <w:rFonts w:cstheme="minorHAnsi"/>
          <w:lang w:val="fr-CA"/>
        </w:rPr>
      </w:pPr>
    </w:p>
    <w:p w14:paraId="765AA4D1" w14:textId="0D8B3D02" w:rsidR="00127338" w:rsidRPr="00DA1983" w:rsidRDefault="00127338" w:rsidP="006B358E">
      <w:pPr>
        <w:pStyle w:val="FICSous-titre"/>
      </w:pPr>
      <w:r w:rsidRPr="00DA1983">
        <w:t>Risques pour la reproduction</w:t>
      </w:r>
    </w:p>
    <w:p w14:paraId="43E0E2F0" w14:textId="38CD0A1B" w:rsidR="00127338" w:rsidRPr="00DA1983" w:rsidRDefault="0097739B" w:rsidP="00EE5E85">
      <w:pPr>
        <w:rPr>
          <w:rFonts w:cstheme="minorHAnsi"/>
          <w:lang w:val="fr-CA"/>
        </w:rPr>
      </w:pPr>
      <w:bookmarkStart w:id="17" w:name="_Hlk178596484"/>
      <w:r>
        <w:rPr>
          <w:rFonts w:cstheme="minorHAnsi"/>
          <w:lang w:val="fr-CA"/>
        </w:rPr>
        <w:t xml:space="preserve">Vous </w:t>
      </w:r>
      <w:r w:rsidR="00127338" w:rsidRPr="00DA1983">
        <w:rPr>
          <w:rFonts w:cstheme="minorHAnsi"/>
          <w:lang w:val="fr-CA"/>
        </w:rPr>
        <w:t xml:space="preserve">ne </w:t>
      </w:r>
      <w:r>
        <w:rPr>
          <w:rFonts w:cstheme="minorHAnsi"/>
          <w:lang w:val="fr-CA"/>
        </w:rPr>
        <w:t>devez</w:t>
      </w:r>
      <w:r w:rsidRPr="00DA1983">
        <w:rPr>
          <w:rFonts w:cstheme="minorHAnsi"/>
          <w:lang w:val="fr-CA"/>
        </w:rPr>
        <w:t xml:space="preserve"> </w:t>
      </w:r>
      <w:r w:rsidR="00127338" w:rsidRPr="00DA1983">
        <w:rPr>
          <w:rFonts w:cstheme="minorHAnsi"/>
          <w:lang w:val="fr-CA"/>
        </w:rPr>
        <w:t xml:space="preserve">pas devenir enceintes et ne </w:t>
      </w:r>
      <w:r>
        <w:rPr>
          <w:rFonts w:cstheme="minorHAnsi"/>
          <w:lang w:val="fr-CA"/>
        </w:rPr>
        <w:t>devez</w:t>
      </w:r>
      <w:r w:rsidRPr="00DA1983">
        <w:rPr>
          <w:rFonts w:cstheme="minorHAnsi"/>
          <w:lang w:val="fr-CA"/>
        </w:rPr>
        <w:t xml:space="preserve"> </w:t>
      </w:r>
      <w:r w:rsidR="00127338" w:rsidRPr="00DA1983">
        <w:rPr>
          <w:rFonts w:cstheme="minorHAnsi"/>
          <w:lang w:val="fr-CA"/>
        </w:rPr>
        <w:t xml:space="preserve">pas concevoir un bébé durant </w:t>
      </w:r>
      <w:r>
        <w:rPr>
          <w:rFonts w:cstheme="minorHAnsi"/>
          <w:lang w:val="fr-CA"/>
        </w:rPr>
        <w:t>votre</w:t>
      </w:r>
      <w:r w:rsidRPr="00DA1983">
        <w:rPr>
          <w:rFonts w:cstheme="minorHAnsi"/>
          <w:lang w:val="fr-CA"/>
        </w:rPr>
        <w:t xml:space="preserve"> </w:t>
      </w:r>
      <w:r w:rsidR="00127338" w:rsidRPr="00DA1983">
        <w:rPr>
          <w:rFonts w:cstheme="minorHAnsi"/>
          <w:lang w:val="fr-CA"/>
        </w:rPr>
        <w:t>participation à ce projet de recherche</w:t>
      </w:r>
      <w:bookmarkEnd w:id="17"/>
      <w:r w:rsidR="00F304E9" w:rsidRPr="00DA1983">
        <w:rPr>
          <w:rFonts w:cstheme="minorHAnsi"/>
          <w:lang w:val="fr-CA"/>
        </w:rPr>
        <w:t>,</w:t>
      </w:r>
      <w:r w:rsidR="00127338" w:rsidRPr="00DA1983">
        <w:rPr>
          <w:rFonts w:cstheme="minorHAnsi"/>
          <w:lang w:val="fr-CA"/>
        </w:rPr>
        <w:t xml:space="preserve"> car les médicaments utilisés peuvent être dangereux pour un bébé à naître. Si vous ou votre partenaire êtes en âge de procréer, vous devez avoir recours à des moyens contraceptifs ou vous abstenir de relations sexuelles </w:t>
      </w:r>
      <w:bookmarkStart w:id="18" w:name="_Hlk178596497"/>
      <w:r w:rsidR="008B16E1">
        <w:rPr>
          <w:rFonts w:cstheme="minorHAnsi"/>
          <w:lang w:val="fr-CA"/>
        </w:rPr>
        <w:t xml:space="preserve">pouvant mener à une grossesse </w:t>
      </w:r>
      <w:bookmarkEnd w:id="18"/>
      <w:r w:rsidR="00127338" w:rsidRPr="00DA1983">
        <w:rPr>
          <w:rFonts w:cstheme="minorHAnsi"/>
          <w:lang w:val="fr-CA"/>
        </w:rPr>
        <w:t>pendant votre participation à ce projet de recherche.</w:t>
      </w:r>
    </w:p>
    <w:p w14:paraId="2B385D59" w14:textId="63040036" w:rsidR="00127338" w:rsidRPr="00DA1983" w:rsidRDefault="00C57A0D" w:rsidP="00EE5E85">
      <w:pPr>
        <w:rPr>
          <w:rFonts w:cstheme="minorHAnsi"/>
          <w:lang w:val="fr-CA"/>
        </w:rPr>
      </w:pPr>
      <w:r w:rsidRPr="00DA1983">
        <w:rPr>
          <w:rFonts w:cstheme="minorHAnsi"/>
          <w:lang w:val="fr-CA"/>
        </w:rPr>
        <w:t>Certaines méthodes de contraception ne sont pas recommandées pendant votre participation à ce projet de recherche. Consultez votre médecin pour connaître les méthodes de contraception suggérées et également le temps pendant lequel vous devrez les utiliser.</w:t>
      </w:r>
    </w:p>
    <w:p w14:paraId="2B88F534" w14:textId="2BE3BD20" w:rsidR="00C57A0D" w:rsidRPr="00DA1983" w:rsidRDefault="0097739B" w:rsidP="006B358E">
      <w:pPr>
        <w:pStyle w:val="Paragraphedeliste"/>
        <w:numPr>
          <w:ilvl w:val="0"/>
          <w:numId w:val="28"/>
        </w:numPr>
        <w:rPr>
          <w:rFonts w:cstheme="minorHAnsi"/>
          <w:lang w:val="fr-CA"/>
        </w:rPr>
      </w:pPr>
      <w:bookmarkStart w:id="19" w:name="_Hlk178596510"/>
      <w:r>
        <w:rPr>
          <w:rFonts w:cstheme="minorHAnsi"/>
          <w:i/>
          <w:lang w:val="fr-CA"/>
        </w:rPr>
        <w:t>Personnes qui peuvent devenir enceinte</w:t>
      </w:r>
      <w:r w:rsidR="00BC18E3">
        <w:rPr>
          <w:rFonts w:cstheme="minorHAnsi"/>
          <w:i/>
          <w:lang w:val="fr-CA"/>
        </w:rPr>
        <w:t>s</w:t>
      </w:r>
      <w:r w:rsidR="00C149E1">
        <w:rPr>
          <w:rFonts w:cstheme="minorHAnsi"/>
          <w:i/>
          <w:lang w:val="fr-CA"/>
        </w:rPr>
        <w:t xml:space="preserve">. </w:t>
      </w:r>
      <w:bookmarkEnd w:id="19"/>
      <w:r w:rsidR="00D104F3">
        <w:rPr>
          <w:rFonts w:cstheme="minorHAnsi"/>
          <w:lang w:val="fr-CA"/>
        </w:rPr>
        <w:t xml:space="preserve"> </w:t>
      </w:r>
      <w:bookmarkStart w:id="20" w:name="_Hlk178597010"/>
      <w:r w:rsidR="00D104F3">
        <w:rPr>
          <w:rFonts w:cstheme="minorHAnsi"/>
          <w:lang w:val="fr-CA"/>
        </w:rPr>
        <w:t>Vous devez</w:t>
      </w:r>
      <w:r w:rsidR="00C57A0D" w:rsidRPr="00DA1983">
        <w:rPr>
          <w:rFonts w:cstheme="minorHAnsi"/>
          <w:lang w:val="fr-CA"/>
        </w:rPr>
        <w:t xml:space="preserve"> utiliser la méthode de contraception pendant le projet de recherche, mais aussi pour les </w:t>
      </w:r>
      <w:bookmarkEnd w:id="20"/>
      <w:sdt>
        <w:sdtPr>
          <w:rPr>
            <w:rFonts w:cstheme="minorHAnsi"/>
            <w:lang w:val="fr-CA"/>
          </w:rPr>
          <w:alias w:val="Entrée obligatoire, si section applicable"/>
          <w:tag w:val="Entrée obligatoire, si section applicable"/>
          <w:id w:val="-1009135478"/>
          <w:placeholder>
            <w:docPart w:val="C3BFA4EF7631449F99A1ECC4F56196F6"/>
          </w:placeholder>
          <w:temporary/>
          <w:showingPlcHdr/>
          <w15:color w:val="002F84"/>
        </w:sdtPr>
        <w:sdtEndPr/>
        <w:sdtContent>
          <w:r w:rsidR="002C055D" w:rsidRPr="00DA1983">
            <w:rPr>
              <w:rStyle w:val="Textedelespacerserv"/>
              <w:rFonts w:cstheme="minorHAnsi"/>
              <w:color w:val="E6007E"/>
              <w:lang w:val="fr-CA"/>
            </w:rPr>
            <w:t>Indiquer</w:t>
          </w:r>
          <w:r w:rsidR="002C055D">
            <w:rPr>
              <w:rStyle w:val="Textedelespacerserv"/>
              <w:rFonts w:cstheme="minorHAnsi"/>
              <w:color w:val="E6007E"/>
              <w:lang w:val="fr-CA"/>
            </w:rPr>
            <w:t xml:space="preserve"> la durée en mois</w:t>
          </w:r>
        </w:sdtContent>
      </w:sdt>
      <w:r w:rsidR="002C055D" w:rsidRPr="00DA1983">
        <w:rPr>
          <w:rFonts w:cstheme="minorHAnsi"/>
          <w:lang w:val="fr-CA"/>
        </w:rPr>
        <w:t xml:space="preserve"> </w:t>
      </w:r>
      <w:r w:rsidR="00C57A0D" w:rsidRPr="00DA1983">
        <w:rPr>
          <w:rFonts w:cstheme="minorHAnsi"/>
          <w:lang w:val="fr-CA"/>
        </w:rPr>
        <w:t xml:space="preserve">mois suivant la fin </w:t>
      </w:r>
      <w:r w:rsidR="00E376E6">
        <w:rPr>
          <w:rFonts w:cstheme="minorHAnsi"/>
          <w:lang w:val="fr-CA"/>
        </w:rPr>
        <w:t>de la prise du Médicament à l’étude</w:t>
      </w:r>
      <w:r w:rsidR="00C57A0D" w:rsidRPr="00DA1983">
        <w:rPr>
          <w:rFonts w:cstheme="minorHAnsi"/>
          <w:lang w:val="fr-CA"/>
        </w:rPr>
        <w:t>.</w:t>
      </w:r>
    </w:p>
    <w:p w14:paraId="4ACFF272" w14:textId="2B65C169" w:rsidR="00C57A0D" w:rsidRPr="00DA1983" w:rsidRDefault="0097739B" w:rsidP="006B358E">
      <w:pPr>
        <w:pStyle w:val="Paragraphedeliste"/>
        <w:numPr>
          <w:ilvl w:val="0"/>
          <w:numId w:val="28"/>
        </w:numPr>
        <w:rPr>
          <w:rFonts w:cstheme="minorHAnsi"/>
          <w:lang w:val="fr-CA"/>
        </w:rPr>
      </w:pPr>
      <w:bookmarkStart w:id="21" w:name="_Hlk178596527"/>
      <w:r>
        <w:rPr>
          <w:rFonts w:cstheme="minorHAnsi"/>
          <w:i/>
          <w:lang w:val="fr-CA"/>
        </w:rPr>
        <w:t>Personnes qui peuvent engendrer une grossesse</w:t>
      </w:r>
      <w:r w:rsidR="00C57A0D" w:rsidRPr="00DA1983">
        <w:rPr>
          <w:rFonts w:cstheme="minorHAnsi"/>
          <w:i/>
          <w:lang w:val="fr-CA"/>
        </w:rPr>
        <w:t>.</w:t>
      </w:r>
      <w:r w:rsidR="00C57A0D" w:rsidRPr="00DA1983">
        <w:rPr>
          <w:rFonts w:cstheme="minorHAnsi"/>
          <w:lang w:val="fr-CA"/>
        </w:rPr>
        <w:t xml:space="preserve"> </w:t>
      </w:r>
      <w:r w:rsidR="00D104F3">
        <w:rPr>
          <w:rFonts w:cstheme="minorHAnsi"/>
          <w:lang w:val="fr-CA"/>
        </w:rPr>
        <w:t>Vous</w:t>
      </w:r>
      <w:r w:rsidRPr="00DA1983">
        <w:rPr>
          <w:rFonts w:cstheme="minorHAnsi"/>
          <w:lang w:val="fr-CA"/>
        </w:rPr>
        <w:t xml:space="preserve"> </w:t>
      </w:r>
      <w:r w:rsidR="00C57A0D" w:rsidRPr="00DA1983">
        <w:rPr>
          <w:rFonts w:cstheme="minorHAnsi"/>
          <w:lang w:val="fr-CA"/>
        </w:rPr>
        <w:t>d</w:t>
      </w:r>
      <w:r w:rsidR="00D104F3">
        <w:rPr>
          <w:rFonts w:cstheme="minorHAnsi"/>
          <w:lang w:val="fr-CA"/>
        </w:rPr>
        <w:t>evez</w:t>
      </w:r>
      <w:r w:rsidR="00C57A0D" w:rsidRPr="00DA1983">
        <w:rPr>
          <w:rFonts w:cstheme="minorHAnsi"/>
          <w:lang w:val="fr-CA"/>
        </w:rPr>
        <w:t xml:space="preserve"> </w:t>
      </w:r>
      <w:bookmarkEnd w:id="21"/>
      <w:r w:rsidR="00C57A0D" w:rsidRPr="00DA1983">
        <w:rPr>
          <w:rFonts w:cstheme="minorHAnsi"/>
          <w:lang w:val="fr-CA"/>
        </w:rPr>
        <w:t>utiliser la méthode de contraception pendant le projet de recherche</w:t>
      </w:r>
      <w:r w:rsidR="00660352" w:rsidRPr="00DA1983">
        <w:rPr>
          <w:rFonts w:cstheme="minorHAnsi"/>
          <w:lang w:val="fr-CA"/>
        </w:rPr>
        <w:t>,</w:t>
      </w:r>
      <w:r w:rsidR="00C57A0D" w:rsidRPr="00DA1983">
        <w:rPr>
          <w:rFonts w:cstheme="minorHAnsi"/>
          <w:lang w:val="fr-CA"/>
        </w:rPr>
        <w:t xml:space="preserve"> mais aussi pour </w:t>
      </w:r>
      <w:sdt>
        <w:sdtPr>
          <w:rPr>
            <w:rFonts w:cstheme="minorHAnsi"/>
            <w:lang w:val="fr-CA"/>
          </w:rPr>
          <w:alias w:val="Entrée obligatoire, si section applicable"/>
          <w:tag w:val="Entrée obligatoire, si section applicable"/>
          <w:id w:val="-300231420"/>
          <w:placeholder>
            <w:docPart w:val="6A31873B880740DFA727C4913CBD9EB8"/>
          </w:placeholder>
          <w:temporary/>
          <w:showingPlcHdr/>
          <w15:color w:val="002F84"/>
        </w:sdtPr>
        <w:sdtEndPr/>
        <w:sdtContent>
          <w:r w:rsidR="002C055D" w:rsidRPr="00DA1983">
            <w:rPr>
              <w:rStyle w:val="Textedelespacerserv"/>
              <w:rFonts w:cstheme="minorHAnsi"/>
              <w:color w:val="E6007E"/>
              <w:lang w:val="fr-CA"/>
            </w:rPr>
            <w:t>Indiquer</w:t>
          </w:r>
          <w:r w:rsidR="002C055D">
            <w:rPr>
              <w:rStyle w:val="Textedelespacerserv"/>
              <w:rFonts w:cstheme="minorHAnsi"/>
              <w:color w:val="E6007E"/>
              <w:lang w:val="fr-CA"/>
            </w:rPr>
            <w:t xml:space="preserve"> la durée en mois</w:t>
          </w:r>
        </w:sdtContent>
      </w:sdt>
      <w:r w:rsidR="00C57A0D" w:rsidRPr="00DA1983">
        <w:rPr>
          <w:rFonts w:cstheme="minorHAnsi"/>
          <w:lang w:val="fr-CA"/>
        </w:rPr>
        <w:t xml:space="preserve"> mois suivant la fin </w:t>
      </w:r>
      <w:r w:rsidR="00E376E6">
        <w:rPr>
          <w:rFonts w:cstheme="minorHAnsi"/>
          <w:lang w:val="fr-CA"/>
        </w:rPr>
        <w:t>de la prise du Médicament à l’étude</w:t>
      </w:r>
      <w:r w:rsidR="00C57A0D" w:rsidRPr="00DA1983">
        <w:rPr>
          <w:rFonts w:cstheme="minorHAnsi"/>
          <w:lang w:val="fr-CA"/>
        </w:rPr>
        <w:t>.</w:t>
      </w:r>
    </w:p>
    <w:p w14:paraId="0B5C4CEB" w14:textId="77777777" w:rsidR="00C149E1" w:rsidRPr="00662246" w:rsidRDefault="00C149E1" w:rsidP="0088043C">
      <w:pPr>
        <w:rPr>
          <w:rFonts w:cstheme="minorHAnsi"/>
          <w:lang w:val="fr-CA"/>
        </w:rPr>
      </w:pPr>
      <w:r w:rsidRPr="00C149E1">
        <w:rPr>
          <w:rFonts w:cstheme="minorHAnsi"/>
          <w:lang w:val="fr-CA"/>
        </w:rPr>
        <w:t xml:space="preserve">Vous ne devriez pas allaiter un bébé durant votre participation à ce projet de recherche. Vous devez vous </w:t>
      </w:r>
      <w:r w:rsidRPr="00662246">
        <w:rPr>
          <w:rFonts w:cstheme="minorHAnsi"/>
          <w:lang w:val="fr-CA"/>
        </w:rPr>
        <w:t>informer auprès de votre médecin du temps pendant lequel vous ne devrez pas allaiter après la fin de la prise du Médicament à l’étude.</w:t>
      </w:r>
    </w:p>
    <w:p w14:paraId="72AA17A2" w14:textId="53FC6CEC" w:rsidR="00A94D05" w:rsidRPr="00DA1983" w:rsidRDefault="00A94D05" w:rsidP="00EE5E85">
      <w:pPr>
        <w:rPr>
          <w:rFonts w:cstheme="minorHAnsi"/>
          <w:iCs/>
          <w:lang w:val="fr-CA"/>
        </w:rPr>
      </w:pPr>
      <w:bookmarkStart w:id="22" w:name="_Hlk163742471"/>
      <w:r w:rsidRPr="00DA1983">
        <w:rPr>
          <w:rFonts w:cstheme="minorHAnsi"/>
          <w:iCs/>
          <w:lang w:val="fr-CA"/>
        </w:rPr>
        <w:t xml:space="preserve">Si </w:t>
      </w:r>
      <w:r w:rsidR="009E7FC6" w:rsidRPr="00DA1983">
        <w:rPr>
          <w:rFonts w:cstheme="minorHAnsi"/>
          <w:iCs/>
          <w:lang w:val="fr-CA"/>
        </w:rPr>
        <w:t xml:space="preserve">vous, ou votre partenaire, </w:t>
      </w:r>
      <w:r w:rsidRPr="00DA1983">
        <w:rPr>
          <w:rFonts w:cstheme="minorHAnsi"/>
          <w:iCs/>
          <w:lang w:val="fr-CA"/>
        </w:rPr>
        <w:t>deven</w:t>
      </w:r>
      <w:r w:rsidR="009E7FC6" w:rsidRPr="00DA1983">
        <w:rPr>
          <w:rFonts w:cstheme="minorHAnsi"/>
          <w:iCs/>
          <w:lang w:val="fr-CA"/>
        </w:rPr>
        <w:t>ez</w:t>
      </w:r>
      <w:r w:rsidRPr="00DA1983">
        <w:rPr>
          <w:rFonts w:cstheme="minorHAnsi"/>
          <w:iCs/>
          <w:lang w:val="fr-CA"/>
        </w:rPr>
        <w:t xml:space="preserve"> enceinte pendant le projet de recherche, le médecin </w:t>
      </w:r>
      <w:r w:rsidR="001E09E3" w:rsidRPr="00DA1983">
        <w:rPr>
          <w:rFonts w:cstheme="minorHAnsi"/>
          <w:iCs/>
          <w:lang w:val="fr-CA"/>
        </w:rPr>
        <w:t>responsable</w:t>
      </w:r>
      <w:r w:rsidRPr="00DA1983">
        <w:rPr>
          <w:rFonts w:cstheme="minorHAnsi"/>
          <w:iCs/>
          <w:lang w:val="fr-CA"/>
        </w:rPr>
        <w:t xml:space="preserve"> </w:t>
      </w:r>
      <w:r w:rsidR="009E7FC6" w:rsidRPr="00DA1983">
        <w:rPr>
          <w:rFonts w:cstheme="minorHAnsi"/>
          <w:iCs/>
          <w:lang w:val="fr-CA"/>
        </w:rPr>
        <w:t>vous, ou lui,</w:t>
      </w:r>
      <w:r w:rsidRPr="00DA1983">
        <w:rPr>
          <w:rFonts w:cstheme="minorHAnsi"/>
          <w:iCs/>
          <w:lang w:val="fr-CA"/>
        </w:rPr>
        <w:t xml:space="preserve"> demandera la permission de suivre la grossesse et son issue. Si cela survient, un formulaire de consentement séparé sera présenté à la </w:t>
      </w:r>
      <w:r w:rsidR="0097739B">
        <w:rPr>
          <w:rFonts w:cstheme="minorHAnsi"/>
          <w:iCs/>
          <w:lang w:val="fr-CA"/>
        </w:rPr>
        <w:t>personne enceinte</w:t>
      </w:r>
      <w:r w:rsidRPr="00DA1983">
        <w:rPr>
          <w:rFonts w:cstheme="minorHAnsi"/>
          <w:iCs/>
          <w:lang w:val="fr-CA"/>
        </w:rPr>
        <w:t xml:space="preserve">. </w:t>
      </w:r>
    </w:p>
    <w:bookmarkEnd w:id="22"/>
    <w:p w14:paraId="237967A8" w14:textId="6DD7FE43" w:rsidR="00A94D05" w:rsidRPr="00DA1983" w:rsidRDefault="00A94D05" w:rsidP="006B358E">
      <w:pPr>
        <w:pStyle w:val="FICSous-titre"/>
      </w:pPr>
      <w:r w:rsidRPr="00DA1983">
        <w:t>Risques inconnus</w:t>
      </w:r>
    </w:p>
    <w:p w14:paraId="1264EC77" w14:textId="326573E2" w:rsidR="00A94D05" w:rsidRPr="00DA1983" w:rsidRDefault="00B0321B" w:rsidP="00EE5E85">
      <w:pPr>
        <w:rPr>
          <w:rFonts w:cstheme="minorHAnsi"/>
          <w:lang w:val="fr-CA"/>
        </w:rPr>
      </w:pPr>
      <w:r>
        <w:rPr>
          <w:rFonts w:cstheme="minorHAnsi"/>
          <w:lang w:val="fr-CA"/>
        </w:rPr>
        <w:t>Ce</w:t>
      </w:r>
      <w:r w:rsidR="00A94D05" w:rsidRPr="00DA1983">
        <w:rPr>
          <w:rFonts w:cstheme="minorHAnsi"/>
          <w:lang w:val="fr-CA"/>
        </w:rPr>
        <w:t xml:space="preserve"> projet de recherche pourrait comporter des risques inconnus. </w:t>
      </w:r>
    </w:p>
    <w:p w14:paraId="12423233" w14:textId="2CCE2C82" w:rsidR="00A94D05" w:rsidRPr="00DA1983" w:rsidRDefault="00A94D05" w:rsidP="00EE5E85">
      <w:pPr>
        <w:rPr>
          <w:rFonts w:cstheme="minorHAnsi"/>
          <w:lang w:val="fr-CA"/>
        </w:rPr>
      </w:pPr>
    </w:p>
    <w:p w14:paraId="7C8E4B38" w14:textId="34D62A31" w:rsidR="0087697D" w:rsidRPr="00DA1983" w:rsidRDefault="0087697D" w:rsidP="006B358E">
      <w:pPr>
        <w:pStyle w:val="FICtitre"/>
      </w:pPr>
      <w:r w:rsidRPr="00DA1983">
        <w:t>Y-A-T-IL DES AVANTAGES À PARTICIPER?</w:t>
      </w:r>
    </w:p>
    <w:p w14:paraId="1B6A871C" w14:textId="73BA8D31" w:rsidR="0087697D" w:rsidRPr="00DA1983" w:rsidRDefault="0087697D" w:rsidP="54E31D64">
      <w:pPr>
        <w:rPr>
          <w:lang w:val="fr-CA"/>
        </w:rPr>
      </w:pPr>
      <w:r w:rsidRPr="54E31D64">
        <w:rPr>
          <w:lang w:val="fr-CA"/>
        </w:rPr>
        <w:t xml:space="preserve">Vous ne retirerez aucun bénéfice </w:t>
      </w:r>
      <w:r w:rsidR="7A36A603" w:rsidRPr="54E31D64">
        <w:rPr>
          <w:lang w:val="fr-CA"/>
        </w:rPr>
        <w:t xml:space="preserve">direct </w:t>
      </w:r>
      <w:r w:rsidRPr="54E31D64">
        <w:rPr>
          <w:lang w:val="fr-CA"/>
        </w:rPr>
        <w:t>en participant à ce</w:t>
      </w:r>
      <w:r w:rsidR="00620795" w:rsidRPr="54E31D64">
        <w:rPr>
          <w:lang w:val="fr-CA"/>
        </w:rPr>
        <w:t xml:space="preserve"> projet de</w:t>
      </w:r>
      <w:r w:rsidRPr="54E31D64">
        <w:rPr>
          <w:lang w:val="fr-CA"/>
        </w:rPr>
        <w:t xml:space="preserve"> recherche. Nous espérons que les résultats obtenus contribueront à l’avancement des connaissances scientifiques dans ce domaine et au développement de meilleurs traitements pour les patients.</w:t>
      </w:r>
    </w:p>
    <w:p w14:paraId="60CDEC9A" w14:textId="71805647" w:rsidR="0087697D" w:rsidRPr="00DA1983" w:rsidRDefault="0087697D" w:rsidP="00EE5E85">
      <w:pPr>
        <w:rPr>
          <w:rFonts w:cstheme="minorHAnsi"/>
          <w:color w:val="E6007E"/>
          <w:lang w:val="fr-CA"/>
        </w:rPr>
      </w:pPr>
      <w:r w:rsidRPr="00DA1983">
        <w:rPr>
          <w:rFonts w:cstheme="minorHAnsi"/>
          <w:color w:val="E6007E"/>
          <w:lang w:val="fr-CA"/>
        </w:rPr>
        <w:t>- OU -</w:t>
      </w:r>
    </w:p>
    <w:p w14:paraId="51669E42" w14:textId="271DD787" w:rsidR="00D327F9" w:rsidRPr="00DA1983" w:rsidRDefault="0087697D" w:rsidP="00EE5E85">
      <w:pPr>
        <w:rPr>
          <w:rFonts w:cstheme="minorHAnsi"/>
          <w:lang w:val="fr-CA"/>
        </w:rPr>
      </w:pPr>
      <w:r w:rsidRPr="00DA1983">
        <w:rPr>
          <w:rFonts w:cstheme="minorHAnsi"/>
          <w:lang w:val="fr-CA"/>
        </w:rPr>
        <w:t>Il se peut que vous retiriez un bénéfice personnel</w:t>
      </w:r>
      <w:r w:rsidR="00AE63C0" w:rsidRPr="00DA1983">
        <w:rPr>
          <w:rFonts w:cstheme="minorHAnsi"/>
          <w:lang w:val="fr-CA"/>
        </w:rPr>
        <w:t xml:space="preserve"> de votre participation à ce projet de recherche</w:t>
      </w:r>
      <w:r w:rsidRPr="00DA1983">
        <w:rPr>
          <w:rFonts w:cstheme="minorHAnsi"/>
          <w:lang w:val="fr-CA"/>
        </w:rPr>
        <w:t>, mais nous n’en sommes pas certains. Nous espérons que les résultats obtenus contribueront à l’avancement des connaissances scientifiques dans ce domaine et au développement de meilleurs traitements pour les patients.</w:t>
      </w:r>
    </w:p>
    <w:p w14:paraId="600E7F05" w14:textId="272BBFCE" w:rsidR="0087697D" w:rsidRPr="00DA1983" w:rsidRDefault="0087697D" w:rsidP="00EE5E85">
      <w:pPr>
        <w:rPr>
          <w:rFonts w:cstheme="minorHAnsi"/>
          <w:lang w:val="fr-CA"/>
        </w:rPr>
      </w:pPr>
    </w:p>
    <w:p w14:paraId="546A0545" w14:textId="6219CD29" w:rsidR="0087697D" w:rsidRPr="00DA1983" w:rsidRDefault="00BF0AE6" w:rsidP="006B358E">
      <w:pPr>
        <w:pStyle w:val="FICtitre"/>
      </w:pPr>
      <w:r w:rsidRPr="00DA1983">
        <w:t>QUELLES SONT VOS AUTRES OPTIONS?</w:t>
      </w:r>
    </w:p>
    <w:p w14:paraId="12933549" w14:textId="2D41A2F8" w:rsidR="00BF0AE6" w:rsidRPr="00DA1983" w:rsidRDefault="00CE2590" w:rsidP="00EE5E85">
      <w:pPr>
        <w:rPr>
          <w:rFonts w:cstheme="minorHAnsi"/>
          <w:lang w:val="fr-CA"/>
        </w:rPr>
      </w:pPr>
      <w:r w:rsidRPr="00DA1983">
        <w:rPr>
          <w:rFonts w:cstheme="minorHAnsi"/>
          <w:lang w:val="fr-CA"/>
        </w:rPr>
        <w:lastRenderedPageBreak/>
        <w:t>Plutôt que</w:t>
      </w:r>
      <w:r w:rsidR="00BF0AE6" w:rsidRPr="00DA1983">
        <w:rPr>
          <w:rFonts w:cstheme="minorHAnsi"/>
          <w:lang w:val="fr-CA"/>
        </w:rPr>
        <w:t xml:space="preserve"> de participer à ce projet de recherche, vous pouvez choisir l’une des options suivantes :</w:t>
      </w:r>
    </w:p>
    <w:p w14:paraId="346FF5EE" w14:textId="03F74846" w:rsidR="00BF0AE6" w:rsidRPr="00DA1983" w:rsidRDefault="00BF0AE6" w:rsidP="006B358E">
      <w:pPr>
        <w:pStyle w:val="Paragraphedeliste"/>
        <w:numPr>
          <w:ilvl w:val="0"/>
          <w:numId w:val="29"/>
        </w:numPr>
        <w:rPr>
          <w:rFonts w:cstheme="minorHAnsi"/>
          <w:lang w:val="fr-CA"/>
        </w:rPr>
      </w:pPr>
      <w:r w:rsidRPr="00DA1983">
        <w:rPr>
          <w:rFonts w:cstheme="minorHAnsi"/>
          <w:lang w:val="fr-CA"/>
        </w:rPr>
        <w:t>Recevoir un traitement standard.</w:t>
      </w:r>
    </w:p>
    <w:p w14:paraId="463A7F15" w14:textId="162CC9AE" w:rsidR="00BF0AE6" w:rsidRPr="00DA1983" w:rsidRDefault="00BF0AE6" w:rsidP="006B358E">
      <w:pPr>
        <w:pStyle w:val="Paragraphedeliste"/>
        <w:numPr>
          <w:ilvl w:val="0"/>
          <w:numId w:val="29"/>
        </w:numPr>
        <w:rPr>
          <w:rFonts w:cstheme="minorHAnsi"/>
          <w:lang w:val="fr-CA"/>
        </w:rPr>
      </w:pPr>
      <w:r w:rsidRPr="00DA1983">
        <w:rPr>
          <w:rFonts w:cstheme="minorHAnsi"/>
          <w:lang w:val="fr-CA"/>
        </w:rPr>
        <w:t>Participer à un autre projet de recherche</w:t>
      </w:r>
      <w:r w:rsidR="00CE2590" w:rsidRPr="00DA1983">
        <w:rPr>
          <w:rFonts w:cstheme="minorHAnsi"/>
          <w:lang w:val="fr-CA"/>
        </w:rPr>
        <w:t>,</w:t>
      </w:r>
      <w:r w:rsidRPr="00DA1983">
        <w:rPr>
          <w:rFonts w:cstheme="minorHAnsi"/>
          <w:lang w:val="fr-CA"/>
        </w:rPr>
        <w:t xml:space="preserve"> si disponible. </w:t>
      </w:r>
    </w:p>
    <w:p w14:paraId="4D2A1761" w14:textId="2C383934" w:rsidR="00BF0AE6" w:rsidRPr="00DA1983" w:rsidRDefault="00BF0AE6" w:rsidP="006B358E">
      <w:pPr>
        <w:pStyle w:val="Paragraphedeliste"/>
        <w:numPr>
          <w:ilvl w:val="0"/>
          <w:numId w:val="29"/>
        </w:numPr>
        <w:rPr>
          <w:rFonts w:cstheme="minorHAnsi"/>
          <w:lang w:val="fr-CA"/>
        </w:rPr>
      </w:pPr>
      <w:r w:rsidRPr="00DA1983">
        <w:rPr>
          <w:rFonts w:cstheme="minorHAnsi"/>
          <w:lang w:val="fr-CA"/>
        </w:rPr>
        <w:t xml:space="preserve">Recevoir des soins de confort également appelés </w:t>
      </w:r>
      <w:r w:rsidR="00CE2590" w:rsidRPr="00DA1983">
        <w:rPr>
          <w:rFonts w:cstheme="minorHAnsi"/>
          <w:lang w:val="fr-CA"/>
        </w:rPr>
        <w:t>« </w:t>
      </w:r>
      <w:r w:rsidRPr="00DA1983">
        <w:rPr>
          <w:rFonts w:cstheme="minorHAnsi"/>
          <w:lang w:val="fr-CA"/>
        </w:rPr>
        <w:t>soins palliatifs</w:t>
      </w:r>
      <w:r w:rsidR="00CE2590" w:rsidRPr="00DA1983">
        <w:rPr>
          <w:rFonts w:cstheme="minorHAnsi"/>
          <w:lang w:val="fr-CA"/>
        </w:rPr>
        <w:t> »</w:t>
      </w:r>
      <w:r w:rsidRPr="00DA1983">
        <w:rPr>
          <w:rFonts w:cstheme="minorHAnsi"/>
          <w:lang w:val="fr-CA"/>
        </w:rPr>
        <w:t xml:space="preserve">. Ce type de soins vise à réduire la douleur, la fatigue, les problèmes d’appétit et autres problèmes occasionnés par la maladie. Ils ne traitent pas la maladie activement, mais visent plutôt à améliorer votre bien-être et à maintenir une vie aussi active et confortable que possible. </w:t>
      </w:r>
    </w:p>
    <w:p w14:paraId="2E685366" w14:textId="62CFBA67" w:rsidR="0087697D" w:rsidRPr="00DA1983" w:rsidRDefault="00BF0AE6" w:rsidP="00EE5E85">
      <w:pPr>
        <w:rPr>
          <w:rFonts w:cstheme="minorHAnsi"/>
          <w:lang w:val="fr-CA"/>
        </w:rPr>
      </w:pPr>
      <w:r w:rsidRPr="00DA1983">
        <w:rPr>
          <w:rFonts w:cstheme="minorHAnsi"/>
          <w:lang w:val="fr-CA"/>
        </w:rPr>
        <w:t>Veuillez en discuter avec votre médecin.</w:t>
      </w:r>
    </w:p>
    <w:p w14:paraId="025C0D9D" w14:textId="77777777" w:rsidR="0087697D" w:rsidRPr="00DA1983" w:rsidRDefault="0087697D" w:rsidP="00EE5E85">
      <w:pPr>
        <w:rPr>
          <w:rFonts w:cstheme="minorHAnsi"/>
          <w:lang w:val="fr-CA"/>
        </w:rPr>
      </w:pPr>
    </w:p>
    <w:p w14:paraId="55E03AA4" w14:textId="05F7CD2A" w:rsidR="00860FE8" w:rsidRPr="00DA1983" w:rsidRDefault="00D50D91" w:rsidP="006B358E">
      <w:pPr>
        <w:pStyle w:val="FICtitre"/>
      </w:pPr>
      <w:r w:rsidRPr="00DA1983">
        <w:t>EST-CE QU’UNE COMPENSATION EST OFFERTE?</w:t>
      </w:r>
    </w:p>
    <w:p w14:paraId="0AA7EA92" w14:textId="1526392F" w:rsidR="00D50D91" w:rsidRPr="00DA1983" w:rsidRDefault="00D50D91" w:rsidP="00EE5E85">
      <w:pPr>
        <w:rPr>
          <w:rFonts w:cstheme="minorHAnsi"/>
          <w:lang w:val="fr-CA"/>
        </w:rPr>
      </w:pPr>
      <w:commentRangeStart w:id="23"/>
      <w:r w:rsidRPr="00DA1983">
        <w:rPr>
          <w:rFonts w:cstheme="minorHAnsi"/>
          <w:lang w:val="fr-CA"/>
        </w:rPr>
        <w:t>En</w:t>
      </w:r>
      <w:commentRangeEnd w:id="23"/>
      <w:r w:rsidRPr="00DA1983">
        <w:rPr>
          <w:rFonts w:cstheme="minorHAnsi"/>
          <w:lang w:val="fr-CA"/>
        </w:rPr>
        <w:commentReference w:id="23"/>
      </w:r>
      <w:r w:rsidRPr="00DA1983">
        <w:rPr>
          <w:rFonts w:cstheme="minorHAnsi"/>
          <w:lang w:val="fr-CA"/>
        </w:rPr>
        <w:t xml:space="preserve"> guise de compensation pour les frais engagés en raison de votre participation au projet de recherche, vous recevrez un montant de </w:t>
      </w:r>
      <w:sdt>
        <w:sdtPr>
          <w:rPr>
            <w:rFonts w:cstheme="minorHAnsi"/>
            <w:lang w:val="fr-CA"/>
          </w:rPr>
          <w:alias w:val="Entrée obligatoire, si applicable"/>
          <w:tag w:val="Entrée obligatoire, si applicable"/>
          <w:id w:val="-1979053509"/>
          <w:placeholder>
            <w:docPart w:val="01A789F417334610ADCCF7E549D5C386"/>
          </w:placeholder>
          <w:temporary/>
          <w:showingPlcHdr/>
          <w15:color w:val="002F84"/>
        </w:sdtPr>
        <w:sdtEndPr/>
        <w:sdtContent>
          <w:r w:rsidR="002C055D" w:rsidRPr="00DA1983">
            <w:rPr>
              <w:rStyle w:val="Textedelespacerserv"/>
              <w:rFonts w:cstheme="minorHAnsi"/>
              <w:color w:val="E6007E"/>
              <w:lang w:val="fr-CA"/>
            </w:rPr>
            <w:t>Indiquer</w:t>
          </w:r>
          <w:r w:rsidR="002C055D">
            <w:rPr>
              <w:rStyle w:val="Textedelespacerserv"/>
              <w:rFonts w:cstheme="minorHAnsi"/>
              <w:color w:val="E6007E"/>
              <w:lang w:val="fr-CA"/>
            </w:rPr>
            <w:t xml:space="preserve"> le montant de la compensation offerte</w:t>
          </w:r>
        </w:sdtContent>
      </w:sdt>
      <w:r w:rsidR="002C055D" w:rsidRPr="00DA1983">
        <w:rPr>
          <w:rFonts w:cstheme="minorHAnsi"/>
          <w:lang w:val="fr-CA"/>
        </w:rPr>
        <w:t xml:space="preserve"> </w:t>
      </w:r>
      <w:r w:rsidRPr="00DA1983">
        <w:rPr>
          <w:rFonts w:cstheme="minorHAnsi"/>
          <w:lang w:val="fr-CA"/>
        </w:rPr>
        <w:t xml:space="preserve">$ par visite prévue au protocole, pour un total de </w:t>
      </w:r>
      <w:sdt>
        <w:sdtPr>
          <w:rPr>
            <w:rFonts w:cstheme="minorHAnsi"/>
            <w:lang w:val="fr-CA"/>
          </w:rPr>
          <w:alias w:val="Entrée obligatoire, si applicable"/>
          <w:tag w:val="Entrée obligatoire, si applicable"/>
          <w:id w:val="-68193191"/>
          <w:placeholder>
            <w:docPart w:val="213804E7A01B474DA0AA327C0012CEB8"/>
          </w:placeholder>
          <w:temporary/>
          <w:showingPlcHdr/>
          <w15:color w:val="002F84"/>
        </w:sdtPr>
        <w:sdtEndPr/>
        <w:sdtContent>
          <w:r w:rsidR="002C055D" w:rsidRPr="00DA1983">
            <w:rPr>
              <w:rStyle w:val="Textedelespacerserv"/>
              <w:rFonts w:cstheme="minorHAnsi"/>
              <w:color w:val="E6007E"/>
              <w:lang w:val="fr-CA"/>
            </w:rPr>
            <w:t>Indiquer</w:t>
          </w:r>
          <w:r w:rsidR="002C055D">
            <w:rPr>
              <w:rStyle w:val="Textedelespacerserv"/>
              <w:rFonts w:cstheme="minorHAnsi"/>
              <w:color w:val="E6007E"/>
              <w:lang w:val="fr-CA"/>
            </w:rPr>
            <w:t xml:space="preserve"> le nombre de visites</w:t>
          </w:r>
        </w:sdtContent>
      </w:sdt>
      <w:r w:rsidR="002C055D" w:rsidRPr="00DA1983">
        <w:rPr>
          <w:rFonts w:cstheme="minorHAnsi"/>
          <w:lang w:val="fr-CA"/>
        </w:rPr>
        <w:t xml:space="preserve"> </w:t>
      </w:r>
      <w:r w:rsidRPr="00DA1983">
        <w:rPr>
          <w:rFonts w:cstheme="minorHAnsi"/>
          <w:lang w:val="fr-CA"/>
        </w:rPr>
        <w:t xml:space="preserve">visites, soit un montant total de </w:t>
      </w:r>
      <w:sdt>
        <w:sdtPr>
          <w:rPr>
            <w:rFonts w:cstheme="minorHAnsi"/>
            <w:lang w:val="fr-CA"/>
          </w:rPr>
          <w:alias w:val="Entrée obligatoire, si applicable"/>
          <w:tag w:val="Entrée obligatoire, si applicable"/>
          <w:id w:val="-737560227"/>
          <w:placeholder>
            <w:docPart w:val="0522B7DD1D474C7D8F02F43CB5FC72F6"/>
          </w:placeholder>
          <w:temporary/>
          <w:showingPlcHdr/>
          <w15:color w:val="002F84"/>
        </w:sdtPr>
        <w:sdtEndPr/>
        <w:sdtContent>
          <w:r w:rsidR="002C055D" w:rsidRPr="00DA1983">
            <w:rPr>
              <w:rStyle w:val="Textedelespacerserv"/>
              <w:rFonts w:cstheme="minorHAnsi"/>
              <w:color w:val="E6007E"/>
              <w:lang w:val="fr-CA"/>
            </w:rPr>
            <w:t>Indiquer</w:t>
          </w:r>
          <w:r w:rsidR="002C055D">
            <w:rPr>
              <w:rStyle w:val="Textedelespacerserv"/>
              <w:rFonts w:cstheme="minorHAnsi"/>
              <w:color w:val="E6007E"/>
              <w:lang w:val="fr-CA"/>
            </w:rPr>
            <w:t xml:space="preserve"> le montant total</w:t>
          </w:r>
        </w:sdtContent>
      </w:sdt>
      <w:r w:rsidR="002C055D" w:rsidRPr="00DA1983">
        <w:rPr>
          <w:rFonts w:cstheme="minorHAnsi"/>
          <w:lang w:val="fr-CA"/>
        </w:rPr>
        <w:t xml:space="preserve"> </w:t>
      </w:r>
      <w:r w:rsidRPr="00DA1983">
        <w:rPr>
          <w:rFonts w:cstheme="minorHAnsi"/>
          <w:lang w:val="fr-CA"/>
        </w:rPr>
        <w:t xml:space="preserve">$. Si vous vous retirez du projet (ou s’il est mis fin à votre participation) avant qu’il ne soit complété, la compensation sera proportionnelle à la durée de votre participation. </w:t>
      </w:r>
    </w:p>
    <w:p w14:paraId="0E8684B3" w14:textId="7F16D55D" w:rsidR="00D50D91" w:rsidRPr="00DA1983" w:rsidRDefault="00D50D91" w:rsidP="00EE5E85">
      <w:pPr>
        <w:rPr>
          <w:rFonts w:cstheme="minorHAnsi"/>
          <w:color w:val="E6007E"/>
          <w:lang w:val="fr-CA"/>
        </w:rPr>
      </w:pPr>
      <w:r w:rsidRPr="00DA1983">
        <w:rPr>
          <w:rFonts w:cstheme="minorHAnsi"/>
          <w:color w:val="E6007E"/>
          <w:lang w:val="fr-CA"/>
        </w:rPr>
        <w:t>-ET/OU-</w:t>
      </w:r>
    </w:p>
    <w:p w14:paraId="3FFA5B01" w14:textId="07F1196B" w:rsidR="006D18A2" w:rsidRPr="002C055D" w:rsidRDefault="00D50D91" w:rsidP="00EE5E85">
      <w:pPr>
        <w:rPr>
          <w:rFonts w:cstheme="minorHAnsi"/>
          <w:color w:val="auto"/>
          <w:lang w:val="fr-CA"/>
        </w:rPr>
      </w:pPr>
      <w:commentRangeStart w:id="24"/>
      <w:r w:rsidRPr="00DA1983">
        <w:rPr>
          <w:rFonts w:cstheme="minorHAnsi"/>
          <w:lang w:val="fr-CA"/>
        </w:rPr>
        <w:t>Vos</w:t>
      </w:r>
      <w:commentRangeEnd w:id="24"/>
      <w:r w:rsidR="00835914" w:rsidRPr="00DA1983">
        <w:rPr>
          <w:rStyle w:val="Marquedecommentaire"/>
          <w:rFonts w:cstheme="minorHAnsi"/>
          <w:sz w:val="22"/>
          <w:szCs w:val="22"/>
          <w:lang w:val="fr-CA"/>
        </w:rPr>
        <w:commentReference w:id="24"/>
      </w:r>
      <w:r w:rsidRPr="00DA1983">
        <w:rPr>
          <w:rFonts w:cstheme="minorHAnsi"/>
          <w:lang w:val="fr-CA"/>
        </w:rPr>
        <w:t xml:space="preserve"> frais de </w:t>
      </w:r>
      <w:sdt>
        <w:sdtPr>
          <w:rPr>
            <w:rFonts w:cstheme="minorHAnsi"/>
            <w:lang w:val="fr-CA"/>
          </w:rPr>
          <w:alias w:val="Entrée obligatoire, si applicable"/>
          <w:tag w:val="Entrée obligatoire, si applicable"/>
          <w:id w:val="-1704087088"/>
          <w:placeholder>
            <w:docPart w:val="66C16739F7B5439C83423497F3EE79A5"/>
          </w:placeholder>
          <w:temporary/>
          <w:showingPlcHdr/>
          <w15:color w:val="002F84"/>
        </w:sdtPr>
        <w:sdtEndPr/>
        <w:sdtContent>
          <w:r w:rsidR="002C055D">
            <w:rPr>
              <w:rStyle w:val="Textedelespacerserv"/>
              <w:rFonts w:cstheme="minorHAnsi"/>
              <w:color w:val="E6007E"/>
              <w:lang w:val="fr-CA"/>
            </w:rPr>
            <w:t>Préciser quels frais (p. ex. déplacements, repas, stationnement)</w:t>
          </w:r>
        </w:sdtContent>
      </w:sdt>
      <w:r w:rsidR="002C055D" w:rsidRPr="00DA1983">
        <w:rPr>
          <w:rFonts w:cstheme="minorHAnsi"/>
          <w:lang w:val="fr-CA"/>
        </w:rPr>
        <w:t xml:space="preserve"> </w:t>
      </w:r>
      <w:r w:rsidRPr="00DA1983">
        <w:rPr>
          <w:rFonts w:cstheme="minorHAnsi"/>
          <w:lang w:val="fr-CA"/>
        </w:rPr>
        <w:t>en lien avec votre participation au projet de recherche seron</w:t>
      </w:r>
      <w:r w:rsidR="00835914" w:rsidRPr="00DA1983">
        <w:rPr>
          <w:rFonts w:cstheme="minorHAnsi"/>
          <w:lang w:val="fr-CA"/>
        </w:rPr>
        <w:t xml:space="preserve">t </w:t>
      </w:r>
      <w:sdt>
        <w:sdtPr>
          <w:rPr>
            <w:rFonts w:cstheme="minorHAnsi"/>
            <w:lang w:val="fr-CA"/>
          </w:rPr>
          <w:alias w:val="Entrée obligatoire, si applicable"/>
          <w:tag w:val="Entrée obligatoire, si applicable"/>
          <w:id w:val="-1369916804"/>
          <w:placeholder>
            <w:docPart w:val="D7A27F1A73FC4F578B2960CE8233C6D3"/>
          </w:placeholder>
          <w:temporary/>
          <w:showingPlcHdr/>
          <w15:color w:val="002F84"/>
        </w:sdtPr>
        <w:sdtEndPr/>
        <w:sdtContent>
          <w:r w:rsidR="002C055D" w:rsidRPr="00DA1983">
            <w:rPr>
              <w:rStyle w:val="Textedelespacerserv"/>
              <w:rFonts w:cstheme="minorHAnsi"/>
              <w:color w:val="E6007E"/>
              <w:lang w:val="fr-CA"/>
            </w:rPr>
            <w:t>Indiquer</w:t>
          </w:r>
          <w:r w:rsidR="002C055D">
            <w:rPr>
              <w:rStyle w:val="Textedelespacerserv"/>
              <w:rFonts w:cstheme="minorHAnsi"/>
              <w:color w:val="E6007E"/>
              <w:lang w:val="fr-CA"/>
            </w:rPr>
            <w:t xml:space="preserve"> le mode de remise de la compensation (p. ex. remboursés sur présentation de la facture, payés par un coupon qui vous sera remis</w:t>
          </w:r>
          <w:r w:rsidR="00BC5E69">
            <w:rPr>
              <w:rStyle w:val="Textedelespacerserv"/>
              <w:rFonts w:cstheme="minorHAnsi"/>
              <w:color w:val="E6007E"/>
              <w:lang w:val="fr-CA"/>
            </w:rPr>
            <w:t xml:space="preserve"> et préciser à quel moment</w:t>
          </w:r>
        </w:sdtContent>
      </w:sdt>
      <w:r w:rsidR="002C055D">
        <w:rPr>
          <w:rFonts w:cstheme="minorHAnsi"/>
          <w:lang w:val="fr-CA"/>
        </w:rPr>
        <w:t>.</w:t>
      </w:r>
    </w:p>
    <w:p w14:paraId="02820C22" w14:textId="409A8D3D" w:rsidR="006D18A2" w:rsidRPr="00DA1983" w:rsidRDefault="00835914" w:rsidP="00EE5E85">
      <w:pPr>
        <w:rPr>
          <w:rFonts w:cstheme="minorHAnsi"/>
          <w:color w:val="E6007E"/>
          <w:lang w:val="fr-CA"/>
        </w:rPr>
      </w:pPr>
      <w:r w:rsidRPr="00DA1983">
        <w:rPr>
          <w:rFonts w:cstheme="minorHAnsi"/>
          <w:color w:val="E6007E"/>
          <w:lang w:val="fr-CA"/>
        </w:rPr>
        <w:t>-OU-</w:t>
      </w:r>
    </w:p>
    <w:p w14:paraId="05B0EB31" w14:textId="707B2EBA" w:rsidR="006D18A2" w:rsidRPr="00DA1983" w:rsidRDefault="00835914" w:rsidP="00EE5E85">
      <w:pPr>
        <w:rPr>
          <w:rFonts w:cstheme="minorHAnsi"/>
          <w:lang w:val="fr-CA"/>
        </w:rPr>
      </w:pPr>
      <w:commentRangeStart w:id="25"/>
      <w:r w:rsidRPr="00DA1983">
        <w:rPr>
          <w:rFonts w:cstheme="minorHAnsi"/>
          <w:lang w:val="fr-CA"/>
        </w:rPr>
        <w:t>Vous</w:t>
      </w:r>
      <w:commentRangeEnd w:id="25"/>
      <w:r w:rsidRPr="00DA1983">
        <w:rPr>
          <w:rStyle w:val="Marquedecommentaire"/>
          <w:rFonts w:cstheme="minorHAnsi"/>
          <w:sz w:val="22"/>
          <w:szCs w:val="22"/>
          <w:lang w:val="fr-CA"/>
        </w:rPr>
        <w:commentReference w:id="25"/>
      </w:r>
      <w:r w:rsidRPr="00DA1983">
        <w:rPr>
          <w:rFonts w:cstheme="minorHAnsi"/>
          <w:lang w:val="fr-CA"/>
        </w:rPr>
        <w:t xml:space="preserve"> ne recevrez pas de compensation financière pour votre participation à ce projet de recherche.</w:t>
      </w:r>
    </w:p>
    <w:p w14:paraId="4290D933" w14:textId="1806C34E" w:rsidR="00835914" w:rsidRPr="00DA1983" w:rsidRDefault="00835914" w:rsidP="00EE5E85">
      <w:pPr>
        <w:rPr>
          <w:rFonts w:cstheme="minorHAnsi"/>
          <w:color w:val="E6007E"/>
          <w:lang w:val="fr-CA"/>
        </w:rPr>
      </w:pPr>
      <w:r w:rsidRPr="00DA1983">
        <w:rPr>
          <w:rFonts w:cstheme="minorHAnsi"/>
          <w:color w:val="E6007E"/>
          <w:lang w:val="fr-CA"/>
        </w:rPr>
        <w:t>-ET-</w:t>
      </w:r>
    </w:p>
    <w:p w14:paraId="06DD72D8" w14:textId="12C478AF" w:rsidR="00EA3D96" w:rsidRPr="00DA1983" w:rsidRDefault="00835914" w:rsidP="126496CB">
      <w:pPr>
        <w:rPr>
          <w:lang w:val="fr-CA"/>
        </w:rPr>
      </w:pPr>
      <w:commentRangeStart w:id="26"/>
      <w:r w:rsidRPr="00DA1983">
        <w:rPr>
          <w:lang w:val="fr-CA"/>
        </w:rPr>
        <w:t>Également</w:t>
      </w:r>
      <w:commentRangeEnd w:id="26"/>
      <w:r w:rsidRPr="00DA1983">
        <w:commentReference w:id="26"/>
      </w:r>
      <w:r w:rsidRPr="00DA1983">
        <w:rPr>
          <w:lang w:val="fr-CA"/>
        </w:rPr>
        <w:t xml:space="preserve">, pendant toute votre participation à ce projet de recherche, le médicament </w:t>
      </w:r>
      <w:sdt>
        <w:sdtPr>
          <w:rPr>
            <w:rFonts w:cstheme="minorHAnsi"/>
            <w:lang w:val="fr-CA"/>
          </w:rPr>
          <w:alias w:val="Entrée obligatoire, si applicable"/>
          <w:tag w:val="Entrée obligatoire, si applicable"/>
          <w:id w:val="1168750677"/>
          <w:placeholder>
            <w:docPart w:val="209E5B1F5D9C4A3E90A0E1C81EAA9416"/>
          </w:placeholder>
          <w:temporary/>
          <w:showingPlcHdr/>
          <w15:color w:val="002F84"/>
        </w:sdtPr>
        <w:sdtEndPr/>
        <w:sdtContent>
          <w:r w:rsidR="001C5E7C" w:rsidRPr="00DA1983">
            <w:rPr>
              <w:rStyle w:val="Textedelespacerserv"/>
              <w:rFonts w:cstheme="minorHAnsi"/>
              <w:color w:val="E6007E"/>
              <w:lang w:val="fr-CA"/>
            </w:rPr>
            <w:t>Indiquer</w:t>
          </w:r>
          <w:r w:rsidR="001C5E7C">
            <w:rPr>
              <w:rStyle w:val="Textedelespacerserv"/>
              <w:rFonts w:cstheme="minorHAnsi"/>
              <w:color w:val="E6007E"/>
              <w:lang w:val="fr-CA"/>
            </w:rPr>
            <w:t xml:space="preserve"> le médicament</w:t>
          </w:r>
        </w:sdtContent>
      </w:sdt>
      <w:r w:rsidRPr="00DA1983">
        <w:rPr>
          <w:lang w:val="fr-CA"/>
        </w:rPr>
        <w:t xml:space="preserve"> vous sera offert gratuitement</w:t>
      </w:r>
      <w:r w:rsidR="00772FF7" w:rsidRPr="00DA1983">
        <w:rPr>
          <w:lang w:val="fr-CA"/>
        </w:rPr>
        <w:t>.</w:t>
      </w:r>
      <w:r w:rsidR="00824660" w:rsidRPr="00DA1983">
        <w:rPr>
          <w:lang w:val="fr-CA"/>
        </w:rPr>
        <w:t xml:space="preserve"> </w:t>
      </w:r>
    </w:p>
    <w:p w14:paraId="783887F6" w14:textId="339FF513" w:rsidR="005B2F6E" w:rsidRPr="00DA1983" w:rsidRDefault="005B2F6E" w:rsidP="00EE5E85">
      <w:pPr>
        <w:rPr>
          <w:rFonts w:cstheme="minorHAnsi"/>
          <w:lang w:val="fr-CA"/>
        </w:rPr>
      </w:pPr>
    </w:p>
    <w:p w14:paraId="1A89A834" w14:textId="313512F9" w:rsidR="005B2F6E" w:rsidRPr="00DA1983" w:rsidRDefault="005B2F6E" w:rsidP="006B358E">
      <w:pPr>
        <w:pStyle w:val="FICtitre"/>
      </w:pPr>
      <w:commentRangeStart w:id="27"/>
      <w:r w:rsidRPr="00DA1983">
        <w:t>QU’ARRIVE-T-IL EN CAS DE PRÉJUDICE?</w:t>
      </w:r>
      <w:commentRangeEnd w:id="27"/>
      <w:r w:rsidRPr="00DA1983">
        <w:rPr>
          <w:rStyle w:val="Marquedecommentaire"/>
          <w:sz w:val="22"/>
          <w:szCs w:val="22"/>
        </w:rPr>
        <w:commentReference w:id="27"/>
      </w:r>
    </w:p>
    <w:p w14:paraId="273C3A2A" w14:textId="77777777" w:rsidR="005B2F6E" w:rsidRPr="00DA1983" w:rsidRDefault="005B2F6E" w:rsidP="00EE5E85">
      <w:pPr>
        <w:rPr>
          <w:rFonts w:cstheme="minorHAnsi"/>
          <w:lang w:val="fr-CA"/>
        </w:rPr>
      </w:pPr>
      <w:r w:rsidRPr="00DA1983">
        <w:rPr>
          <w:rFonts w:cstheme="minorHAnsi"/>
          <w:lang w:val="fr-CA"/>
        </w:rPr>
        <w:t xml:space="preserve">Si vous deviez subir quelque préjudice que ce soit par suite de l’administration du médicament à l’étude ou de toute procédure liée à ce projet de recherche, vous recevrez tous les soins et services requis par votre état de santé. </w:t>
      </w:r>
    </w:p>
    <w:p w14:paraId="5C25B2F2" w14:textId="64F550CC" w:rsidR="005B2F6E" w:rsidRPr="00DA1983" w:rsidRDefault="005B2F6E" w:rsidP="126496CB">
      <w:pPr>
        <w:rPr>
          <w:lang w:val="fr-CA"/>
        </w:rPr>
      </w:pPr>
      <w:r w:rsidRPr="00DA1983">
        <w:rPr>
          <w:lang w:val="fr-CA"/>
        </w:rPr>
        <w:t>En acceptant de participer à ce projet de recherche, vous ne renoncez à aucun de vos droits et vous ne libérez pas le médecin responsable du projet de recherche, le</w:t>
      </w:r>
      <w:r w:rsidR="002A33B7" w:rsidRPr="00DA1983">
        <w:rPr>
          <w:lang w:val="fr-CA"/>
        </w:rPr>
        <w:t xml:space="preserve"> </w:t>
      </w:r>
      <w:r w:rsidR="0011198E">
        <w:rPr>
          <w:lang w:val="fr-CA"/>
        </w:rPr>
        <w:t>promoteur</w:t>
      </w:r>
      <w:r w:rsidRPr="00DA1983">
        <w:rPr>
          <w:lang w:val="fr-CA"/>
        </w:rPr>
        <w:t xml:space="preserve"> et l’établissement de leur responsabilité civile et professionnelle.</w:t>
      </w:r>
    </w:p>
    <w:p w14:paraId="623B370B" w14:textId="14BB8ADF" w:rsidR="005B2F6E" w:rsidRPr="00DA1983" w:rsidRDefault="005B2F6E" w:rsidP="00EE5E85">
      <w:pPr>
        <w:rPr>
          <w:rFonts w:cstheme="minorHAnsi"/>
          <w:lang w:val="fr-CA"/>
        </w:rPr>
      </w:pPr>
    </w:p>
    <w:p w14:paraId="79CB59BC" w14:textId="5DD1BEB0" w:rsidR="005B2F6E" w:rsidRPr="00DA1983" w:rsidRDefault="005B2F6E" w:rsidP="006B358E">
      <w:pPr>
        <w:pStyle w:val="FICtitre"/>
      </w:pPr>
      <w:commentRangeStart w:id="28"/>
      <w:r w:rsidRPr="00DA1983">
        <w:t>COMMENT LA CONFIDENTIALITÉ DE VOS DONNÉES EST-ELLE ASSURÉE?</w:t>
      </w:r>
      <w:commentRangeEnd w:id="28"/>
      <w:r w:rsidRPr="00DA1983">
        <w:rPr>
          <w:rStyle w:val="Marquedecommentaire"/>
          <w:sz w:val="22"/>
          <w:szCs w:val="22"/>
        </w:rPr>
        <w:commentReference w:id="28"/>
      </w:r>
    </w:p>
    <w:p w14:paraId="66D64D2D" w14:textId="7FAF867A" w:rsidR="009D61F9" w:rsidRPr="00DA1983" w:rsidRDefault="005B2F6E" w:rsidP="4C81950D">
      <w:pPr>
        <w:rPr>
          <w:lang w:val="fr-CA"/>
        </w:rPr>
      </w:pPr>
      <w:r w:rsidRPr="00DA1983">
        <w:rPr>
          <w:lang w:val="fr-CA"/>
        </w:rPr>
        <w:t>Durant votre participation à ce projet de recherche, l’équipe de recherche recueiller</w:t>
      </w:r>
      <w:r w:rsidR="008E6CB9">
        <w:rPr>
          <w:lang w:val="fr-CA"/>
        </w:rPr>
        <w:t>a</w:t>
      </w:r>
      <w:r w:rsidRPr="00DA1983">
        <w:rPr>
          <w:lang w:val="fr-CA"/>
        </w:rPr>
        <w:t>, dans un dossier de recherche,</w:t>
      </w:r>
      <w:r w:rsidR="00E3367C" w:rsidRPr="00DA1983">
        <w:rPr>
          <w:lang w:val="fr-CA"/>
        </w:rPr>
        <w:t xml:space="preserve"> tous</w:t>
      </w:r>
      <w:r w:rsidRPr="00DA1983">
        <w:rPr>
          <w:lang w:val="fr-CA"/>
        </w:rPr>
        <w:t xml:space="preserve"> </w:t>
      </w:r>
      <w:bookmarkStart w:id="29" w:name="_Hlk173327370"/>
      <w:bookmarkStart w:id="30" w:name="_Hlk173328968"/>
      <w:r w:rsidRPr="00DA1983">
        <w:rPr>
          <w:lang w:val="fr-CA"/>
        </w:rPr>
        <w:t xml:space="preserve">les </w:t>
      </w:r>
      <w:sdt>
        <w:sdtPr>
          <w:rPr>
            <w:lang w:val="fr-CA"/>
          </w:rPr>
          <w:alias w:val="Entrée obligatoire"/>
          <w:tag w:val="Entrée obligatoire"/>
          <w:id w:val="-1776545246"/>
          <w:placeholder>
            <w:docPart w:val="DefaultPlaceholder_-1854013438"/>
          </w:placeholder>
          <w:temporary/>
          <w15:color w:val="003189"/>
          <w:comboBox>
            <w:listItem w:value="Choisissez un élément."/>
            <w:listItem w:displayText="renseignements personnels" w:value="renseignements personnels"/>
            <w:listItem w:displayText="échantillons" w:value="échantillons"/>
            <w:listItem w:displayText="renseignements personnels et les échantillons" w:value="renseignements personnels et les échantillons"/>
          </w:comboBox>
        </w:sdtPr>
        <w:sdtEndPr/>
        <w:sdtContent>
          <w:r w:rsidR="00FE7D31" w:rsidRPr="00DA1983">
            <w:rPr>
              <w:color w:val="E6007E" w:themeColor="accent6"/>
              <w:lang w:val="fr-CA"/>
            </w:rPr>
            <w:t>Choisissez un élément.</w:t>
          </w:r>
        </w:sdtContent>
      </w:sdt>
      <w:r w:rsidR="00E3367C" w:rsidRPr="00DA1983">
        <w:rPr>
          <w:lang w:val="fr-CA"/>
        </w:rPr>
        <w:t xml:space="preserve"> </w:t>
      </w:r>
      <w:bookmarkEnd w:id="29"/>
      <w:r w:rsidRPr="00DA1983">
        <w:rPr>
          <w:lang w:val="fr-CA"/>
        </w:rPr>
        <w:t xml:space="preserve">vous </w:t>
      </w:r>
      <w:bookmarkEnd w:id="30"/>
      <w:r w:rsidRPr="00DA1983">
        <w:rPr>
          <w:lang w:val="fr-CA"/>
        </w:rPr>
        <w:t xml:space="preserve">concernant et nécessaires pour répondre aux objectifs </w:t>
      </w:r>
      <w:r w:rsidRPr="00DA1983">
        <w:rPr>
          <w:lang w:val="fr-CA"/>
        </w:rPr>
        <w:lastRenderedPageBreak/>
        <w:t>scientifiques du projet de recherche.</w:t>
      </w:r>
      <w:r w:rsidR="007E3A95" w:rsidRPr="00DA1983">
        <w:rPr>
          <w:lang w:val="fr-CA"/>
        </w:rPr>
        <w:t xml:space="preserve"> </w:t>
      </w:r>
      <w:r w:rsidR="00B23ED6" w:rsidRPr="00DA1983">
        <w:rPr>
          <w:lang w:val="fr-CA"/>
        </w:rPr>
        <w:t>T</w:t>
      </w:r>
      <w:r w:rsidR="001F35F2" w:rsidRPr="00DA1983">
        <w:rPr>
          <w:lang w:val="fr-CA"/>
        </w:rPr>
        <w:t xml:space="preserve">ous </w:t>
      </w:r>
      <w:bookmarkStart w:id="31" w:name="_Hlk173328989"/>
      <w:r w:rsidR="001F35F2" w:rsidRPr="00DA1983">
        <w:rPr>
          <w:lang w:val="fr-CA"/>
        </w:rPr>
        <w:t xml:space="preserve">les </w:t>
      </w:r>
      <w:sdt>
        <w:sdtPr>
          <w:rPr>
            <w:lang w:val="fr-CA"/>
          </w:rPr>
          <w:alias w:val="Entrée obligatoire"/>
          <w:tag w:val="Entrée obligatoire"/>
          <w:id w:val="1712912179"/>
          <w:placeholder>
            <w:docPart w:val="F7BC0A17FD414027B407C3C1FB60EC78"/>
          </w:placeholder>
          <w:temporary/>
          <w15:color w:val="003189"/>
          <w:comboBox>
            <w:listItem w:value="Choisissez un élément."/>
            <w:listItem w:displayText="renseignements personnels" w:value="renseignements personnels"/>
            <w:listItem w:displayText="échantillons" w:value="échantillons"/>
            <w:listItem w:displayText="renseignements personnels et les échantillons" w:value="renseignements personnels et les échantillons"/>
          </w:comboBox>
        </w:sdtPr>
        <w:sdtEndPr/>
        <w:sdtContent>
          <w:r w:rsidR="001E7150" w:rsidRPr="00DA1983">
            <w:rPr>
              <w:color w:val="E6007E" w:themeColor="accent6"/>
              <w:lang w:val="fr-CA"/>
            </w:rPr>
            <w:t>Choisissez un élément.</w:t>
          </w:r>
        </w:sdtContent>
      </w:sdt>
      <w:r w:rsidR="001E7150" w:rsidRPr="00DA1983">
        <w:rPr>
          <w:lang w:val="fr-CA"/>
        </w:rPr>
        <w:t xml:space="preserve"> </w:t>
      </w:r>
      <w:bookmarkEnd w:id="31"/>
      <w:r w:rsidR="00B23ED6" w:rsidRPr="00DA1983">
        <w:rPr>
          <w:lang w:val="fr-CA"/>
        </w:rPr>
        <w:t xml:space="preserve">contenus dans le dossier de recherche </w:t>
      </w:r>
      <w:r w:rsidR="007E3A95" w:rsidRPr="00DA1983">
        <w:rPr>
          <w:lang w:val="fr-CA"/>
        </w:rPr>
        <w:t>deviennent alors des données de recherche.</w:t>
      </w:r>
    </w:p>
    <w:p w14:paraId="7B72E7B5" w14:textId="77777777" w:rsidR="00EF425F" w:rsidRPr="00DA1983" w:rsidRDefault="00EF425F" w:rsidP="00EE5E85">
      <w:pPr>
        <w:rPr>
          <w:rFonts w:cstheme="minorHAnsi"/>
          <w:lang w:val="fr-CA"/>
        </w:rPr>
      </w:pPr>
      <w:r w:rsidRPr="00DA1983">
        <w:rPr>
          <w:rFonts w:cstheme="minorHAnsi"/>
          <w:lang w:val="fr-CA"/>
        </w:rPr>
        <w:t xml:space="preserve">Le dossier de recherche peut comprendre : </w:t>
      </w:r>
    </w:p>
    <w:p w14:paraId="4C6E00D6" w14:textId="4A45C474" w:rsidR="00F06BE6" w:rsidRPr="00DA1983" w:rsidRDefault="00EF425F" w:rsidP="09EFDFF8">
      <w:pPr>
        <w:pStyle w:val="Paragraphedeliste"/>
        <w:numPr>
          <w:ilvl w:val="0"/>
          <w:numId w:val="30"/>
        </w:numPr>
        <w:rPr>
          <w:lang w:val="fr-CA"/>
        </w:rPr>
      </w:pPr>
      <w:r w:rsidRPr="09EFDFF8">
        <w:rPr>
          <w:lang w:val="fr-CA"/>
        </w:rPr>
        <w:t>L</w:t>
      </w:r>
      <w:r w:rsidR="005B2F6E" w:rsidRPr="09EFDFF8">
        <w:rPr>
          <w:lang w:val="fr-CA"/>
        </w:rPr>
        <w:t>es renseignements</w:t>
      </w:r>
      <w:r w:rsidR="002F4ED7" w:rsidRPr="09EFDFF8">
        <w:rPr>
          <w:lang w:val="fr-CA"/>
        </w:rPr>
        <w:t xml:space="preserve"> de santé </w:t>
      </w:r>
      <w:r w:rsidR="005B2F6E" w:rsidRPr="09EFDFF8">
        <w:rPr>
          <w:lang w:val="fr-CA"/>
        </w:rPr>
        <w:t>contenus dans votre dossier médical</w:t>
      </w:r>
      <w:r w:rsidR="00536237" w:rsidRPr="09EFDFF8">
        <w:rPr>
          <w:lang w:val="fr-CA"/>
        </w:rPr>
        <w:t>,</w:t>
      </w:r>
      <w:r w:rsidR="005B2F6E" w:rsidRPr="09EFDFF8">
        <w:rPr>
          <w:lang w:val="fr-CA"/>
        </w:rPr>
        <w:t xml:space="preserve"> y compris votre identité,</w:t>
      </w:r>
      <w:r w:rsidR="00474285" w:rsidRPr="09EFDFF8">
        <w:rPr>
          <w:lang w:val="fr-CA"/>
        </w:rPr>
        <w:t xml:space="preserve"> </w:t>
      </w:r>
      <w:r w:rsidR="008E6870" w:rsidRPr="09EFDFF8">
        <w:rPr>
          <w:lang w:val="fr-CA"/>
        </w:rPr>
        <w:t>dont</w:t>
      </w:r>
      <w:r w:rsidR="001C5E7C" w:rsidRPr="09EFDFF8">
        <w:rPr>
          <w:lang w:val="fr-CA"/>
        </w:rPr>
        <w:t xml:space="preserve"> </w:t>
      </w:r>
      <w:sdt>
        <w:sdtPr>
          <w:rPr>
            <w:lang w:val="fr-CA"/>
          </w:rPr>
          <w:alias w:val="Entrée obligatoire, si applicable"/>
          <w:tag w:val="Entrée obligatoire, si applicable"/>
          <w:id w:val="795034621"/>
          <w:placeholder>
            <w:docPart w:val="B638EE9526A14B91A0671BF5DFECA620"/>
          </w:placeholder>
          <w:temporary/>
          <w:showingPlcHdr/>
          <w15:color w:val="002F84"/>
        </w:sdtPr>
        <w:sdtEndPr/>
        <w:sdtContent>
          <w:r w:rsidR="001C5E7C" w:rsidRPr="09EFDFF8">
            <w:rPr>
              <w:rStyle w:val="Textedelespacerserv"/>
              <w:color w:val="E6007E" w:themeColor="accent6"/>
              <w:lang w:val="fr-CA"/>
            </w:rPr>
            <w:t>Indiquer, selon le cas : votre nom, votre sexe, votre date de naissance et votre origine ethnique</w:t>
          </w:r>
        </w:sdtContent>
      </w:sdt>
      <w:r w:rsidR="00536237" w:rsidRPr="09EFDFF8">
        <w:rPr>
          <w:lang w:val="fr-CA"/>
        </w:rPr>
        <w:t>,</w:t>
      </w:r>
      <w:r w:rsidR="008E6870" w:rsidRPr="09EFDFF8">
        <w:rPr>
          <w:lang w:val="fr-CA"/>
        </w:rPr>
        <w:t xml:space="preserve"> </w:t>
      </w:r>
      <w:r w:rsidR="005B2F6E" w:rsidRPr="09EFDFF8">
        <w:rPr>
          <w:lang w:val="fr-CA"/>
        </w:rPr>
        <w:t>votre état de santé passé et présent</w:t>
      </w:r>
      <w:r w:rsidR="1F4F9457" w:rsidRPr="09EFDFF8">
        <w:rPr>
          <w:lang w:val="fr-CA"/>
        </w:rPr>
        <w:t xml:space="preserve"> et </w:t>
      </w:r>
      <w:r w:rsidR="005B2F6E" w:rsidRPr="09EFDFF8">
        <w:rPr>
          <w:lang w:val="fr-CA"/>
        </w:rPr>
        <w:t>vos habitudes de vie</w:t>
      </w:r>
      <w:r w:rsidR="00F06BE6" w:rsidRPr="09EFDFF8">
        <w:rPr>
          <w:lang w:val="fr-CA"/>
        </w:rPr>
        <w:t>.</w:t>
      </w:r>
    </w:p>
    <w:p w14:paraId="32B3FA37" w14:textId="25516B5F" w:rsidR="00F06BE6" w:rsidRPr="00DA1983" w:rsidRDefault="00FB3BD2" w:rsidP="00EE5E85">
      <w:pPr>
        <w:pStyle w:val="Paragraphedeliste"/>
        <w:numPr>
          <w:ilvl w:val="0"/>
          <w:numId w:val="30"/>
        </w:numPr>
        <w:rPr>
          <w:rFonts w:cstheme="minorHAnsi"/>
          <w:lang w:val="fr-CA"/>
        </w:rPr>
      </w:pPr>
      <w:r w:rsidRPr="00DA1983">
        <w:rPr>
          <w:rFonts w:cstheme="minorHAnsi"/>
          <w:lang w:val="fr-CA"/>
        </w:rPr>
        <w:t>L</w:t>
      </w:r>
      <w:r w:rsidR="005B2F6E" w:rsidRPr="00DA1983">
        <w:rPr>
          <w:rFonts w:cstheme="minorHAnsi"/>
          <w:lang w:val="fr-CA"/>
        </w:rPr>
        <w:t>es résultats de tous les tests, examens et procédures qui seront réalisés</w:t>
      </w:r>
      <w:r w:rsidR="001E7150" w:rsidRPr="00DA1983">
        <w:rPr>
          <w:rFonts w:cstheme="minorHAnsi"/>
          <w:lang w:val="fr-CA"/>
        </w:rPr>
        <w:t>.</w:t>
      </w:r>
    </w:p>
    <w:p w14:paraId="4E3B2519" w14:textId="2269A8AD" w:rsidR="001C5E7C" w:rsidRDefault="0088043C" w:rsidP="006B358E">
      <w:pPr>
        <w:pStyle w:val="Paragraphedeliste"/>
        <w:numPr>
          <w:ilvl w:val="0"/>
          <w:numId w:val="30"/>
        </w:numPr>
        <w:rPr>
          <w:rFonts w:cstheme="minorHAnsi"/>
          <w:lang w:val="fr-CA"/>
        </w:rPr>
      </w:pPr>
      <w:sdt>
        <w:sdtPr>
          <w:rPr>
            <w:rFonts w:cstheme="minorHAnsi"/>
            <w:lang w:val="fr-CA"/>
          </w:rPr>
          <w:alias w:val="Entrée obligatoire, si applicable"/>
          <w:tag w:val="Entrée obligatoire, si applicable"/>
          <w:id w:val="-1676332111"/>
          <w:placeholder>
            <w:docPart w:val="F6944525F65945BAAB1FED41F5CCA5C4"/>
          </w:placeholder>
          <w:temporary/>
          <w:showingPlcHdr/>
          <w15:color w:val="002F84"/>
        </w:sdtPr>
        <w:sdtEndPr/>
        <w:sdtContent>
          <w:r w:rsidR="001C5E7C">
            <w:rPr>
              <w:rStyle w:val="Textedelespacerserv"/>
              <w:rFonts w:cstheme="minorHAnsi"/>
              <w:color w:val="E6007E"/>
              <w:lang w:val="fr-CA"/>
            </w:rPr>
            <w:t>Ajouter, selon le cas, les échantillons (p. ex. prélèvements sanguins, biopsie de peau)</w:t>
          </w:r>
        </w:sdtContent>
      </w:sdt>
    </w:p>
    <w:p w14:paraId="4A78C219" w14:textId="0290043E" w:rsidR="001C5E7C" w:rsidRPr="001C5E7C" w:rsidRDefault="0088043C" w:rsidP="006B358E">
      <w:pPr>
        <w:pStyle w:val="Paragraphedeliste"/>
        <w:numPr>
          <w:ilvl w:val="0"/>
          <w:numId w:val="30"/>
        </w:numPr>
        <w:rPr>
          <w:rFonts w:cstheme="minorHAnsi"/>
          <w:lang w:val="fr-CA"/>
        </w:rPr>
      </w:pPr>
      <w:sdt>
        <w:sdtPr>
          <w:rPr>
            <w:rFonts w:cstheme="minorHAnsi"/>
            <w:lang w:val="fr-CA"/>
          </w:rPr>
          <w:alias w:val="Entrée obligatoire, si applicable"/>
          <w:tag w:val="Entrée obligatoire, si applicable"/>
          <w:id w:val="-1052465590"/>
          <w:placeholder>
            <w:docPart w:val="2E5AEA67AAD7468FBD6187A8A828014B"/>
          </w:placeholder>
          <w:temporary/>
          <w:showingPlcHdr/>
          <w15:color w:val="002F84"/>
        </w:sdtPr>
        <w:sdtEndPr/>
        <w:sdtContent>
          <w:r w:rsidR="001C5E7C">
            <w:rPr>
              <w:rStyle w:val="Textedelespacerserv"/>
              <w:rFonts w:cstheme="minorHAnsi"/>
              <w:color w:val="E6007E"/>
              <w:lang w:val="fr-CA"/>
            </w:rPr>
            <w:t>Ajouter, selon le cas, toute autre donnée qui peut être collectée sur le participant dans le cadre du projet de recherche (p. ex. réponse à des questionnaires ou une entrevue, enregistrement audio ou vidéo fait dans le cadre du projet)</w:t>
          </w:r>
        </w:sdtContent>
      </w:sdt>
    </w:p>
    <w:p w14:paraId="19A20768" w14:textId="529BF686" w:rsidR="00DC1133" w:rsidRPr="00DA1983" w:rsidRDefault="008E6870" w:rsidP="4C81950D">
      <w:pPr>
        <w:rPr>
          <w:lang w:val="fr-CA"/>
        </w:rPr>
      </w:pPr>
      <w:r w:rsidRPr="00DA1983">
        <w:rPr>
          <w:lang w:val="fr-CA"/>
        </w:rPr>
        <w:t xml:space="preserve">Toutes </w:t>
      </w:r>
      <w:r w:rsidR="00DC1133" w:rsidRPr="00DA1983">
        <w:rPr>
          <w:lang w:val="fr-CA"/>
        </w:rPr>
        <w:t>c</w:t>
      </w:r>
      <w:r w:rsidRPr="00DA1983">
        <w:rPr>
          <w:lang w:val="fr-CA"/>
        </w:rPr>
        <w:t>es données</w:t>
      </w:r>
      <w:r w:rsidR="00DC1133" w:rsidRPr="00DA1983">
        <w:rPr>
          <w:lang w:val="fr-CA"/>
        </w:rPr>
        <w:t xml:space="preserve"> de recherche</w:t>
      </w:r>
      <w:r w:rsidRPr="00DA1983">
        <w:rPr>
          <w:lang w:val="fr-CA"/>
        </w:rPr>
        <w:t xml:space="preserve"> recueillies</w:t>
      </w:r>
      <w:r w:rsidR="006248B9" w:rsidRPr="00DA1983">
        <w:rPr>
          <w:lang w:val="fr-CA"/>
        </w:rPr>
        <w:t xml:space="preserve"> pour ce projet de recherche</w:t>
      </w:r>
      <w:r w:rsidRPr="00DA1983">
        <w:rPr>
          <w:lang w:val="fr-CA"/>
        </w:rPr>
        <w:t xml:space="preserve"> demeureront confidentielles </w:t>
      </w:r>
      <w:r w:rsidR="00636FCC">
        <w:rPr>
          <w:lang w:val="fr-CA"/>
        </w:rPr>
        <w:t>tel que décrit dans</w:t>
      </w:r>
      <w:r w:rsidR="00DC1133" w:rsidRPr="00DA1983">
        <w:rPr>
          <w:lang w:val="fr-CA"/>
        </w:rPr>
        <w:t xml:space="preserve"> ce formulaire d’information et de consentement. </w:t>
      </w:r>
    </w:p>
    <w:p w14:paraId="38DABDC0" w14:textId="35B1650D" w:rsidR="009D61F9" w:rsidRPr="00DA1983" w:rsidRDefault="008E6870" w:rsidP="00EE5E85">
      <w:pPr>
        <w:rPr>
          <w:rFonts w:cstheme="minorHAnsi"/>
          <w:lang w:val="fr-CA"/>
        </w:rPr>
      </w:pPr>
      <w:r w:rsidRPr="00DA1983">
        <w:rPr>
          <w:rFonts w:cstheme="minorHAnsi"/>
          <w:lang w:val="fr-CA"/>
        </w:rPr>
        <w:t xml:space="preserve">Vous ne serez identifié que par un numéro de code. La clé du code reliant votre nom à votre dossier de recherche sera conservée par le médecin responsable de ce projet de recherche. </w:t>
      </w:r>
      <w:bookmarkStart w:id="32" w:name="_Hlk163721271"/>
    </w:p>
    <w:p w14:paraId="0FA34A77" w14:textId="0458E236" w:rsidR="008E6870" w:rsidRPr="00DA1983" w:rsidRDefault="008E6870" w:rsidP="00EE5E85">
      <w:pPr>
        <w:rPr>
          <w:rFonts w:cstheme="minorHAnsi"/>
          <w:lang w:val="fr-CA"/>
        </w:rPr>
      </w:pPr>
      <w:r w:rsidRPr="00DA1983">
        <w:rPr>
          <w:rFonts w:cstheme="minorHAnsi"/>
          <w:lang w:val="fr-CA"/>
        </w:rPr>
        <w:t xml:space="preserve">Pour assurer votre sécurité, un document témoignant de votre participation </w:t>
      </w:r>
      <w:r w:rsidR="0094220C" w:rsidRPr="00DA1983">
        <w:rPr>
          <w:rFonts w:cstheme="minorHAnsi"/>
          <w:lang w:val="fr-CA"/>
        </w:rPr>
        <w:t>et</w:t>
      </w:r>
      <w:r w:rsidR="007E310F">
        <w:rPr>
          <w:rFonts w:cstheme="minorHAnsi"/>
          <w:lang w:val="fr-CA"/>
        </w:rPr>
        <w:t>/ou</w:t>
      </w:r>
      <w:r w:rsidR="0094220C" w:rsidRPr="00DA1983">
        <w:rPr>
          <w:rFonts w:cstheme="minorHAnsi"/>
          <w:lang w:val="fr-CA"/>
        </w:rPr>
        <w:t xml:space="preserve"> une copie du formulaire d’information et de consentement </w:t>
      </w:r>
      <w:r w:rsidRPr="00DA1983">
        <w:rPr>
          <w:rFonts w:cstheme="minorHAnsi"/>
          <w:lang w:val="fr-CA"/>
        </w:rPr>
        <w:t>seront versés dans votre dossier médical. De plus, les résultats de certains tests réalisés pour les besoins de la recherche pourraient y être versés selon le contexte. Par conséquent, toute personne ou compagnie à qui vous donnerez accès à votre dossier médical</w:t>
      </w:r>
      <w:r w:rsidR="00DC11D0" w:rsidRPr="00DA1983">
        <w:rPr>
          <w:rFonts w:cstheme="minorHAnsi"/>
          <w:lang w:val="fr-CA"/>
        </w:rPr>
        <w:t xml:space="preserve"> et toute personne autorisée par la loi</w:t>
      </w:r>
      <w:r w:rsidRPr="00DA1983">
        <w:rPr>
          <w:rFonts w:cstheme="minorHAnsi"/>
          <w:lang w:val="fr-CA"/>
        </w:rPr>
        <w:t xml:space="preserve"> aur</w:t>
      </w:r>
      <w:r w:rsidR="004E384E" w:rsidRPr="00DA1983">
        <w:rPr>
          <w:rFonts w:cstheme="minorHAnsi"/>
          <w:lang w:val="fr-CA"/>
        </w:rPr>
        <w:t>ont</w:t>
      </w:r>
      <w:r w:rsidRPr="00DA1983">
        <w:rPr>
          <w:rFonts w:cstheme="minorHAnsi"/>
          <w:lang w:val="fr-CA"/>
        </w:rPr>
        <w:t xml:space="preserve"> accès à ces informations. </w:t>
      </w:r>
    </w:p>
    <w:bookmarkEnd w:id="32"/>
    <w:p w14:paraId="682E52C3" w14:textId="523A3BF9" w:rsidR="006B358E" w:rsidRPr="00DA1983" w:rsidRDefault="008E6870" w:rsidP="00215DA0">
      <w:pPr>
        <w:spacing w:after="160"/>
        <w:rPr>
          <w:rFonts w:cstheme="minorHAnsi"/>
          <w:lang w:val="fr-CA"/>
        </w:rPr>
      </w:pPr>
      <w:commentRangeStart w:id="33"/>
      <w:r w:rsidRPr="00DA1983">
        <w:rPr>
          <w:lang w:val="fr-CA"/>
        </w:rPr>
        <w:t xml:space="preserve">Pour </w:t>
      </w:r>
      <w:commentRangeEnd w:id="33"/>
      <w:r w:rsidRPr="00DA1983">
        <w:commentReference w:id="33"/>
      </w:r>
      <w:r w:rsidRPr="00DA1983">
        <w:rPr>
          <w:lang w:val="fr-CA"/>
        </w:rPr>
        <w:t xml:space="preserve">les fins du présent projet de recherche, </w:t>
      </w:r>
      <w:r w:rsidR="0059415D" w:rsidRPr="00DA1983">
        <w:rPr>
          <w:lang w:val="fr-CA"/>
        </w:rPr>
        <w:t>l</w:t>
      </w:r>
      <w:r w:rsidRPr="00DA1983">
        <w:rPr>
          <w:lang w:val="fr-CA"/>
        </w:rPr>
        <w:t>’équipe de recherche fera parvenir, au</w:t>
      </w:r>
      <w:r w:rsidR="003E1FDC" w:rsidRPr="00DA1983">
        <w:rPr>
          <w:lang w:val="fr-CA"/>
        </w:rPr>
        <w:t xml:space="preserve"> </w:t>
      </w:r>
      <w:r w:rsidR="00662246">
        <w:rPr>
          <w:lang w:val="fr-CA"/>
        </w:rPr>
        <w:t>promoteur</w:t>
      </w:r>
      <w:r w:rsidR="003E1FDC" w:rsidRPr="00DA1983">
        <w:rPr>
          <w:lang w:val="fr-CA"/>
        </w:rPr>
        <w:t xml:space="preserve"> </w:t>
      </w:r>
      <w:r w:rsidRPr="00DA1983">
        <w:rPr>
          <w:lang w:val="fr-CA"/>
        </w:rPr>
        <w:t>ou à ses représentants, les données</w:t>
      </w:r>
      <w:r w:rsidR="00E37911" w:rsidRPr="00DA1983">
        <w:rPr>
          <w:lang w:val="fr-CA"/>
        </w:rPr>
        <w:t xml:space="preserve"> de recherche</w:t>
      </w:r>
      <w:r w:rsidRPr="00DA1983">
        <w:rPr>
          <w:lang w:val="fr-CA"/>
        </w:rPr>
        <w:t xml:space="preserve"> codées vous concernant.</w:t>
      </w:r>
      <w:r w:rsidR="00DC11D0" w:rsidRPr="00DA1983">
        <w:rPr>
          <w:lang w:val="fr-CA"/>
        </w:rPr>
        <w:t xml:space="preserve"> </w:t>
      </w:r>
      <w:commentRangeStart w:id="34"/>
      <w:r w:rsidR="00E37911" w:rsidRPr="00DA1983">
        <w:rPr>
          <w:lang w:val="fr-CA"/>
        </w:rPr>
        <w:t>D’ailleurs</w:t>
      </w:r>
      <w:commentRangeEnd w:id="34"/>
      <w:r w:rsidR="006044FC" w:rsidRPr="00DA1983">
        <w:rPr>
          <w:rStyle w:val="Marquedecommentaire"/>
        </w:rPr>
        <w:commentReference w:id="34"/>
      </w:r>
      <w:r w:rsidR="00E37911" w:rsidRPr="00DA1983">
        <w:rPr>
          <w:lang w:val="fr-CA"/>
        </w:rPr>
        <w:t xml:space="preserve">, le promoteur peut aussi faire suivre les données de recherche à ses partenaires commerciaux. </w:t>
      </w:r>
      <w:commentRangeStart w:id="35"/>
      <w:r w:rsidRPr="00DA1983">
        <w:rPr>
          <w:lang w:val="fr-CA"/>
        </w:rPr>
        <w:t>Vos</w:t>
      </w:r>
      <w:commentRangeEnd w:id="35"/>
      <w:r w:rsidRPr="00DA1983">
        <w:commentReference w:id="35"/>
      </w:r>
      <w:r w:rsidRPr="00DA1983">
        <w:rPr>
          <w:lang w:val="fr-CA"/>
        </w:rPr>
        <w:t xml:space="preserve"> données</w:t>
      </w:r>
      <w:r w:rsidR="003E1FDC" w:rsidRPr="00DA1983">
        <w:rPr>
          <w:lang w:val="fr-CA"/>
        </w:rPr>
        <w:t xml:space="preserve"> de recherche</w:t>
      </w:r>
      <w:r w:rsidRPr="00DA1983">
        <w:rPr>
          <w:lang w:val="fr-CA"/>
        </w:rPr>
        <w:t xml:space="preserve"> codées seront communiquée</w:t>
      </w:r>
      <w:r w:rsidR="00EB2834" w:rsidRPr="00DA1983">
        <w:rPr>
          <w:lang w:val="fr-CA"/>
        </w:rPr>
        <w:t>s</w:t>
      </w:r>
      <w:r w:rsidRPr="00DA1983">
        <w:rPr>
          <w:lang w:val="fr-CA"/>
        </w:rPr>
        <w:t xml:space="preserve"> à l’extérieur du Québec. </w:t>
      </w:r>
      <w:r w:rsidR="00AF3A43" w:rsidRPr="00DA1983">
        <w:rPr>
          <w:lang w:val="fr-CA"/>
        </w:rPr>
        <w:t xml:space="preserve">Ce partage se fera selon les limites prévues dans l’entente avec le </w:t>
      </w:r>
      <w:r w:rsidR="00662246">
        <w:rPr>
          <w:lang w:val="fr-CA"/>
        </w:rPr>
        <w:t>promoteur</w:t>
      </w:r>
      <w:r w:rsidR="00AF3A43" w:rsidRPr="00DA1983">
        <w:rPr>
          <w:lang w:val="fr-CA"/>
        </w:rPr>
        <w:t>.</w:t>
      </w:r>
      <w:r w:rsidR="003E1FDC" w:rsidRPr="00DA1983">
        <w:rPr>
          <w:lang w:val="fr-CA"/>
        </w:rPr>
        <w:t xml:space="preserve"> </w:t>
      </w:r>
    </w:p>
    <w:p w14:paraId="3ADE5EAC" w14:textId="06606C3E" w:rsidR="008E6870" w:rsidRPr="00DA1983" w:rsidRDefault="008E6870" w:rsidP="00EE5E85">
      <w:pPr>
        <w:rPr>
          <w:rFonts w:cstheme="minorHAnsi"/>
          <w:lang w:val="fr-CA"/>
        </w:rPr>
      </w:pPr>
      <w:r w:rsidRPr="00DA1983">
        <w:rPr>
          <w:rFonts w:cstheme="minorHAnsi"/>
          <w:lang w:val="fr-CA"/>
        </w:rPr>
        <w:t xml:space="preserve">Ces données de recherche seront conservées pendant au moins 15 ans après la fin de l’étude par le médecin responsable de ce projet de </w:t>
      </w:r>
      <w:bookmarkStart w:id="36" w:name="_Hlk173327588"/>
      <w:r w:rsidRPr="00DA1983">
        <w:rPr>
          <w:rFonts w:cstheme="minorHAnsi"/>
          <w:lang w:val="fr-CA"/>
        </w:rPr>
        <w:t>recherche</w:t>
      </w:r>
      <w:r w:rsidR="006211D0" w:rsidRPr="00DA1983">
        <w:rPr>
          <w:rFonts w:cstheme="minorHAnsi"/>
          <w:lang w:val="fr-CA"/>
        </w:rPr>
        <w:t xml:space="preserve"> </w:t>
      </w:r>
      <w:r w:rsidR="00B30E4C" w:rsidRPr="00DA1983">
        <w:rPr>
          <w:rStyle w:val="Textedelespacerserv"/>
          <w:rFonts w:cstheme="minorHAnsi"/>
          <w:color w:val="E6007E" w:themeColor="accent6"/>
          <w:lang w:val="fr-CA"/>
        </w:rPr>
        <w:t>A</w:t>
      </w:r>
      <w:r w:rsidR="00A46596" w:rsidRPr="00DA1983">
        <w:rPr>
          <w:rStyle w:val="Textedelespacerserv"/>
          <w:rFonts w:cstheme="minorHAnsi"/>
          <w:color w:val="E6007E" w:themeColor="accent6"/>
          <w:lang w:val="fr-CA"/>
        </w:rPr>
        <w:t>jouter au besoin</w:t>
      </w:r>
      <w:r w:rsidR="004D287C" w:rsidRPr="00DA1983">
        <w:rPr>
          <w:rStyle w:val="Textedelespacerserv"/>
          <w:rFonts w:cstheme="minorHAnsi"/>
          <w:color w:val="E6007E" w:themeColor="accent6"/>
          <w:lang w:val="fr-CA"/>
        </w:rPr>
        <w:t> :</w:t>
      </w:r>
      <w:r w:rsidR="00A46596" w:rsidRPr="00DA1983">
        <w:rPr>
          <w:rStyle w:val="Textedelespacerserv"/>
          <w:rFonts w:cstheme="minorHAnsi"/>
          <w:color w:val="E6007E" w:themeColor="accent6"/>
          <w:lang w:val="fr-CA"/>
        </w:rPr>
        <w:t xml:space="preserve"> le promoteur</w:t>
      </w:r>
      <w:r w:rsidR="00662246">
        <w:rPr>
          <w:rStyle w:val="Textedelespacerserv"/>
          <w:rFonts w:cstheme="minorHAnsi"/>
          <w:color w:val="E6007E" w:themeColor="accent6"/>
          <w:lang w:val="fr-CA"/>
        </w:rPr>
        <w:t xml:space="preserve"> </w:t>
      </w:r>
      <w:bookmarkStart w:id="37" w:name="_GoBack"/>
      <w:bookmarkEnd w:id="37"/>
      <w:r w:rsidR="00A46596" w:rsidRPr="00DA1983">
        <w:rPr>
          <w:rStyle w:val="Textedelespacerserv"/>
          <w:rFonts w:cstheme="minorHAnsi"/>
          <w:color w:val="E6007E" w:themeColor="accent6"/>
          <w:lang w:val="fr-CA"/>
        </w:rPr>
        <w:t>et/ou l’organisme subventionnaire</w:t>
      </w:r>
      <w:r w:rsidR="009D61F9" w:rsidRPr="00DA1983">
        <w:rPr>
          <w:rFonts w:cstheme="minorHAnsi"/>
          <w:lang w:val="fr-CA"/>
        </w:rPr>
        <w:t>.</w:t>
      </w:r>
      <w:r w:rsidRPr="00DA1983">
        <w:rPr>
          <w:rFonts w:cstheme="minorHAnsi"/>
          <w:lang w:val="fr-CA"/>
        </w:rPr>
        <w:t xml:space="preserve"> </w:t>
      </w:r>
      <w:bookmarkEnd w:id="36"/>
      <w:sdt>
        <w:sdtPr>
          <w:rPr>
            <w:rFonts w:cstheme="minorHAnsi"/>
            <w:lang w:val="fr-CA"/>
          </w:rPr>
          <w:alias w:val="Si applicable"/>
          <w:tag w:val="Si applicable"/>
          <w:id w:val="716698046"/>
          <w:placeholder>
            <w:docPart w:val="DAC27C0092634F74B1BF4248794F304B"/>
          </w:placeholder>
          <w:temporary/>
          <w:showingPlcHdr/>
          <w15:color w:val="002F84"/>
        </w:sdtPr>
        <w:sdtEndPr/>
        <w:sdtContent>
          <w:r w:rsidR="00B30E4C" w:rsidRPr="00DA1983">
            <w:rPr>
              <w:rStyle w:val="Textedelespacerserv"/>
              <w:rFonts w:cstheme="minorHAnsi"/>
              <w:color w:val="E6007E" w:themeColor="accent6"/>
              <w:lang w:val="fr-CA"/>
            </w:rPr>
            <w:t>P</w:t>
          </w:r>
          <w:r w:rsidR="00B44E35" w:rsidRPr="00DA1983">
            <w:rPr>
              <w:rStyle w:val="Textedelespacerserv"/>
              <w:rFonts w:cstheme="minorHAnsi"/>
              <w:color w:val="E6007E" w:themeColor="accent6"/>
              <w:lang w:val="fr-CA"/>
            </w:rPr>
            <w:t>réciser</w:t>
          </w:r>
          <w:r w:rsidR="00197D24" w:rsidRPr="00DA1983">
            <w:rPr>
              <w:rStyle w:val="Textedelespacerserv"/>
              <w:rFonts w:cstheme="minorHAnsi"/>
              <w:color w:val="E6007E" w:themeColor="accent6"/>
              <w:lang w:val="fr-CA"/>
            </w:rPr>
            <w:t xml:space="preserve"> </w:t>
          </w:r>
          <w:r w:rsidR="008716ED">
            <w:rPr>
              <w:rStyle w:val="Textedelespacerserv"/>
              <w:rFonts w:cstheme="minorHAnsi"/>
              <w:color w:val="E6007E" w:themeColor="accent6"/>
              <w:lang w:val="fr-CA"/>
            </w:rPr>
            <w:t xml:space="preserve">la </w:t>
          </w:r>
          <w:r w:rsidR="00B44E35" w:rsidRPr="00DA1983">
            <w:rPr>
              <w:rStyle w:val="Textedelespacerserv"/>
              <w:rFonts w:cstheme="minorHAnsi"/>
              <w:color w:val="E6007E" w:themeColor="accent6"/>
              <w:lang w:val="fr-CA"/>
            </w:rPr>
            <w:t>durée</w:t>
          </w:r>
          <w:r w:rsidR="005D5E7F" w:rsidRPr="00DA1983">
            <w:rPr>
              <w:rStyle w:val="Textedelespacerserv"/>
              <w:rFonts w:cstheme="minorHAnsi"/>
              <w:color w:val="E6007E" w:themeColor="accent6"/>
              <w:lang w:val="fr-CA"/>
            </w:rPr>
            <w:t xml:space="preserve"> </w:t>
          </w:r>
          <w:r w:rsidR="005D5E7F" w:rsidRPr="00DA1983">
            <w:rPr>
              <w:rStyle w:val="Textedelespacerserv"/>
              <w:rFonts w:cstheme="minorHAnsi"/>
              <w:bCs/>
              <w:color w:val="E6007E" w:themeColor="accent6"/>
              <w:lang w:val="fr-CA"/>
            </w:rPr>
            <w:t>et</w:t>
          </w:r>
          <w:r w:rsidR="005D5E7F" w:rsidRPr="00DA1983">
            <w:rPr>
              <w:rStyle w:val="Textedelespacerserv"/>
              <w:rFonts w:cstheme="minorHAnsi"/>
              <w:color w:val="E6007E" w:themeColor="accent6"/>
              <w:lang w:val="fr-CA"/>
            </w:rPr>
            <w:t xml:space="preserve"> la personne responsable</w:t>
          </w:r>
          <w:r w:rsidR="00B44E35" w:rsidRPr="00DA1983">
            <w:rPr>
              <w:rStyle w:val="Textedelespacerserv"/>
              <w:rFonts w:cstheme="minorHAnsi"/>
              <w:color w:val="E6007E" w:themeColor="accent6"/>
              <w:lang w:val="fr-CA"/>
            </w:rPr>
            <w:t xml:space="preserve"> pour les échantillons, questionnaires, enregistrements, vidéos, photos </w:t>
          </w:r>
        </w:sdtContent>
      </w:sdt>
    </w:p>
    <w:p w14:paraId="70C0F272" w14:textId="5AE6C504" w:rsidR="00835914" w:rsidRPr="00DA1983" w:rsidRDefault="009D61F9" w:rsidP="4C81950D">
      <w:pPr>
        <w:rPr>
          <w:lang w:val="fr-CA"/>
        </w:rPr>
      </w:pPr>
      <w:r w:rsidRPr="00DA1983">
        <w:rPr>
          <w:lang w:val="fr-CA"/>
        </w:rPr>
        <w:t xml:space="preserve">Les </w:t>
      </w:r>
      <w:r w:rsidR="006044FC" w:rsidRPr="00DA1983">
        <w:rPr>
          <w:lang w:val="fr-CA"/>
        </w:rPr>
        <w:t xml:space="preserve">résultats </w:t>
      </w:r>
      <w:r w:rsidRPr="00DA1983">
        <w:rPr>
          <w:lang w:val="fr-CA"/>
        </w:rPr>
        <w:t xml:space="preserve">de recherche pourront être publiées </w:t>
      </w:r>
      <w:proofErr w:type="gramStart"/>
      <w:r w:rsidRPr="00DA1983">
        <w:rPr>
          <w:lang w:val="fr-CA"/>
        </w:rPr>
        <w:t>ou</w:t>
      </w:r>
      <w:proofErr w:type="gramEnd"/>
      <w:r w:rsidRPr="00DA1983">
        <w:rPr>
          <w:lang w:val="fr-CA"/>
        </w:rPr>
        <w:t xml:space="preserve"> faire l’objet de discussions scientifiques, mais ne permettront pas de vous identifier.</w:t>
      </w:r>
    </w:p>
    <w:p w14:paraId="7332EF55" w14:textId="08D371BA" w:rsidR="00835914" w:rsidRPr="00DA1983" w:rsidRDefault="009D61F9" w:rsidP="4C81950D">
      <w:pPr>
        <w:rPr>
          <w:lang w:val="fr-CA"/>
        </w:rPr>
      </w:pPr>
      <w:r w:rsidRPr="00DA1983">
        <w:rPr>
          <w:lang w:val="fr-CA"/>
        </w:rPr>
        <w:t>À des fins de surveillance, de contrôle, de protection, de sécurité et d’autorisation du médicament à l’étude par les organismes réglementaires, votre dossier de recherche ainsi que votre dossier médical pourront être consultés par une personne mandatée par des organismes réglementaires, au Canada ou à l’étranger, tels que Santé Canada, ainsi que par des représentants autorisés du</w:t>
      </w:r>
      <w:r w:rsidR="00662246">
        <w:rPr>
          <w:lang w:val="fr-CA"/>
        </w:rPr>
        <w:t xml:space="preserve"> promoteur</w:t>
      </w:r>
      <w:r w:rsidRPr="00DA1983">
        <w:rPr>
          <w:lang w:val="fr-CA"/>
        </w:rPr>
        <w:t xml:space="preserve"> de l’établissement ou du comité d’éthique de la recherche. Ces personnes et ces organismes auront accès à vos </w:t>
      </w:r>
      <w:r w:rsidR="00FC7BDF" w:rsidRPr="00DA1983">
        <w:rPr>
          <w:lang w:val="fr-CA"/>
        </w:rPr>
        <w:t>données de recherche</w:t>
      </w:r>
      <w:r w:rsidRPr="00DA1983">
        <w:rPr>
          <w:lang w:val="fr-CA"/>
        </w:rPr>
        <w:t>, mais ils adhèrent à une politique de confidentialité.</w:t>
      </w:r>
    </w:p>
    <w:p w14:paraId="2935DD8F" w14:textId="604AA837" w:rsidR="00EE5C8A" w:rsidRPr="00DA1983" w:rsidRDefault="009D61F9" w:rsidP="00EE5E85">
      <w:pPr>
        <w:rPr>
          <w:rFonts w:cstheme="minorHAnsi"/>
          <w:lang w:val="fr-CA"/>
        </w:rPr>
      </w:pPr>
      <w:r w:rsidRPr="00DA1983">
        <w:rPr>
          <w:rFonts w:cstheme="minorHAnsi"/>
          <w:lang w:val="fr-CA"/>
        </w:rPr>
        <w:t>Vous avez le droit de consulter votre dossier de recherche pour vérifier les renseignements recueillis et les faire rectifier au besoin</w:t>
      </w:r>
      <w:r w:rsidR="00267554" w:rsidRPr="00DA1983">
        <w:rPr>
          <w:rFonts w:cstheme="minorHAnsi"/>
          <w:lang w:val="fr-CA"/>
        </w:rPr>
        <w:t>.</w:t>
      </w:r>
      <w:r w:rsidR="000D3785" w:rsidRPr="00DA1983">
        <w:rPr>
          <w:rFonts w:cstheme="minorHAnsi"/>
          <w:lang w:val="fr-CA"/>
        </w:rPr>
        <w:t xml:space="preserve"> </w:t>
      </w:r>
    </w:p>
    <w:p w14:paraId="0ED3D132" w14:textId="34BB8C1A" w:rsidR="00835914" w:rsidRPr="00DA1983" w:rsidRDefault="009D61F9" w:rsidP="00EE5E85">
      <w:pPr>
        <w:rPr>
          <w:rFonts w:cstheme="minorHAnsi"/>
          <w:lang w:val="fr-CA"/>
        </w:rPr>
      </w:pPr>
      <w:commentRangeStart w:id="38"/>
      <w:r w:rsidRPr="00DA1983">
        <w:rPr>
          <w:rFonts w:cstheme="minorHAnsi"/>
          <w:lang w:val="fr-CA"/>
        </w:rPr>
        <w:lastRenderedPageBreak/>
        <w:t>Par</w:t>
      </w:r>
      <w:commentRangeEnd w:id="38"/>
      <w:r w:rsidR="00B44E35" w:rsidRPr="00DA1983">
        <w:rPr>
          <w:rStyle w:val="Marquedecommentaire"/>
          <w:rFonts w:cstheme="minorHAnsi"/>
          <w:sz w:val="22"/>
          <w:szCs w:val="22"/>
          <w:lang w:val="fr-CA"/>
        </w:rPr>
        <w:commentReference w:id="38"/>
      </w:r>
      <w:r w:rsidRPr="00DA1983">
        <w:rPr>
          <w:rFonts w:cstheme="minorHAnsi"/>
          <w:lang w:val="fr-CA"/>
        </w:rPr>
        <w:t xml:space="preserve"> ailleurs, l’accès à certaines informations avant la fin du projet de recherche pourrait impliquer que vous soyez retiré du projet afin d’en préserver l’intégrité.</w:t>
      </w:r>
    </w:p>
    <w:p w14:paraId="19FA8003" w14:textId="2B307042" w:rsidR="007A66FB" w:rsidRPr="00DA1983" w:rsidRDefault="00004974" w:rsidP="00396BEC">
      <w:pPr>
        <w:pStyle w:val="FICSous-titre"/>
        <w:numPr>
          <w:ilvl w:val="0"/>
          <w:numId w:val="31"/>
        </w:numPr>
      </w:pPr>
      <w:bookmarkStart w:id="39" w:name="_Hlk173242489"/>
      <w:commentRangeStart w:id="40"/>
      <w:r w:rsidRPr="00DA1983">
        <w:t xml:space="preserve">Qu’en est-il pour l’utilisation </w:t>
      </w:r>
      <w:sdt>
        <w:sdtPr>
          <w:alias w:val="À compléter si applicable"/>
          <w:tag w:val="À compléter"/>
          <w:id w:val="1074943461"/>
          <w:placeholder>
            <w:docPart w:val="483E2B70EA9B45C78A6084B48BFCD06F"/>
          </w:placeholder>
          <w:temporary/>
          <w:showingPlcHdr/>
          <w15:color w:val="003184"/>
          <w:comboBox>
            <w:listItem w:value="Choisissez un élément."/>
            <w:listItem w:displayText="d'un appareil connecté" w:value="d'un appareil connecté"/>
            <w:listItem w:displayText="d'une application" w:value="d'une application"/>
          </w:comboBox>
        </w:sdtPr>
        <w:sdtEndPr/>
        <w:sdtContent>
          <w:r w:rsidR="00D212DD" w:rsidRPr="00DA1983">
            <w:rPr>
              <w:rStyle w:val="Textedelespacerserv"/>
              <w:color w:val="E6007E" w:themeColor="accent6"/>
            </w:rPr>
            <w:t>Choisissez un élément.</w:t>
          </w:r>
        </w:sdtContent>
      </w:sdt>
      <w:r w:rsidRPr="00DA1983">
        <w:t>?</w:t>
      </w:r>
      <w:commentRangeEnd w:id="40"/>
      <w:r w:rsidRPr="00DA1983">
        <w:commentReference w:id="40"/>
      </w:r>
    </w:p>
    <w:p w14:paraId="4E3EC453" w14:textId="046C75EF" w:rsidR="00004974" w:rsidRPr="00DA1983" w:rsidRDefault="00004974" w:rsidP="4C81950D">
      <w:pPr>
        <w:rPr>
          <w:lang w:val="fr-CA"/>
        </w:rPr>
      </w:pPr>
      <w:bookmarkStart w:id="41" w:name="_Hlk173329258"/>
      <w:r w:rsidRPr="00DA1983">
        <w:rPr>
          <w:lang w:val="fr-CA"/>
        </w:rPr>
        <w:t xml:space="preserve">Pour participer à ce projet de recherche, </w:t>
      </w:r>
      <w:bookmarkStart w:id="42" w:name="_Hlk173330894"/>
      <w:r w:rsidRPr="00DA1983">
        <w:rPr>
          <w:lang w:val="fr-CA"/>
        </w:rPr>
        <w:t xml:space="preserve">vous devez utiliser </w:t>
      </w:r>
      <w:sdt>
        <w:sdtPr>
          <w:alias w:val="À compléter si applicable"/>
          <w:tag w:val="À compléter"/>
          <w:id w:val="877433339"/>
          <w:placeholder>
            <w:docPart w:val="A4136794E9AE4AD481D03602BD907309"/>
          </w:placeholder>
          <w:temporary/>
          <w:showingPlcHdr/>
          <w15:color w:val="003184"/>
          <w:comboBox>
            <w:listItem w:value="Choisissez un élément."/>
            <w:listItem w:displayText="un appareil fourni" w:value="un appareil fourni"/>
            <w:listItem w:displayText="une application fournie" w:value="une application fournie"/>
          </w:comboBox>
        </w:sdtPr>
        <w:sdtEndPr/>
        <w:sdtContent>
          <w:r w:rsidR="00D212DD" w:rsidRPr="00DA1983">
            <w:rPr>
              <w:rStyle w:val="Textedelespacerserv"/>
              <w:color w:val="E6007E" w:themeColor="accent6"/>
              <w:lang w:val="fr-CA"/>
            </w:rPr>
            <w:t>Choisissez un élément.</w:t>
          </w:r>
        </w:sdtContent>
      </w:sdt>
      <w:r w:rsidR="00D212DD" w:rsidRPr="00DA1983">
        <w:rPr>
          <w:lang w:val="fr-CA"/>
        </w:rPr>
        <w:t xml:space="preserve"> </w:t>
      </w:r>
      <w:r w:rsidRPr="00DA1983">
        <w:rPr>
          <w:lang w:val="fr-CA"/>
        </w:rPr>
        <w:t>par une entreprise</w:t>
      </w:r>
      <w:r w:rsidR="002B7355">
        <w:rPr>
          <w:lang w:val="fr-CA"/>
        </w:rPr>
        <w:t>,</w:t>
      </w:r>
      <w:r w:rsidR="002B7355">
        <w:rPr>
          <w:rStyle w:val="Textedelespacerserv"/>
          <w:color w:val="E6007E" w:themeColor="accent6"/>
          <w:lang w:val="fr-CA"/>
        </w:rPr>
        <w:t xml:space="preserve"> </w:t>
      </w:r>
      <w:sdt>
        <w:sdtPr>
          <w:rPr>
            <w:rFonts w:cstheme="minorHAnsi"/>
            <w:lang w:val="fr-CA"/>
          </w:rPr>
          <w:alias w:val="Entrée obligatoire, si applicable"/>
          <w:tag w:val="Entrée obligatoire, si applicable"/>
          <w:id w:val="-1474978771"/>
          <w:placeholder>
            <w:docPart w:val="51ACFC988F0146D892B06E6EAED8011B"/>
          </w:placeholder>
          <w:temporary/>
          <w:showingPlcHdr/>
          <w15:color w:val="002F84"/>
        </w:sdtPr>
        <w:sdtEndPr/>
        <w:sdtContent>
          <w:r w:rsidR="002B7355" w:rsidRPr="00DA1983">
            <w:rPr>
              <w:rStyle w:val="Textedelespacerserv"/>
              <w:rFonts w:cstheme="minorHAnsi"/>
              <w:color w:val="E6007E"/>
              <w:lang w:val="fr-CA"/>
            </w:rPr>
            <w:t>Indiquer</w:t>
          </w:r>
          <w:r w:rsidR="002B7355">
            <w:rPr>
              <w:rStyle w:val="Textedelespacerserv"/>
              <w:rFonts w:cstheme="minorHAnsi"/>
              <w:color w:val="E6007E"/>
              <w:lang w:val="fr-CA"/>
            </w:rPr>
            <w:t xml:space="preserve"> le nom de l’entreprise</w:t>
          </w:r>
        </w:sdtContent>
      </w:sdt>
      <w:r w:rsidRPr="00DA1983">
        <w:rPr>
          <w:lang w:val="fr-CA"/>
        </w:rPr>
        <w:t xml:space="preserve">. Lorsque vous l'utilisez, vos données de recherche seront codées et partagées. L'entreprise qui fournit </w:t>
      </w:r>
      <w:sdt>
        <w:sdtPr>
          <w:alias w:val="À compléter si applicable"/>
          <w:tag w:val="À compléter"/>
          <w:id w:val="1244607977"/>
          <w:placeholder>
            <w:docPart w:val="160A1E34342D473AA25B6A84148BD16A"/>
          </w:placeholder>
          <w:temporary/>
          <w:showingPlcHdr/>
          <w15:color w:val="003184"/>
          <w:comboBox>
            <w:listItem w:value="Choisissez un élément."/>
            <w:listItem w:displayText="l'appareil" w:value="l'appareil"/>
            <w:listItem w:displayText="l'application" w:value="l'application"/>
          </w:comboBox>
        </w:sdtPr>
        <w:sdtEndPr/>
        <w:sdtContent>
          <w:r w:rsidR="00D25FB3" w:rsidRPr="00DA1983">
            <w:rPr>
              <w:rStyle w:val="Textedelespacerserv"/>
              <w:color w:val="E6007E" w:themeColor="accent6"/>
              <w:lang w:val="fr-CA"/>
            </w:rPr>
            <w:t>Choisissez un élément.</w:t>
          </w:r>
        </w:sdtContent>
      </w:sdt>
      <w:r w:rsidR="00D25FB3" w:rsidRPr="00DA1983">
        <w:rPr>
          <w:lang w:val="fr-CA"/>
        </w:rPr>
        <w:t xml:space="preserve"> </w:t>
      </w:r>
      <w:r w:rsidRPr="00DA1983">
        <w:rPr>
          <w:lang w:val="fr-CA"/>
        </w:rPr>
        <w:t>collectera, traitera, stockera et</w:t>
      </w:r>
      <w:r w:rsidR="00E37911" w:rsidRPr="00DA1983">
        <w:rPr>
          <w:lang w:val="fr-CA"/>
        </w:rPr>
        <w:t>/ou</w:t>
      </w:r>
      <w:r w:rsidRPr="00DA1983">
        <w:rPr>
          <w:lang w:val="fr-CA"/>
        </w:rPr>
        <w:t xml:space="preserve"> supprimera les données de recherch</w:t>
      </w:r>
      <w:r w:rsidR="008B27EC" w:rsidRPr="00DA1983">
        <w:rPr>
          <w:lang w:val="fr-CA"/>
        </w:rPr>
        <w:t>e.</w:t>
      </w:r>
      <w:r w:rsidRPr="00DA1983">
        <w:rPr>
          <w:lang w:val="fr-CA"/>
        </w:rPr>
        <w:t xml:space="preserve"> Les données de recherche peuvent être stockées dans une solution infonuagique </w:t>
      </w:r>
      <w:r w:rsidR="00E00C36" w:rsidRPr="00DA1983">
        <w:rPr>
          <w:lang w:val="fr-CA"/>
        </w:rPr>
        <w:t>(« nuage »)</w:t>
      </w:r>
      <w:r w:rsidRPr="00DA1983">
        <w:rPr>
          <w:lang w:val="fr-CA"/>
        </w:rPr>
        <w:t xml:space="preserve"> à l'extérieur du </w:t>
      </w:r>
      <w:r w:rsidR="00E00C36" w:rsidRPr="00DA1983">
        <w:rPr>
          <w:lang w:val="fr-CA"/>
        </w:rPr>
        <w:t xml:space="preserve">Québec ou du </w:t>
      </w:r>
      <w:r w:rsidRPr="00DA1983">
        <w:rPr>
          <w:lang w:val="fr-CA"/>
        </w:rPr>
        <w:t xml:space="preserve">Canada, par exemple aux États-Unis. L'entreprise peut également utiliser ces données </w:t>
      </w:r>
      <w:r w:rsidR="00E00C36" w:rsidRPr="00DA1983">
        <w:rPr>
          <w:lang w:val="fr-CA"/>
        </w:rPr>
        <w:t xml:space="preserve">de recherche </w:t>
      </w:r>
      <w:r w:rsidRPr="00DA1983">
        <w:rPr>
          <w:lang w:val="fr-CA"/>
        </w:rPr>
        <w:t>à d'autres fins, comme des fins commerciales ou marketing. L</w:t>
      </w:r>
      <w:r w:rsidR="008716ED">
        <w:rPr>
          <w:lang w:val="fr-CA"/>
        </w:rPr>
        <w:t xml:space="preserve">’hôpital </w:t>
      </w:r>
      <w:r w:rsidRPr="00DA1983">
        <w:rPr>
          <w:lang w:val="fr-CA"/>
        </w:rPr>
        <w:t xml:space="preserve">et l'équipe de recherche ne peuvent pas garantir que vos données de recherche seront entièrement sécurisées (gardées privées, exactes et disponibles). Le </w:t>
      </w:r>
      <w:r w:rsidR="005F5165" w:rsidRPr="00DA1983">
        <w:rPr>
          <w:lang w:val="fr-CA"/>
        </w:rPr>
        <w:t>Comité d’éthique de la recherche d</w:t>
      </w:r>
      <w:r w:rsidR="008716ED">
        <w:rPr>
          <w:lang w:val="fr-CA"/>
        </w:rPr>
        <w:t xml:space="preserve">e l’hôpital </w:t>
      </w:r>
      <w:r w:rsidRPr="00DA1983">
        <w:rPr>
          <w:lang w:val="fr-CA"/>
        </w:rPr>
        <w:t xml:space="preserve">n'évalue pas le niveau de risque pour votre vie privée lorsque vous utilisez les services de cette entreprise. Vous devez vous assurer de comprendre comment l'utilisation de </w:t>
      </w:r>
      <w:sdt>
        <w:sdtPr>
          <w:alias w:val="À compléter si applicable"/>
          <w:tag w:val="À compléter"/>
          <w:id w:val="-803383140"/>
          <w:placeholder>
            <w:docPart w:val="30600C07DE6B4CF28318CA718ECEE056"/>
          </w:placeholder>
          <w:temporary/>
          <w:showingPlcHdr/>
          <w15:color w:val="003184"/>
          <w:comboBox>
            <w:listItem w:value="Choisissez un élément."/>
            <w:listItem w:displayText="cet appareil" w:value="cet appareil"/>
            <w:listItem w:displayText="cette application" w:value="cette application"/>
          </w:comboBox>
        </w:sdtPr>
        <w:sdtEndPr/>
        <w:sdtContent>
          <w:r w:rsidR="008B27EC" w:rsidRPr="00DA1983">
            <w:rPr>
              <w:rStyle w:val="Textedelespacerserv"/>
              <w:color w:val="E6007E" w:themeColor="accent6"/>
              <w:lang w:val="fr-CA"/>
            </w:rPr>
            <w:t>Choisissez un élément.</w:t>
          </w:r>
        </w:sdtContent>
      </w:sdt>
      <w:r w:rsidR="008B27EC" w:rsidRPr="00DA1983">
        <w:rPr>
          <w:lang w:val="fr-CA"/>
        </w:rPr>
        <w:t xml:space="preserve"> </w:t>
      </w:r>
      <w:r w:rsidRPr="00DA1983">
        <w:rPr>
          <w:lang w:val="fr-CA"/>
        </w:rPr>
        <w:t>peut affecter votre vie privée. Si vous souhaitez plus d’informations, veuillez en discuter avec l’équipe de recherche.</w:t>
      </w:r>
      <w:bookmarkEnd w:id="42"/>
    </w:p>
    <w:p w14:paraId="4E137B5B" w14:textId="5B30FEE1" w:rsidR="00004974" w:rsidRPr="00DA1983" w:rsidRDefault="005F5165" w:rsidP="00396BEC">
      <w:pPr>
        <w:pStyle w:val="FICSous-titre"/>
      </w:pPr>
      <w:bookmarkStart w:id="43" w:name="_Hlk173242565"/>
      <w:bookmarkEnd w:id="39"/>
      <w:bookmarkEnd w:id="41"/>
      <w:commentRangeStart w:id="44"/>
      <w:r w:rsidRPr="00DA1983">
        <w:t>Qu’en est-il des services offerts par des tiers?</w:t>
      </w:r>
      <w:commentRangeEnd w:id="44"/>
      <w:r w:rsidR="00795E49">
        <w:rPr>
          <w:rStyle w:val="Marquedecommentaire"/>
          <w:rFonts w:cstheme="minorBidi"/>
          <w:b w:val="0"/>
          <w:lang w:val="en-CA"/>
        </w:rPr>
        <w:commentReference w:id="44"/>
      </w:r>
    </w:p>
    <w:p w14:paraId="54963C24" w14:textId="718E6291" w:rsidR="00004974" w:rsidRPr="00DA1983" w:rsidRDefault="005F5165" w:rsidP="4C81950D">
      <w:pPr>
        <w:rPr>
          <w:lang w:val="fr-CA"/>
        </w:rPr>
      </w:pPr>
      <w:r w:rsidRPr="00DA1983">
        <w:rPr>
          <w:lang w:val="fr-CA"/>
        </w:rPr>
        <w:t xml:space="preserve">Le promoteur a demandé à une entreprise indépendante </w:t>
      </w:r>
      <w:sdt>
        <w:sdtPr>
          <w:rPr>
            <w:rFonts w:cstheme="minorHAnsi"/>
            <w:lang w:val="fr-CA"/>
          </w:rPr>
          <w:alias w:val="Entrée obligatoire, si applicable"/>
          <w:tag w:val="Entrée obligatoire, si applicable"/>
          <w:id w:val="663055403"/>
          <w:placeholder>
            <w:docPart w:val="29C8F2A5CC9840619A55F597E6C0F400"/>
          </w:placeholder>
          <w:temporary/>
          <w:showingPlcHdr/>
          <w15:color w:val="002F84"/>
        </w:sdtPr>
        <w:sdtEndPr/>
        <w:sdtContent>
          <w:r w:rsidR="002B7355" w:rsidRPr="00DA1983">
            <w:rPr>
              <w:rStyle w:val="Textedelespacerserv"/>
              <w:rFonts w:cstheme="minorHAnsi"/>
              <w:color w:val="E6007E"/>
              <w:lang w:val="fr-CA"/>
            </w:rPr>
            <w:t>Indiquer</w:t>
          </w:r>
          <w:r w:rsidR="002B7355">
            <w:rPr>
              <w:rStyle w:val="Textedelespacerserv"/>
              <w:rFonts w:cstheme="minorHAnsi"/>
              <w:color w:val="E6007E"/>
              <w:lang w:val="fr-CA"/>
            </w:rPr>
            <w:t xml:space="preserve"> le nom de l’entreprise</w:t>
          </w:r>
        </w:sdtContent>
      </w:sdt>
      <w:r w:rsidR="002B7355" w:rsidRPr="00DA1983">
        <w:rPr>
          <w:rFonts w:cstheme="minorHAnsi"/>
          <w:lang w:val="fr-CA"/>
        </w:rPr>
        <w:t xml:space="preserve"> </w:t>
      </w:r>
      <w:r w:rsidRPr="00DA1983">
        <w:rPr>
          <w:lang w:val="fr-CA"/>
        </w:rPr>
        <w:t xml:space="preserve">gérer l’organisation </w:t>
      </w:r>
      <w:sdt>
        <w:sdtPr>
          <w:rPr>
            <w:rFonts w:cstheme="minorHAnsi"/>
            <w:lang w:val="fr-CA"/>
          </w:rPr>
          <w:alias w:val="Entrée obligatoire, si applicable"/>
          <w:tag w:val="Entrée obligatoire, si applicable"/>
          <w:id w:val="-1439829219"/>
          <w:placeholder>
            <w:docPart w:val="7904577CD33243CB89152EC2F10734AA"/>
          </w:placeholder>
          <w:temporary/>
          <w:showingPlcHdr/>
          <w15:color w:val="002F84"/>
        </w:sdtPr>
        <w:sdtEndPr/>
        <w:sdtContent>
          <w:r w:rsidR="002B7355">
            <w:rPr>
              <w:rStyle w:val="Textedelespacerserv"/>
              <w:rFonts w:cstheme="minorHAnsi"/>
              <w:color w:val="E6007E"/>
              <w:lang w:val="fr-CA"/>
            </w:rPr>
            <w:t>Préciser ce qui sera géré par l’entreprise : vos déplacements et/ou le remboursement des frais que vous pourriez encourir en raison de votre participation à ce projet de recherche (p. ex. frais de déplacement)</w:t>
          </w:r>
        </w:sdtContent>
      </w:sdt>
      <w:r w:rsidR="002B7355">
        <w:rPr>
          <w:lang w:val="fr-CA"/>
        </w:rPr>
        <w:t xml:space="preserve">. </w:t>
      </w:r>
      <w:r w:rsidRPr="00DA1983">
        <w:rPr>
          <w:lang w:val="fr-CA"/>
        </w:rPr>
        <w:t xml:space="preserve">L’utilisation des services de </w:t>
      </w:r>
      <w:sdt>
        <w:sdtPr>
          <w:rPr>
            <w:rFonts w:cstheme="minorHAnsi"/>
            <w:lang w:val="fr-CA"/>
          </w:rPr>
          <w:alias w:val="Entrée obligatoire, si applicable"/>
          <w:tag w:val="Entrée obligatoire, si applicable"/>
          <w:id w:val="146864706"/>
          <w:placeholder>
            <w:docPart w:val="2115C0134B6846BA86FE87606AFEC525"/>
          </w:placeholder>
          <w:temporary/>
          <w:showingPlcHdr/>
          <w15:color w:val="002F84"/>
        </w:sdtPr>
        <w:sdtEndPr/>
        <w:sdtContent>
          <w:r w:rsidR="002B7355" w:rsidRPr="00DA1983">
            <w:rPr>
              <w:rStyle w:val="Textedelespacerserv"/>
              <w:rFonts w:cstheme="minorHAnsi"/>
              <w:color w:val="E6007E"/>
              <w:lang w:val="fr-CA"/>
            </w:rPr>
            <w:t>Indiquer</w:t>
          </w:r>
          <w:r w:rsidR="002B7355">
            <w:rPr>
              <w:rStyle w:val="Textedelespacerserv"/>
              <w:rFonts w:cstheme="minorHAnsi"/>
              <w:color w:val="E6007E"/>
              <w:lang w:val="fr-CA"/>
            </w:rPr>
            <w:t xml:space="preserve"> le nom de l’entreprise</w:t>
          </w:r>
        </w:sdtContent>
      </w:sdt>
      <w:r w:rsidR="002B7355" w:rsidRPr="00DA1983">
        <w:rPr>
          <w:rFonts w:cstheme="minorHAnsi"/>
          <w:lang w:val="fr-CA"/>
        </w:rPr>
        <w:t xml:space="preserve"> </w:t>
      </w:r>
      <w:r w:rsidRPr="00DA1983">
        <w:rPr>
          <w:lang w:val="fr-CA"/>
        </w:rPr>
        <w:t>n'est pas une obligation pour participer au projet de recherche et recevoir les compensations qui vous sont dues. Si vous choisissez de vous en prévaloir, vous devrez partager votre information personnelle et/ou vos renseignements de santé avec l</w:t>
      </w:r>
      <w:r w:rsidR="00894FBC" w:rsidRPr="00DA1983">
        <w:rPr>
          <w:lang w:val="fr-CA"/>
        </w:rPr>
        <w:t>’entrepris</w:t>
      </w:r>
      <w:r w:rsidRPr="00DA1983">
        <w:rPr>
          <w:lang w:val="fr-CA"/>
        </w:rPr>
        <w:t xml:space="preserve">e. Soyez avisé que l’évaluation du présent projet de recherche par le </w:t>
      </w:r>
      <w:r w:rsidR="00894FBC" w:rsidRPr="00DA1983">
        <w:rPr>
          <w:lang w:val="fr-CA"/>
        </w:rPr>
        <w:t xml:space="preserve">Comité d’éthique de la recherche du </w:t>
      </w:r>
      <w:r w:rsidR="00894FBC" w:rsidRPr="0088043C">
        <w:rPr>
          <w:color w:val="F8AC33" w:themeColor="accent1"/>
          <w:lang w:val="fr-CA"/>
        </w:rPr>
        <w:t>CHU Sainte-Justine</w:t>
      </w:r>
      <w:r w:rsidRPr="0088043C">
        <w:rPr>
          <w:color w:val="F8AC33" w:themeColor="accent1"/>
          <w:lang w:val="fr-CA"/>
        </w:rPr>
        <w:t xml:space="preserve"> </w:t>
      </w:r>
      <w:r w:rsidRPr="00DA1983">
        <w:rPr>
          <w:lang w:val="fr-CA"/>
        </w:rPr>
        <w:t xml:space="preserve">n'inclut pas les risques engendrés par l’utilisation des services de </w:t>
      </w:r>
      <w:sdt>
        <w:sdtPr>
          <w:rPr>
            <w:rFonts w:cstheme="minorHAnsi"/>
            <w:lang w:val="fr-CA"/>
          </w:rPr>
          <w:alias w:val="Entrée obligatoire, si applicable"/>
          <w:tag w:val="Entrée obligatoire,si applicable"/>
          <w:id w:val="1769281667"/>
          <w:placeholder>
            <w:docPart w:val="8EE75CC931554F358FA5F8BDB0050D75"/>
          </w:placeholder>
          <w:temporary/>
          <w:showingPlcHdr/>
          <w15:color w:val="002F84"/>
        </w:sdtPr>
        <w:sdtEndPr/>
        <w:sdtContent>
          <w:r w:rsidR="002B7355" w:rsidRPr="00DA1983">
            <w:rPr>
              <w:rStyle w:val="Textedelespacerserv"/>
              <w:rFonts w:cstheme="minorHAnsi"/>
              <w:color w:val="E6007E"/>
              <w:lang w:val="fr-CA"/>
            </w:rPr>
            <w:t>Indiquer</w:t>
          </w:r>
          <w:r w:rsidR="002B7355">
            <w:rPr>
              <w:rStyle w:val="Textedelespacerserv"/>
              <w:rFonts w:cstheme="minorHAnsi"/>
              <w:color w:val="E6007E"/>
              <w:lang w:val="fr-CA"/>
            </w:rPr>
            <w:t xml:space="preserve"> le nom de l’entreprise</w:t>
          </w:r>
        </w:sdtContent>
      </w:sdt>
      <w:r w:rsidR="002B7355" w:rsidRPr="00DA1983">
        <w:rPr>
          <w:rFonts w:cstheme="minorHAnsi"/>
          <w:lang w:val="fr-CA"/>
        </w:rPr>
        <w:t xml:space="preserve"> </w:t>
      </w:r>
      <w:r w:rsidRPr="00DA1983">
        <w:rPr>
          <w:lang w:val="fr-CA"/>
        </w:rPr>
        <w:t xml:space="preserve">Le promoteur du projet de recherche confirme cependant que </w:t>
      </w:r>
      <w:sdt>
        <w:sdtPr>
          <w:rPr>
            <w:rFonts w:cstheme="minorHAnsi"/>
            <w:lang w:val="fr-CA"/>
          </w:rPr>
          <w:alias w:val="Entrée obligatoire, si applicable"/>
          <w:tag w:val="Entrée obligatoire, si applicable"/>
          <w:id w:val="-1991474860"/>
          <w:placeholder>
            <w:docPart w:val="782A4C51BF8244A8B9C52C727BD26354"/>
          </w:placeholder>
          <w:temporary/>
          <w:showingPlcHdr/>
          <w15:color w:val="002F84"/>
        </w:sdtPr>
        <w:sdtEndPr/>
        <w:sdtContent>
          <w:r w:rsidR="002B7355" w:rsidRPr="00DA1983">
            <w:rPr>
              <w:rStyle w:val="Textedelespacerserv"/>
              <w:rFonts w:cstheme="minorHAnsi"/>
              <w:color w:val="E6007E"/>
              <w:lang w:val="fr-CA"/>
            </w:rPr>
            <w:t>Indiquer</w:t>
          </w:r>
          <w:r w:rsidR="002B7355">
            <w:rPr>
              <w:rStyle w:val="Textedelespacerserv"/>
              <w:rFonts w:cstheme="minorHAnsi"/>
              <w:color w:val="E6007E"/>
              <w:lang w:val="fr-CA"/>
            </w:rPr>
            <w:t xml:space="preserve"> le nom de l’entreprise</w:t>
          </w:r>
        </w:sdtContent>
      </w:sdt>
      <w:r w:rsidR="00EF4F33" w:rsidRPr="00DA1983">
        <w:rPr>
          <w:lang w:val="fr-CA"/>
        </w:rPr>
        <w:t xml:space="preserve"> </w:t>
      </w:r>
      <w:r w:rsidRPr="00DA1983">
        <w:rPr>
          <w:lang w:val="fr-CA"/>
        </w:rPr>
        <w:t>ne partagera pas avec eux des informations personnelles qui pourraient vous identifier. Si vous désirez plus d’information concernant l’utilisation des services de</w:t>
      </w:r>
      <w:r w:rsidR="002B7355" w:rsidRPr="002B7355">
        <w:rPr>
          <w:rFonts w:cstheme="minorHAnsi"/>
          <w:lang w:val="fr-CA"/>
        </w:rPr>
        <w:t xml:space="preserve"> </w:t>
      </w:r>
      <w:sdt>
        <w:sdtPr>
          <w:rPr>
            <w:rFonts w:cstheme="minorHAnsi"/>
            <w:lang w:val="fr-CA"/>
          </w:rPr>
          <w:alias w:val="Entrée obligatoire, si applicable"/>
          <w:tag w:val="Entrée obligatoire, si applicable"/>
          <w:id w:val="-127858008"/>
          <w:placeholder>
            <w:docPart w:val="DBAE0BC367B649F4A7791155C3A7FCE0"/>
          </w:placeholder>
          <w:temporary/>
          <w:showingPlcHdr/>
          <w15:color w:val="002F84"/>
        </w:sdtPr>
        <w:sdtEndPr/>
        <w:sdtContent>
          <w:r w:rsidR="002B7355" w:rsidRPr="00DA1983">
            <w:rPr>
              <w:rStyle w:val="Textedelespacerserv"/>
              <w:rFonts w:cstheme="minorHAnsi"/>
              <w:color w:val="E6007E"/>
              <w:lang w:val="fr-CA"/>
            </w:rPr>
            <w:t>Indiquer</w:t>
          </w:r>
          <w:r w:rsidR="002B7355">
            <w:rPr>
              <w:rStyle w:val="Textedelespacerserv"/>
              <w:rFonts w:cstheme="minorHAnsi"/>
              <w:color w:val="E6007E"/>
              <w:lang w:val="fr-CA"/>
            </w:rPr>
            <w:t xml:space="preserve"> le nom de l’entreprise</w:t>
          </w:r>
        </w:sdtContent>
      </w:sdt>
      <w:r w:rsidRPr="00DA1983">
        <w:rPr>
          <w:lang w:val="fr-CA"/>
        </w:rPr>
        <w:t>, veuillez en discuter avec l’équipe de recherche.</w:t>
      </w:r>
    </w:p>
    <w:bookmarkEnd w:id="43"/>
    <w:p w14:paraId="2C49122A" w14:textId="77777777" w:rsidR="005F5165" w:rsidRPr="00DA1983" w:rsidRDefault="005F5165" w:rsidP="00EE5E85">
      <w:pPr>
        <w:rPr>
          <w:rFonts w:cstheme="minorHAnsi"/>
          <w:lang w:val="fr-CA"/>
        </w:rPr>
      </w:pPr>
    </w:p>
    <w:p w14:paraId="6371C15D" w14:textId="78D29106" w:rsidR="00835914" w:rsidRPr="00DA1983" w:rsidRDefault="009D61F9" w:rsidP="00EE5E85">
      <w:pPr>
        <w:rPr>
          <w:rFonts w:cstheme="minorHAnsi"/>
          <w:b/>
          <w:lang w:val="fr-CA"/>
        </w:rPr>
      </w:pPr>
      <w:commentRangeStart w:id="45"/>
      <w:r w:rsidRPr="00DA1983">
        <w:rPr>
          <w:rFonts w:cstheme="minorHAnsi"/>
          <w:b/>
          <w:lang w:val="fr-CA"/>
        </w:rPr>
        <w:t>ÊTES-VOUS LIBRE DE PARTICIPER OU DE VOUS RETIRER?</w:t>
      </w:r>
      <w:commentRangeEnd w:id="45"/>
      <w:r w:rsidR="00267554" w:rsidRPr="00DA1983">
        <w:rPr>
          <w:rStyle w:val="Marquedecommentaire"/>
          <w:rFonts w:cstheme="minorHAnsi"/>
          <w:sz w:val="22"/>
          <w:szCs w:val="22"/>
          <w:lang w:val="fr-CA"/>
        </w:rPr>
        <w:commentReference w:id="45"/>
      </w:r>
    </w:p>
    <w:p w14:paraId="41129841" w14:textId="0189B610" w:rsidR="009D61F9" w:rsidRPr="00DA1983" w:rsidRDefault="009D61F9" w:rsidP="00EE5E85">
      <w:pPr>
        <w:rPr>
          <w:rFonts w:cstheme="minorHAnsi"/>
          <w:lang w:val="fr-CA"/>
        </w:rPr>
      </w:pPr>
      <w:r w:rsidRPr="00DA1983">
        <w:rPr>
          <w:rFonts w:cstheme="minorHAnsi"/>
          <w:lang w:val="fr-CA"/>
        </w:rPr>
        <w:t>Votre participation à ce projet de recherche est volontaire. Vous êtes donc libre de refuser d’y participer. Vous pouvez également vous retirer de ce projet de recherche à n’importe quel moment, sans avoir à donner de raisons, en informant un membre de l’équipe de recherche.</w:t>
      </w:r>
    </w:p>
    <w:p w14:paraId="008210F9" w14:textId="21086F2E" w:rsidR="009D61F9" w:rsidRPr="00DA1983" w:rsidRDefault="009D61F9" w:rsidP="00EE5E85">
      <w:pPr>
        <w:rPr>
          <w:rFonts w:cstheme="minorHAnsi"/>
          <w:lang w:val="fr-CA"/>
        </w:rPr>
      </w:pPr>
      <w:bookmarkStart w:id="47" w:name="_Hlk167874975"/>
      <w:commentRangeStart w:id="48"/>
      <w:r w:rsidRPr="00DA1983">
        <w:rPr>
          <w:rFonts w:cstheme="minorHAnsi"/>
          <w:color w:val="000000"/>
          <w:lang w:val="fr-CA"/>
        </w:rPr>
        <w:t>Votre</w:t>
      </w:r>
      <w:commentRangeEnd w:id="48"/>
      <w:r w:rsidR="00B44E35" w:rsidRPr="00DA1983">
        <w:rPr>
          <w:rStyle w:val="Marquedecommentaire"/>
          <w:rFonts w:cstheme="minorHAnsi"/>
          <w:sz w:val="22"/>
          <w:szCs w:val="22"/>
          <w:lang w:val="fr-CA"/>
        </w:rPr>
        <w:commentReference w:id="48"/>
      </w:r>
      <w:r w:rsidRPr="00DA1983">
        <w:rPr>
          <w:rFonts w:cstheme="minorHAnsi"/>
          <w:color w:val="000000"/>
          <w:lang w:val="fr-CA"/>
        </w:rPr>
        <w:t xml:space="preserve"> médecin est un des investigateurs dans ce projet de recherche. À ce titre, il se préoccupe avant tout de votre bien-être et aussi de l’accomplissement du projet de recherche. Avant d’y participer ou en tout temps au cours du projet, vous souhaiterez peut-être obtenir l’opinion d’un médecin qui ne participe pas à cette étude. Vous n’êtes tenu en aucun cas de participer à quelque étude qui vous est proposée.</w:t>
      </w:r>
    </w:p>
    <w:bookmarkEnd w:id="47"/>
    <w:p w14:paraId="441B50BD" w14:textId="59F1D765" w:rsidR="009D61F9" w:rsidRPr="00DA1983" w:rsidRDefault="009D61F9" w:rsidP="00EE5E85">
      <w:pPr>
        <w:rPr>
          <w:rFonts w:cstheme="minorHAnsi"/>
          <w:lang w:val="fr-CA"/>
        </w:rPr>
      </w:pPr>
      <w:r w:rsidRPr="00DA1983">
        <w:rPr>
          <w:rFonts w:cstheme="minorHAnsi"/>
          <w:lang w:val="fr-CA"/>
        </w:rPr>
        <w:t>Votre décision de ne pas participer à ce projet de recherche ou de vous en retirer n’aura aucune conséquence sur la qualité des soins et des services auxquels vous avez droit ou sur votre relation avec les équipes qui les dispensent.</w:t>
      </w:r>
    </w:p>
    <w:p w14:paraId="6ADDC819" w14:textId="3745DD67" w:rsidR="009D61F9" w:rsidRPr="00DA1983" w:rsidRDefault="009D61F9" w:rsidP="4C81950D">
      <w:pPr>
        <w:rPr>
          <w:lang w:val="fr-CA"/>
        </w:rPr>
      </w:pPr>
      <w:r w:rsidRPr="00DA1983">
        <w:rPr>
          <w:lang w:val="fr-CA"/>
        </w:rPr>
        <w:t xml:space="preserve">Le médecin responsable de ce projet de recherche, le comité d’éthique de la recherche, l’organisme subventionnaire ou le </w:t>
      </w:r>
      <w:r w:rsidR="00662246">
        <w:rPr>
          <w:lang w:val="fr-CA"/>
        </w:rPr>
        <w:t xml:space="preserve">promoteur </w:t>
      </w:r>
      <w:r w:rsidRPr="00DA1983">
        <w:rPr>
          <w:lang w:val="fr-CA"/>
        </w:rPr>
        <w:t xml:space="preserve">peuvent mettre fin à votre participation, sans votre consentement. Cela peut se produire si de nouvelles découvertes ou informations indiquent que votre participation au projet de recherche </w:t>
      </w:r>
      <w:r w:rsidRPr="00DA1983">
        <w:rPr>
          <w:lang w:val="fr-CA"/>
        </w:rPr>
        <w:lastRenderedPageBreak/>
        <w:t xml:space="preserve">n’est plus dans votre intérêt, si vous ne respectez pas les consignes du projet de recherche ou encore s’il existe des raisons administratives d’abandonner le projet. </w:t>
      </w:r>
    </w:p>
    <w:p w14:paraId="45B956A7" w14:textId="02C186E7" w:rsidR="009D61F9" w:rsidRPr="00DA1983" w:rsidRDefault="009D61F9" w:rsidP="00EE5E85">
      <w:pPr>
        <w:rPr>
          <w:rFonts w:cstheme="minorHAnsi"/>
          <w:lang w:val="fr-CA"/>
        </w:rPr>
      </w:pPr>
      <w:r w:rsidRPr="00DA1983">
        <w:rPr>
          <w:rFonts w:cstheme="minorHAnsi"/>
          <w:lang w:val="fr-CA"/>
        </w:rPr>
        <w:t>Cependant, avant de vous retirer de ce projet de recherche, nous vous suggérons</w:t>
      </w:r>
      <w:r w:rsidR="00B44E35" w:rsidRPr="00DA1983">
        <w:rPr>
          <w:rFonts w:cstheme="minorHAnsi"/>
          <w:lang w:val="fr-CA"/>
        </w:rPr>
        <w:t xml:space="preserve"> </w:t>
      </w:r>
      <w:sdt>
        <w:sdtPr>
          <w:rPr>
            <w:rFonts w:cstheme="minorHAnsi"/>
            <w:lang w:val="fr-CA"/>
          </w:rPr>
          <w:alias w:val="Entrée obligatoire"/>
          <w:tag w:val="Entrée obligatoire"/>
          <w:id w:val="879446882"/>
          <w:placeholder>
            <w:docPart w:val="A9CA4AECC8F44DF6A0ECB1BBBAF8DE01"/>
          </w:placeholder>
          <w:temporary/>
          <w:showingPlcHdr/>
          <w15:color w:val="002F84"/>
        </w:sdtPr>
        <w:sdtEndPr/>
        <w:sdtContent>
          <w:r w:rsidR="002B7355">
            <w:rPr>
              <w:rStyle w:val="Textedelespacerserv"/>
              <w:rFonts w:cstheme="minorHAnsi"/>
              <w:color w:val="E6007E"/>
              <w:lang w:val="fr-CA"/>
            </w:rPr>
            <w:t>Préciser selon le protocole de recherche : à des fins de sécurité, de prendre part à une évaluation finale</w:t>
          </w:r>
        </w:sdtContent>
      </w:sdt>
      <w:r w:rsidR="002B7355">
        <w:rPr>
          <w:rFonts w:cstheme="minorHAnsi"/>
          <w:lang w:val="fr-CA"/>
        </w:rPr>
        <w:t>.</w:t>
      </w:r>
    </w:p>
    <w:p w14:paraId="1B7B89A0" w14:textId="40D67CB6" w:rsidR="00F12EAE" w:rsidRPr="00DA1983" w:rsidRDefault="009D61F9" w:rsidP="459237B7">
      <w:pPr>
        <w:rPr>
          <w:lang w:val="fr-CA"/>
        </w:rPr>
      </w:pPr>
      <w:bookmarkStart w:id="49" w:name="_Hlk163721995"/>
      <w:r w:rsidRPr="459237B7">
        <w:rPr>
          <w:lang w:val="fr-CA"/>
        </w:rPr>
        <w:t xml:space="preserve">Si vous vous retirez du projet de recherche ou si vous êtes retiré du projet, </w:t>
      </w:r>
      <w:sdt>
        <w:sdtPr>
          <w:rPr>
            <w:lang w:val="fr-CA"/>
          </w:rPr>
          <w:alias w:val="Entrée obligatoire"/>
          <w:tag w:val="Entrée obligatoire"/>
          <w:id w:val="-1556390433"/>
          <w:placeholder>
            <w:docPart w:val="73EE969E675D4BD48E54F125B1C02F02"/>
          </w:placeholder>
          <w:temporary/>
          <w15:color w:val="003189"/>
          <w:comboBox>
            <w:listItem w:value="Choisissez un élément."/>
            <w:listItem w:displayText="aucune autre donnée ne sera recueillie" w:value="aucune autre donnée ne sera recueillie"/>
            <w:listItem w:displayText="aucun autre échantillon ne sera prélevé" w:value="aucun autre échantillon ne sera prélevé"/>
            <w:listItem w:displayText="aucune autre donnée ne sera recueillie et aucun autre échantillon ne sera prélevé" w:value="aucune autre donnée ne sera recueillie et aucun autre échantillon ne sera prélevé"/>
          </w:comboBox>
        </w:sdtPr>
        <w:sdtEndPr/>
        <w:sdtContent>
          <w:r w:rsidR="00731A55" w:rsidRPr="459237B7">
            <w:rPr>
              <w:color w:val="E6007E" w:themeColor="accent6"/>
              <w:lang w:val="fr-CA"/>
            </w:rPr>
            <w:t>Choisissez un élément.</w:t>
          </w:r>
        </w:sdtContent>
      </w:sdt>
      <w:r w:rsidRPr="459237B7">
        <w:rPr>
          <w:lang w:val="fr-CA"/>
        </w:rPr>
        <w:t>. L</w:t>
      </w:r>
      <w:r w:rsidR="52B1ED56" w:rsidRPr="459237B7">
        <w:rPr>
          <w:lang w:val="fr-CA"/>
        </w:rPr>
        <w:t>es</w:t>
      </w:r>
      <w:r w:rsidRPr="459237B7">
        <w:rPr>
          <w:lang w:val="fr-CA"/>
        </w:rPr>
        <w:t xml:space="preserve"> </w:t>
      </w:r>
      <w:r w:rsidR="52B1ED56" w:rsidRPr="459237B7">
        <w:rPr>
          <w:lang w:val="fr-CA"/>
        </w:rPr>
        <w:t xml:space="preserve">informations </w:t>
      </w:r>
      <w:sdt>
        <w:sdtPr>
          <w:rPr>
            <w:lang w:val="fr-CA"/>
          </w:rPr>
          <w:alias w:val="Si applicable"/>
          <w:tag w:val="Si applicable"/>
          <w:id w:val="-1448306501"/>
          <w:placeholder>
            <w:docPart w:val="950507EEF2EA4B7596B62C2448DF4900"/>
          </w:placeholder>
          <w:temporary/>
          <w:showingPlcHdr/>
          <w15:color w:val="002F84"/>
        </w:sdtPr>
        <w:sdtEndPr/>
        <w:sdtContent>
          <w:r w:rsidR="00982906" w:rsidRPr="459237B7">
            <w:rPr>
              <w:rStyle w:val="Textedelespacerserv"/>
              <w:color w:val="E6007E" w:themeColor="accent6"/>
              <w:lang w:val="fr-CA"/>
            </w:rPr>
            <w:t>Ajouter si applicable : et le matériel biologique, les échantillons de sang, de tissus, les enregistrements audio, vidéo, les images, les IRM</w:t>
          </w:r>
        </w:sdtContent>
      </w:sdt>
      <w:r w:rsidR="006F4107" w:rsidRPr="459237B7">
        <w:rPr>
          <w:lang w:val="fr-CA"/>
        </w:rPr>
        <w:t xml:space="preserve"> </w:t>
      </w:r>
      <w:r w:rsidRPr="459237B7">
        <w:rPr>
          <w:lang w:val="fr-CA"/>
        </w:rPr>
        <w:t xml:space="preserve">déjà </w:t>
      </w:r>
      <w:sdt>
        <w:sdtPr>
          <w:rPr>
            <w:lang w:val="fr-CA"/>
          </w:rPr>
          <w:alias w:val="Entrée obligatoire"/>
          <w:tag w:val="Entrée obligatoire"/>
          <w:id w:val="1235360636"/>
          <w:placeholder>
            <w:docPart w:val="5DB819709A35487886EDEB0B5C714BF4"/>
          </w:placeholder>
          <w:temporary/>
          <w15:color w:val="003184"/>
          <w:comboBox>
            <w:listItem w:value="Choisissez un élément."/>
            <w:listItem w:displayText="recueillis" w:value="recueillis"/>
            <w:listItem w:displayText="recueillies" w:value="recueillies"/>
          </w:comboBox>
        </w:sdtPr>
        <w:sdtEndPr/>
        <w:sdtContent>
          <w:r w:rsidR="00882A4A" w:rsidRPr="459237B7">
            <w:rPr>
              <w:color w:val="E6007E" w:themeColor="accent6"/>
              <w:lang w:val="fr-CA"/>
            </w:rPr>
            <w:t>Choisissez un élément.</w:t>
          </w:r>
        </w:sdtContent>
      </w:sdt>
      <w:r w:rsidR="00882A4A" w:rsidRPr="459237B7">
        <w:rPr>
          <w:lang w:val="fr-CA"/>
        </w:rPr>
        <w:t xml:space="preserve"> </w:t>
      </w:r>
      <w:r w:rsidRPr="459237B7">
        <w:rPr>
          <w:lang w:val="fr-CA"/>
        </w:rPr>
        <w:t xml:space="preserve">dans le cadre de ce projet de recherche seront néanmoins </w:t>
      </w:r>
      <w:sdt>
        <w:sdtPr>
          <w:rPr>
            <w:lang w:val="fr-CA"/>
          </w:rPr>
          <w:alias w:val="Entrée obligatoire"/>
          <w:tag w:val="Entrée obligatoire"/>
          <w:id w:val="-1082826768"/>
          <w:placeholder>
            <w:docPart w:val="4524BD611C014007AB47EC820323BAFC"/>
          </w:placeholder>
          <w:temporary/>
          <w15:color w:val="003184"/>
          <w:comboBox>
            <w:listItem w:value="Choisissez un élément."/>
            <w:listItem w:displayText="conservés, analysés ou utilisés" w:value="conservés, analysés ou utilisés"/>
            <w:listItem w:displayText="conservées, analysées ou utilisées" w:value="conservées, analysées ou utilisées"/>
          </w:comboBox>
        </w:sdtPr>
        <w:sdtEndPr/>
        <w:sdtContent>
          <w:r w:rsidR="00882A4A" w:rsidRPr="459237B7">
            <w:rPr>
              <w:color w:val="E6007E" w:themeColor="accent6"/>
              <w:lang w:val="fr-CA"/>
            </w:rPr>
            <w:t>Choisissez un élément.</w:t>
          </w:r>
        </w:sdtContent>
      </w:sdt>
      <w:r w:rsidR="00882A4A" w:rsidRPr="459237B7">
        <w:rPr>
          <w:lang w:val="fr-CA"/>
        </w:rPr>
        <w:t xml:space="preserve"> </w:t>
      </w:r>
      <w:r w:rsidRPr="459237B7">
        <w:rPr>
          <w:lang w:val="fr-CA"/>
        </w:rPr>
        <w:t>pour assurer l’intégrité du projet de recherche, comme le précise ce document</w:t>
      </w:r>
      <w:bookmarkEnd w:id="49"/>
      <w:r w:rsidR="00F12EAE" w:rsidRPr="459237B7">
        <w:rPr>
          <w:lang w:val="fr-CA"/>
        </w:rPr>
        <w:t>.</w:t>
      </w:r>
    </w:p>
    <w:p w14:paraId="55ED44C4" w14:textId="70161DA0" w:rsidR="009D61F9" w:rsidRPr="00DA1983" w:rsidRDefault="009D61F9" w:rsidP="00EE5E85">
      <w:pPr>
        <w:rPr>
          <w:rFonts w:cstheme="minorHAnsi"/>
          <w:lang w:val="fr-CA"/>
        </w:rPr>
      </w:pPr>
      <w:r w:rsidRPr="00DA1983">
        <w:rPr>
          <w:rFonts w:cstheme="minorHAnsi"/>
          <w:lang w:val="fr-CA"/>
        </w:rPr>
        <w:t>Toute nouvelle connaissance acquise durant le déroulement du projet de recherche qui pourrait avoir un effet sur votre décision de continuer à y participer vous sera communiquée rapidement.</w:t>
      </w:r>
    </w:p>
    <w:p w14:paraId="4DDC3456" w14:textId="19A35ADB" w:rsidR="00824A63" w:rsidRPr="00DA1983" w:rsidRDefault="00824A63" w:rsidP="00EE5E85">
      <w:pPr>
        <w:rPr>
          <w:rFonts w:cstheme="minorHAnsi"/>
          <w:color w:val="E6007E"/>
          <w:lang w:val="fr-CA"/>
        </w:rPr>
      </w:pPr>
      <w:r w:rsidRPr="00DA1983">
        <w:rPr>
          <w:rFonts w:cstheme="minorHAnsi"/>
          <w:color w:val="E6007E"/>
          <w:lang w:val="fr-CA"/>
        </w:rPr>
        <w:t>-ET-</w:t>
      </w:r>
    </w:p>
    <w:p w14:paraId="621BF170" w14:textId="6776A671" w:rsidR="009223A8" w:rsidRPr="00DA1983" w:rsidRDefault="00824A63" w:rsidP="00EE5E85">
      <w:pPr>
        <w:rPr>
          <w:rFonts w:cstheme="minorHAnsi"/>
          <w:lang w:val="fr-CA"/>
        </w:rPr>
      </w:pPr>
      <w:commentRangeStart w:id="50"/>
      <w:r w:rsidRPr="00DA1983">
        <w:rPr>
          <w:rFonts w:cstheme="minorHAnsi"/>
          <w:lang w:val="fr-CA"/>
        </w:rPr>
        <w:t>V</w:t>
      </w:r>
      <w:r w:rsidR="009223A8" w:rsidRPr="00DA1983">
        <w:rPr>
          <w:rFonts w:cstheme="minorHAnsi"/>
          <w:lang w:val="fr-CA"/>
        </w:rPr>
        <w:t>ous</w:t>
      </w:r>
      <w:commentRangeEnd w:id="50"/>
      <w:r w:rsidR="000D7E62" w:rsidRPr="00DA1983">
        <w:rPr>
          <w:rStyle w:val="Marquedecommentaire"/>
        </w:rPr>
        <w:commentReference w:id="50"/>
      </w:r>
      <w:r w:rsidR="009223A8" w:rsidRPr="00DA1983">
        <w:rPr>
          <w:rFonts w:cstheme="minorHAnsi"/>
          <w:lang w:val="fr-CA"/>
        </w:rPr>
        <w:t xml:space="preserve"> avez le droit de moduler votre retrait du projet de recherche à tout moment en choisissant: </w:t>
      </w:r>
    </w:p>
    <w:p w14:paraId="173BA3A4" w14:textId="77777777" w:rsidR="009223A8" w:rsidRPr="00DA1983" w:rsidRDefault="009223A8" w:rsidP="00530DC6">
      <w:pPr>
        <w:pStyle w:val="Paragraphedeliste"/>
        <w:numPr>
          <w:ilvl w:val="0"/>
          <w:numId w:val="32"/>
        </w:numPr>
        <w:rPr>
          <w:rFonts w:cstheme="minorHAnsi"/>
          <w:lang w:val="fr-CA"/>
        </w:rPr>
      </w:pPr>
      <w:proofErr w:type="gramStart"/>
      <w:r w:rsidRPr="00DA1983">
        <w:rPr>
          <w:rFonts w:cstheme="minorHAnsi"/>
          <w:lang w:val="fr-CA"/>
        </w:rPr>
        <w:t>d’arrêter</w:t>
      </w:r>
      <w:proofErr w:type="gramEnd"/>
      <w:r w:rsidRPr="00DA1983">
        <w:rPr>
          <w:rFonts w:cstheme="minorHAnsi"/>
          <w:lang w:val="fr-CA"/>
        </w:rPr>
        <w:t xml:space="preserve"> la médication à l’étude; </w:t>
      </w:r>
    </w:p>
    <w:p w14:paraId="66017A28" w14:textId="77777777" w:rsidR="009223A8" w:rsidRPr="00DA1983" w:rsidRDefault="009223A8" w:rsidP="00530DC6">
      <w:pPr>
        <w:pStyle w:val="Paragraphedeliste"/>
        <w:numPr>
          <w:ilvl w:val="0"/>
          <w:numId w:val="32"/>
        </w:numPr>
        <w:rPr>
          <w:rFonts w:cstheme="minorHAnsi"/>
          <w:lang w:val="fr-CA"/>
        </w:rPr>
      </w:pPr>
      <w:proofErr w:type="gramStart"/>
      <w:r w:rsidRPr="00DA1983">
        <w:rPr>
          <w:rFonts w:cstheme="minorHAnsi"/>
          <w:lang w:val="fr-CA"/>
        </w:rPr>
        <w:t>d’arrêter</w:t>
      </w:r>
      <w:proofErr w:type="gramEnd"/>
      <w:r w:rsidRPr="00DA1983">
        <w:rPr>
          <w:rFonts w:cstheme="minorHAnsi"/>
          <w:lang w:val="fr-CA"/>
        </w:rPr>
        <w:t xml:space="preserve"> le suivi lors de visites en clinique; </w:t>
      </w:r>
    </w:p>
    <w:p w14:paraId="61B8377B" w14:textId="77777777" w:rsidR="009223A8" w:rsidRPr="00DA1983" w:rsidRDefault="009223A8" w:rsidP="00530DC6">
      <w:pPr>
        <w:pStyle w:val="Paragraphedeliste"/>
        <w:numPr>
          <w:ilvl w:val="0"/>
          <w:numId w:val="32"/>
        </w:numPr>
        <w:rPr>
          <w:rFonts w:cstheme="minorHAnsi"/>
          <w:lang w:val="fr-CA"/>
        </w:rPr>
      </w:pPr>
      <w:proofErr w:type="gramStart"/>
      <w:r w:rsidRPr="00DA1983">
        <w:rPr>
          <w:rFonts w:cstheme="minorHAnsi"/>
          <w:lang w:val="fr-CA"/>
        </w:rPr>
        <w:t>d’arrêter</w:t>
      </w:r>
      <w:proofErr w:type="gramEnd"/>
      <w:r w:rsidRPr="00DA1983">
        <w:rPr>
          <w:rFonts w:cstheme="minorHAnsi"/>
          <w:lang w:val="fr-CA"/>
        </w:rPr>
        <w:t xml:space="preserve"> les suivis téléphoniques; </w:t>
      </w:r>
    </w:p>
    <w:p w14:paraId="7335598C" w14:textId="5DE11B63" w:rsidR="009223A8" w:rsidRPr="00DA1983" w:rsidRDefault="009223A8" w:rsidP="00530DC6">
      <w:pPr>
        <w:pStyle w:val="Paragraphedeliste"/>
        <w:numPr>
          <w:ilvl w:val="0"/>
          <w:numId w:val="32"/>
        </w:numPr>
        <w:rPr>
          <w:rFonts w:cstheme="minorHAnsi"/>
          <w:lang w:val="fr-CA"/>
        </w:rPr>
      </w:pPr>
      <w:proofErr w:type="gramStart"/>
      <w:r w:rsidRPr="00DA1983">
        <w:rPr>
          <w:rFonts w:cstheme="minorHAnsi"/>
          <w:lang w:val="fr-CA"/>
        </w:rPr>
        <w:t>de</w:t>
      </w:r>
      <w:proofErr w:type="gramEnd"/>
      <w:r w:rsidRPr="00DA1983">
        <w:rPr>
          <w:rFonts w:cstheme="minorHAnsi"/>
          <w:lang w:val="fr-CA"/>
        </w:rPr>
        <w:t xml:space="preserve"> permettre uniquement le transfert au promoteur d’informations contenues dans votre dossier médical; </w:t>
      </w:r>
    </w:p>
    <w:p w14:paraId="60B95754" w14:textId="77777777" w:rsidR="009223A8" w:rsidRPr="00DA1983" w:rsidRDefault="009223A8" w:rsidP="00530DC6">
      <w:pPr>
        <w:pStyle w:val="Paragraphedeliste"/>
        <w:numPr>
          <w:ilvl w:val="0"/>
          <w:numId w:val="32"/>
        </w:numPr>
        <w:rPr>
          <w:rFonts w:cstheme="minorHAnsi"/>
          <w:lang w:val="fr-CA"/>
        </w:rPr>
      </w:pPr>
      <w:proofErr w:type="gramStart"/>
      <w:r w:rsidRPr="00DA1983">
        <w:rPr>
          <w:rFonts w:cstheme="minorHAnsi"/>
          <w:lang w:val="fr-CA"/>
        </w:rPr>
        <w:t>de</w:t>
      </w:r>
      <w:proofErr w:type="gramEnd"/>
      <w:r w:rsidRPr="00DA1983">
        <w:rPr>
          <w:rFonts w:cstheme="minorHAnsi"/>
          <w:lang w:val="fr-CA"/>
        </w:rPr>
        <w:t xml:space="preserve"> vous retirer complètement du projet de recherche. </w:t>
      </w:r>
    </w:p>
    <w:p w14:paraId="7E9441FF" w14:textId="69590DAF" w:rsidR="00835914" w:rsidRPr="00DA1983" w:rsidRDefault="00835914" w:rsidP="00EE5E85">
      <w:pPr>
        <w:rPr>
          <w:rFonts w:cstheme="minorHAnsi"/>
          <w:lang w:val="fr-CA"/>
        </w:rPr>
      </w:pPr>
    </w:p>
    <w:p w14:paraId="186EF28E" w14:textId="34F7952C" w:rsidR="009223A8" w:rsidRPr="00DA1983" w:rsidRDefault="009223A8" w:rsidP="00EE5E85">
      <w:pPr>
        <w:rPr>
          <w:rFonts w:cstheme="minorHAnsi"/>
          <w:b/>
          <w:bCs/>
          <w:lang w:val="fr-CA"/>
        </w:rPr>
      </w:pPr>
      <w:commentRangeStart w:id="51"/>
      <w:r w:rsidRPr="00DA1983">
        <w:rPr>
          <w:rFonts w:cstheme="minorHAnsi"/>
          <w:b/>
          <w:bCs/>
          <w:lang w:val="fr-CA"/>
        </w:rPr>
        <w:t>EXISTE-T-IL UNE POSSIBILITÉ DE COMMERCIALISATION?</w:t>
      </w:r>
      <w:commentRangeEnd w:id="51"/>
      <w:r w:rsidRPr="00DA1983">
        <w:rPr>
          <w:rFonts w:cstheme="minorHAnsi"/>
          <w:lang w:val="fr-CA"/>
        </w:rPr>
        <w:commentReference w:id="51"/>
      </w:r>
    </w:p>
    <w:p w14:paraId="6D77621B" w14:textId="086823F2" w:rsidR="00835914" w:rsidRPr="00DA1983" w:rsidRDefault="009223A8" w:rsidP="00EE5E85">
      <w:pPr>
        <w:rPr>
          <w:rFonts w:cstheme="minorHAnsi"/>
          <w:lang w:val="fr-CA"/>
        </w:rPr>
      </w:pPr>
      <w:r w:rsidRPr="00DA1983">
        <w:rPr>
          <w:rFonts w:cstheme="minorHAnsi"/>
          <w:lang w:val="fr-CA"/>
        </w:rPr>
        <w:t>Les résultats de la recherche découlant notamment de votre participation à ce projet pourraient mener à la création de produits commerciaux. Cependant, vous ne pourrez en retirer aucun avantage financier.</w:t>
      </w:r>
    </w:p>
    <w:p w14:paraId="5FA299C0" w14:textId="7859F0E7" w:rsidR="00835914" w:rsidRPr="00DA1983" w:rsidRDefault="00835914" w:rsidP="00EE5E85">
      <w:pPr>
        <w:rPr>
          <w:rFonts w:cstheme="minorHAnsi"/>
          <w:lang w:val="fr-CA"/>
        </w:rPr>
      </w:pPr>
    </w:p>
    <w:p w14:paraId="2D7BC7AE" w14:textId="5630B1B0" w:rsidR="009223A8" w:rsidRPr="00DA1983" w:rsidRDefault="009223A8" w:rsidP="00EE5E85">
      <w:pPr>
        <w:rPr>
          <w:rFonts w:cstheme="minorHAnsi"/>
          <w:b/>
          <w:lang w:val="fr-CA"/>
        </w:rPr>
      </w:pPr>
      <w:commentRangeStart w:id="53"/>
      <w:r w:rsidRPr="00DA1983">
        <w:rPr>
          <w:rFonts w:cstheme="minorHAnsi"/>
          <w:b/>
          <w:lang w:val="fr-CA"/>
        </w:rPr>
        <w:t>QUI SONT LES PERS</w:t>
      </w:r>
      <w:r w:rsidR="000018A0" w:rsidRPr="00DA1983">
        <w:rPr>
          <w:rFonts w:cstheme="minorHAnsi"/>
          <w:b/>
          <w:lang w:val="fr-CA"/>
        </w:rPr>
        <w:t>O</w:t>
      </w:r>
      <w:r w:rsidRPr="00DA1983">
        <w:rPr>
          <w:rFonts w:cstheme="minorHAnsi"/>
          <w:b/>
          <w:lang w:val="fr-CA"/>
        </w:rPr>
        <w:t>NNES RESSOURCES?</w:t>
      </w:r>
      <w:commentRangeEnd w:id="53"/>
      <w:r w:rsidRPr="00DA1983">
        <w:rPr>
          <w:rStyle w:val="Marquedecommentaire"/>
          <w:rFonts w:cstheme="minorHAnsi"/>
          <w:sz w:val="22"/>
          <w:szCs w:val="22"/>
          <w:lang w:val="fr-CA"/>
        </w:rPr>
        <w:commentReference w:id="53"/>
      </w:r>
    </w:p>
    <w:p w14:paraId="0AACB65E" w14:textId="5A4C0F1A" w:rsidR="009223A8" w:rsidRPr="00DA1983" w:rsidRDefault="009223A8" w:rsidP="00EE5E85">
      <w:pPr>
        <w:rPr>
          <w:rFonts w:cstheme="minorHAnsi"/>
          <w:lang w:val="fr-CA"/>
        </w:rPr>
      </w:pPr>
      <w:bookmarkStart w:id="55" w:name="_Hlk167891341"/>
      <w:r w:rsidRPr="00DA1983">
        <w:rPr>
          <w:rFonts w:cstheme="minorHAnsi"/>
          <w:lang w:val="fr-CA"/>
        </w:rPr>
        <w:t>Si vous avez des questions ou éprouvez des problèmes en lien avec le projet de recherche, ou si vous souhaitez vous en retirer, vous pouvez communiquer avec une personne de l’équipe de recherche au numéro suivant :</w:t>
      </w:r>
      <w:bookmarkEnd w:id="55"/>
      <w:r w:rsidRPr="00DA1983">
        <w:rPr>
          <w:rFonts w:cstheme="minorHAnsi"/>
          <w:lang w:val="fr-CA"/>
        </w:rPr>
        <w:t xml:space="preserve"> Dr</w:t>
      </w:r>
      <w:r w:rsidR="00982906" w:rsidRPr="00982906">
        <w:rPr>
          <w:rFonts w:cstheme="minorHAnsi"/>
          <w:lang w:val="fr-CA"/>
        </w:rPr>
        <w:t xml:space="preserve"> </w:t>
      </w:r>
      <w:sdt>
        <w:sdtPr>
          <w:rPr>
            <w:rFonts w:cstheme="minorHAnsi"/>
            <w:lang w:val="fr-CA"/>
          </w:rPr>
          <w:alias w:val="Entrée obligatoire"/>
          <w:tag w:val="Entrée obligatoire"/>
          <w:id w:val="-196316271"/>
          <w:placeholder>
            <w:docPart w:val="80FD2F33B7124DB3AE2FC5D16F40E96C"/>
          </w:placeholder>
          <w:temporary/>
          <w:showingPlcHdr/>
          <w15:color w:val="002F84"/>
        </w:sdtPr>
        <w:sdtEndPr/>
        <w:sdtContent>
          <w:r w:rsidR="00982906" w:rsidRPr="00DA1983">
            <w:rPr>
              <w:rStyle w:val="Textedelespacerserv"/>
              <w:rFonts w:cstheme="minorHAnsi"/>
              <w:color w:val="E6007E"/>
              <w:lang w:val="fr-CA"/>
            </w:rPr>
            <w:t>Indiquer</w:t>
          </w:r>
          <w:r w:rsidR="00982906">
            <w:rPr>
              <w:rStyle w:val="Textedelespacerserv"/>
              <w:rFonts w:cstheme="minorHAnsi"/>
              <w:color w:val="E6007E"/>
              <w:lang w:val="fr-CA"/>
            </w:rPr>
            <w:t xml:space="preserve"> le nom et le numéro de téléphone</w:t>
          </w:r>
        </w:sdtContent>
      </w:sdt>
      <w:r w:rsidR="00982906">
        <w:rPr>
          <w:rFonts w:cstheme="minorHAnsi"/>
          <w:lang w:val="fr-CA"/>
        </w:rPr>
        <w:t>.</w:t>
      </w:r>
    </w:p>
    <w:p w14:paraId="7EC49EE2" w14:textId="77777777" w:rsidR="009223A8" w:rsidRPr="00DA1983" w:rsidRDefault="009223A8" w:rsidP="00EE5E85">
      <w:pPr>
        <w:rPr>
          <w:rFonts w:cstheme="minorHAnsi"/>
          <w:lang w:val="fr-CA"/>
        </w:rPr>
      </w:pPr>
      <w:r w:rsidRPr="00DA1983">
        <w:rPr>
          <w:rFonts w:cstheme="minorHAnsi"/>
          <w:lang w:val="fr-CA"/>
        </w:rPr>
        <w:t xml:space="preserve">En cas d’urgence, </w:t>
      </w:r>
      <w:proofErr w:type="spellStart"/>
      <w:r w:rsidRPr="00DA1983">
        <w:rPr>
          <w:rFonts w:cstheme="minorHAnsi"/>
          <w:lang w:val="fr-CA"/>
        </w:rPr>
        <w:t>veuillez vous</w:t>
      </w:r>
      <w:proofErr w:type="spellEnd"/>
      <w:r w:rsidRPr="00DA1983">
        <w:rPr>
          <w:rFonts w:cstheme="minorHAnsi"/>
          <w:lang w:val="fr-CA"/>
        </w:rPr>
        <w:t xml:space="preserve"> rendre aux urgences de l’hôpital le plus près. </w:t>
      </w:r>
    </w:p>
    <w:p w14:paraId="7618A2CE" w14:textId="77777777" w:rsidR="00F0127D" w:rsidRDefault="009223A8" w:rsidP="00EE5E85">
      <w:pPr>
        <w:rPr>
          <w:rFonts w:cstheme="minorHAnsi"/>
          <w:lang w:val="fr-CA"/>
        </w:rPr>
      </w:pPr>
      <w:bookmarkStart w:id="56" w:name="_Hlk167891371"/>
      <w:r w:rsidRPr="00DA1983">
        <w:rPr>
          <w:rFonts w:cstheme="minorHAnsi"/>
          <w:lang w:val="fr-CA"/>
        </w:rPr>
        <w:t>Pour toute question concernant vos droits en tant que participant à ce projet de recherche ou si vous avez des plaintes ou des commentaires à formuler, vous pouvez communiquer avec le commissaire local aux plaintes et à la qualité des services </w:t>
      </w:r>
      <w:bookmarkEnd w:id="56"/>
      <w:r w:rsidRPr="00DA1983">
        <w:rPr>
          <w:rFonts w:cstheme="minorHAnsi"/>
          <w:lang w:val="fr-CA"/>
        </w:rPr>
        <w:t xml:space="preserve">: </w:t>
      </w:r>
    </w:p>
    <w:p w14:paraId="02783D54" w14:textId="7143892D" w:rsidR="009223A8" w:rsidRPr="00F0127D" w:rsidRDefault="00F0127D" w:rsidP="0088043C">
      <w:pPr>
        <w:pStyle w:val="Paragraphedeliste"/>
        <w:numPr>
          <w:ilvl w:val="0"/>
          <w:numId w:val="42"/>
        </w:numPr>
        <w:rPr>
          <w:rFonts w:cstheme="minorHAnsi"/>
          <w:lang w:val="fr-CA"/>
        </w:rPr>
      </w:pPr>
      <w:r>
        <w:rPr>
          <w:rFonts w:cstheme="minorHAnsi"/>
          <w:lang w:val="fr-CA"/>
        </w:rPr>
        <w:t xml:space="preserve">CHU Sainte-Justine : </w:t>
      </w:r>
      <w:r w:rsidR="009223A8" w:rsidRPr="00F0127D">
        <w:rPr>
          <w:rFonts w:cstheme="minorHAnsi"/>
          <w:lang w:val="fr-CA"/>
        </w:rPr>
        <w:t>514-345-4749</w:t>
      </w:r>
      <w:r>
        <w:rPr>
          <w:rFonts w:cstheme="minorHAnsi"/>
          <w:lang w:val="fr-CA"/>
        </w:rPr>
        <w:t xml:space="preserve"> </w:t>
      </w:r>
      <w:r>
        <w:rPr>
          <w:rStyle w:val="normaltextrun"/>
          <w:rFonts w:ascii="Calibri" w:hAnsi="Calibri" w:cs="Calibri"/>
          <w:color w:val="000000"/>
          <w:shd w:val="clear" w:color="auto" w:fill="FFFFFF"/>
          <w:lang w:val="fr-CA"/>
        </w:rPr>
        <w:t xml:space="preserve">et </w:t>
      </w:r>
      <w:hyperlink r:id="rId17" w:tgtFrame="_blank" w:history="1">
        <w:r>
          <w:rPr>
            <w:rStyle w:val="normaltextrun"/>
            <w:rFonts w:ascii="Calibri" w:hAnsi="Calibri" w:cs="Calibri"/>
            <w:color w:val="0563C1"/>
            <w:u w:val="single"/>
            <w:shd w:val="clear" w:color="auto" w:fill="E1E3E6"/>
            <w:lang w:val="fr-CA"/>
          </w:rPr>
          <w:t>commissaire.message.hsj@ssss.gouv.qc.ca</w:t>
        </w:r>
      </w:hyperlink>
      <w:r>
        <w:rPr>
          <w:rStyle w:val="normaltextrun"/>
          <w:rFonts w:ascii="Calibri" w:hAnsi="Calibri" w:cs="Calibri"/>
          <w:color w:val="000000"/>
          <w:shd w:val="clear" w:color="auto" w:fill="FFFFFF"/>
          <w:lang w:val="fr-CA"/>
        </w:rPr>
        <w:t>.</w:t>
      </w:r>
      <w:r w:rsidR="009223A8" w:rsidRPr="00F0127D">
        <w:rPr>
          <w:rFonts w:cstheme="minorHAnsi"/>
          <w:lang w:val="fr-CA"/>
        </w:rPr>
        <w:t>.</w:t>
      </w:r>
    </w:p>
    <w:p w14:paraId="7A750F22" w14:textId="77777777" w:rsidR="00F0127D" w:rsidRPr="00D61FCB" w:rsidRDefault="00F0127D" w:rsidP="00F0127D">
      <w:pPr>
        <w:pStyle w:val="Paragraphedeliste"/>
        <w:numPr>
          <w:ilvl w:val="0"/>
          <w:numId w:val="24"/>
        </w:numPr>
        <w:rPr>
          <w:rFonts w:cstheme="minorHAnsi"/>
          <w:lang w:val="fr-CA"/>
        </w:rPr>
      </w:pPr>
      <w:r>
        <w:rPr>
          <w:lang w:val="fr-CA"/>
        </w:rPr>
        <w:t>Hôpital de Montréal pour enfants-CUSM:</w:t>
      </w:r>
      <w:r w:rsidRPr="00D61FCB">
        <w:rPr>
          <w:rFonts w:cstheme="minorHAnsi"/>
          <w:lang w:val="fr-CA"/>
        </w:rPr>
        <w:t xml:space="preserve"> </w:t>
      </w:r>
      <w:sdt>
        <w:sdtPr>
          <w:rPr>
            <w:rFonts w:cstheme="minorHAnsi"/>
            <w:lang w:val="fr-CA"/>
          </w:rPr>
          <w:alias w:val="Entrée obligatoire"/>
          <w:tag w:val="Entrée obligatoire"/>
          <w:id w:val="-761522770"/>
          <w:placeholder>
            <w:docPart w:val="83655625DA6942BC85CB89A0625093BD"/>
          </w:placeholder>
          <w:temporary/>
          <w:showingPlcHdr/>
          <w15:color w:val="002F84"/>
        </w:sdtPr>
        <w:sdtEndPr/>
        <w:sdtContent>
          <w:r w:rsidRPr="00DA1983">
            <w:rPr>
              <w:rStyle w:val="Textedelespacerserv"/>
              <w:rFonts w:cstheme="minorHAnsi"/>
              <w:color w:val="E6007E"/>
              <w:lang w:val="fr-CA"/>
            </w:rPr>
            <w:t>Indiquer le</w:t>
          </w:r>
          <w:r>
            <w:rPr>
              <w:rStyle w:val="Textedelespacerserv"/>
              <w:rFonts w:cstheme="minorHAnsi"/>
              <w:color w:val="E6007E"/>
              <w:lang w:val="fr-CA"/>
            </w:rPr>
            <w:t xml:space="preserve">(s) nom(s) </w:t>
          </w:r>
          <w:proofErr w:type="gramStart"/>
          <w:r>
            <w:rPr>
              <w:rStyle w:val="Textedelespacerserv"/>
              <w:rFonts w:cstheme="minorHAnsi"/>
              <w:color w:val="E6007E"/>
              <w:lang w:val="fr-CA"/>
            </w:rPr>
            <w:t>du(</w:t>
          </w:r>
          <w:proofErr w:type="gramEnd"/>
          <w:r>
            <w:rPr>
              <w:rStyle w:val="Textedelespacerserv"/>
              <w:rFonts w:cstheme="minorHAnsi"/>
              <w:color w:val="E6007E"/>
              <w:lang w:val="fr-CA"/>
            </w:rPr>
            <w:t>ou des) responsables</w:t>
          </w:r>
        </w:sdtContent>
      </w:sdt>
    </w:p>
    <w:p w14:paraId="70B4A86E" w14:textId="6F658472" w:rsidR="00835914" w:rsidRPr="00DA1983" w:rsidRDefault="00F0127D" w:rsidP="00EE5E85">
      <w:pPr>
        <w:rPr>
          <w:rFonts w:cstheme="minorHAnsi"/>
          <w:lang w:val="fr-CA"/>
        </w:rPr>
      </w:pPr>
      <w:r w:rsidDel="00F0127D">
        <w:rPr>
          <w:rFonts w:cstheme="minorHAnsi"/>
          <w:lang w:val="fr-CA"/>
        </w:rPr>
        <w:t xml:space="preserve"> </w:t>
      </w:r>
    </w:p>
    <w:p w14:paraId="4E0B016C" w14:textId="6D185E39" w:rsidR="009223A8" w:rsidRPr="00DA1983" w:rsidRDefault="009223A8" w:rsidP="4C81950D">
      <w:pPr>
        <w:rPr>
          <w:b/>
          <w:bCs/>
          <w:lang w:val="fr-CA"/>
        </w:rPr>
      </w:pPr>
      <w:r w:rsidRPr="00DA1983">
        <w:rPr>
          <w:b/>
          <w:bCs/>
          <w:lang w:val="fr-CA"/>
        </w:rPr>
        <w:t>QUI ASSURE LA SURVEILLANCE DES ASPECTS ÉTHIQUES DU PROJET DE RECHERCHE?</w:t>
      </w:r>
    </w:p>
    <w:p w14:paraId="759B324D" w14:textId="77777777" w:rsidR="009223A8" w:rsidRPr="00DA1983" w:rsidRDefault="009223A8" w:rsidP="00EE5E85">
      <w:pPr>
        <w:rPr>
          <w:rFonts w:cstheme="minorHAnsi"/>
          <w:lang w:val="fr-CA"/>
        </w:rPr>
      </w:pPr>
      <w:r w:rsidRPr="00DA1983">
        <w:rPr>
          <w:rFonts w:cstheme="minorHAnsi"/>
          <w:lang w:val="fr-CA"/>
        </w:rPr>
        <w:lastRenderedPageBreak/>
        <w:t xml:space="preserve">Le comité d’éthique de la recherche du </w:t>
      </w:r>
      <w:r w:rsidRPr="0088043C">
        <w:rPr>
          <w:rFonts w:cstheme="minorHAnsi"/>
          <w:color w:val="F8AC33" w:themeColor="accent1"/>
          <w:lang w:val="fr-CA"/>
        </w:rPr>
        <w:t xml:space="preserve">CHU Sainte-Justine </w:t>
      </w:r>
      <w:r w:rsidRPr="00DA1983">
        <w:rPr>
          <w:rFonts w:cstheme="minorHAnsi"/>
          <w:lang w:val="fr-CA"/>
        </w:rPr>
        <w:t>a donné son approbation éthique au projet de recherche et en assurera le suivi, pour les établissements du réseau de la santé et des services sociaux du Québec participants.</w:t>
      </w:r>
    </w:p>
    <w:p w14:paraId="5DE5A663" w14:textId="77777777" w:rsidR="009223A8" w:rsidRPr="00DA1983" w:rsidRDefault="009223A8" w:rsidP="00EE5E85">
      <w:pPr>
        <w:rPr>
          <w:rFonts w:cstheme="minorHAnsi"/>
          <w:color w:val="E6007E"/>
          <w:lang w:val="fr-CA"/>
        </w:rPr>
      </w:pPr>
      <w:r w:rsidRPr="00DA1983">
        <w:rPr>
          <w:rFonts w:cstheme="minorHAnsi"/>
          <w:color w:val="E6007E"/>
          <w:lang w:val="fr-CA"/>
        </w:rPr>
        <w:t>-OU-</w:t>
      </w:r>
    </w:p>
    <w:p w14:paraId="06EF409A" w14:textId="4E2D0BE4" w:rsidR="00835914" w:rsidRPr="00DA1983" w:rsidRDefault="009223A8" w:rsidP="00EE5E85">
      <w:pPr>
        <w:rPr>
          <w:rFonts w:cstheme="minorHAnsi"/>
          <w:lang w:val="fr-CA"/>
        </w:rPr>
      </w:pPr>
      <w:r w:rsidRPr="00DA1983">
        <w:rPr>
          <w:rFonts w:cstheme="minorHAnsi"/>
          <w:lang w:val="fr-CA"/>
        </w:rPr>
        <w:t xml:space="preserve">Le comité d’éthique de la recherche du </w:t>
      </w:r>
      <w:r w:rsidRPr="0088043C">
        <w:rPr>
          <w:rFonts w:cstheme="minorHAnsi"/>
          <w:color w:val="F8AC33" w:themeColor="accent1"/>
          <w:lang w:val="fr-CA"/>
        </w:rPr>
        <w:t xml:space="preserve">CHU Sainte-Justine </w:t>
      </w:r>
      <w:r w:rsidRPr="00DA1983">
        <w:rPr>
          <w:rFonts w:cstheme="minorHAnsi"/>
          <w:lang w:val="fr-CA"/>
        </w:rPr>
        <w:t>a donné son approbation éthique au projet de recherche et en assurera le suivi.</w:t>
      </w:r>
    </w:p>
    <w:p w14:paraId="1907BFB2" w14:textId="482C06BE" w:rsidR="00835914" w:rsidRPr="00DA1983" w:rsidRDefault="00835914" w:rsidP="00EE5E85">
      <w:pPr>
        <w:rPr>
          <w:rFonts w:cstheme="minorHAnsi"/>
          <w:lang w:val="fr-CA"/>
        </w:rPr>
      </w:pPr>
    </w:p>
    <w:p w14:paraId="42835720" w14:textId="77777777" w:rsidR="009223A8" w:rsidRPr="00DA1983" w:rsidRDefault="009223A8" w:rsidP="00EE5E85">
      <w:pPr>
        <w:rPr>
          <w:rFonts w:cstheme="minorHAnsi"/>
          <w:b/>
          <w:lang w:val="fr-CA"/>
        </w:rPr>
      </w:pPr>
      <w:r w:rsidRPr="00DA1983">
        <w:rPr>
          <w:rFonts w:cstheme="minorHAnsi"/>
          <w:b/>
          <w:lang w:val="fr-CA"/>
        </w:rPr>
        <w:t>OÙ PUIS-JE OBTENIR PLUS D’INFORMATIONS?</w:t>
      </w:r>
    </w:p>
    <w:p w14:paraId="57277DE4" w14:textId="353CA0E5" w:rsidR="009223A8" w:rsidRPr="00DA1983" w:rsidRDefault="009223A8" w:rsidP="4C81950D">
      <w:pPr>
        <w:rPr>
          <w:lang w:val="fr-CA"/>
        </w:rPr>
      </w:pPr>
      <w:r w:rsidRPr="1DF68FE1">
        <w:rPr>
          <w:lang w:val="fr-CA"/>
        </w:rPr>
        <w:t xml:space="preserve">Une description de cet essai clinique sera disponible au </w:t>
      </w:r>
      <w:hyperlink r:id="rId18">
        <w:r w:rsidRPr="1DF68FE1">
          <w:rPr>
            <w:rStyle w:val="Lienhypertexte"/>
            <w:rFonts w:cstheme="minorBidi"/>
            <w:lang w:val="fr-CA"/>
          </w:rPr>
          <w:t>http://www.clinicalTrials.gov</w:t>
        </w:r>
      </w:hyperlink>
      <w:r w:rsidRPr="1DF68FE1">
        <w:rPr>
          <w:lang w:val="fr-CA"/>
        </w:rPr>
        <w:t xml:space="preserve">. Ce site ne </w:t>
      </w:r>
      <w:r w:rsidR="002D749C" w:rsidRPr="1DF68FE1">
        <w:rPr>
          <w:lang w:val="fr-CA"/>
        </w:rPr>
        <w:t xml:space="preserve">comprendra </w:t>
      </w:r>
      <w:r w:rsidRPr="1DF68FE1">
        <w:rPr>
          <w:lang w:val="fr-CA"/>
        </w:rPr>
        <w:t xml:space="preserve">aucun </w:t>
      </w:r>
      <w:r w:rsidR="002D749C" w:rsidRPr="1DF68FE1">
        <w:rPr>
          <w:lang w:val="fr-CA"/>
        </w:rPr>
        <w:t>renseignement</w:t>
      </w:r>
      <w:r w:rsidRPr="1DF68FE1">
        <w:rPr>
          <w:lang w:val="fr-CA"/>
        </w:rPr>
        <w:t xml:space="preserve"> </w:t>
      </w:r>
      <w:r w:rsidR="003B5293" w:rsidRPr="1DF68FE1">
        <w:rPr>
          <w:lang w:val="fr-CA"/>
        </w:rPr>
        <w:t>permettant de</w:t>
      </w:r>
      <w:r w:rsidRPr="1DF68FE1">
        <w:rPr>
          <w:lang w:val="fr-CA"/>
        </w:rPr>
        <w:t xml:space="preserve"> vous </w:t>
      </w:r>
      <w:r w:rsidR="002D749C" w:rsidRPr="1DF68FE1">
        <w:rPr>
          <w:lang w:val="fr-CA"/>
        </w:rPr>
        <w:t>reconnaître</w:t>
      </w:r>
      <w:r w:rsidRPr="1DF68FE1">
        <w:rPr>
          <w:lang w:val="fr-CA"/>
        </w:rPr>
        <w:t xml:space="preserve">. </w:t>
      </w:r>
      <w:r w:rsidR="007760F7" w:rsidRPr="1DF68FE1">
        <w:rPr>
          <w:lang w:val="fr-CA"/>
        </w:rPr>
        <w:t>Tout au</w:t>
      </w:r>
      <w:r w:rsidRPr="1DF68FE1">
        <w:rPr>
          <w:lang w:val="fr-CA"/>
        </w:rPr>
        <w:t xml:space="preserve"> plus, le site présentera un </w:t>
      </w:r>
      <w:r w:rsidR="002D749C" w:rsidRPr="1DF68FE1">
        <w:rPr>
          <w:lang w:val="fr-CA"/>
        </w:rPr>
        <w:t xml:space="preserve">résumé </w:t>
      </w:r>
      <w:r w:rsidRPr="1DF68FE1">
        <w:rPr>
          <w:lang w:val="fr-CA"/>
        </w:rPr>
        <w:t>des résultats</w:t>
      </w:r>
      <w:r w:rsidR="002D749C" w:rsidRPr="1DF68FE1">
        <w:rPr>
          <w:lang w:val="fr-CA"/>
        </w:rPr>
        <w:t xml:space="preserve"> de l’étude</w:t>
      </w:r>
      <w:r w:rsidRPr="1DF68FE1">
        <w:rPr>
          <w:lang w:val="fr-CA"/>
        </w:rPr>
        <w:t>. Vous pouvez</w:t>
      </w:r>
      <w:r w:rsidR="002D749C" w:rsidRPr="1DF68FE1">
        <w:rPr>
          <w:lang w:val="fr-CA"/>
        </w:rPr>
        <w:t xml:space="preserve"> consulter ce site Web</w:t>
      </w:r>
      <w:r w:rsidRPr="1DF68FE1">
        <w:rPr>
          <w:lang w:val="fr-CA"/>
        </w:rPr>
        <w:t xml:space="preserve"> en tout temps.</w:t>
      </w:r>
    </w:p>
    <w:p w14:paraId="505EDF2F" w14:textId="1675F998" w:rsidR="009223A8" w:rsidRPr="00DA1983" w:rsidRDefault="009223A8" w:rsidP="00EE5E85">
      <w:pPr>
        <w:rPr>
          <w:rFonts w:cstheme="minorHAnsi"/>
          <w:lang w:val="fr-CA"/>
        </w:rPr>
      </w:pPr>
      <w:r w:rsidRPr="00DA1983">
        <w:rPr>
          <w:rFonts w:cstheme="minorHAnsi"/>
          <w:lang w:val="fr-CA"/>
        </w:rPr>
        <w:t>Vous pourrez demander un résumé des résultats du projet de recherche; ceux-ci ne seront disponibles que lorsque le projet sera entièrement terminé.</w:t>
      </w:r>
    </w:p>
    <w:p w14:paraId="000EED37" w14:textId="0170D59F" w:rsidR="00DC1133" w:rsidRPr="0088043C" w:rsidRDefault="00DC1133" w:rsidP="4C81950D">
      <w:pPr>
        <w:rPr>
          <w:color w:val="F8AC33" w:themeColor="accent1"/>
          <w:lang w:val="fr-CA"/>
        </w:rPr>
      </w:pPr>
      <w:r w:rsidRPr="0088043C">
        <w:rPr>
          <w:color w:val="F8AC33" w:themeColor="accent1"/>
          <w:lang w:val="fr-CA"/>
        </w:rPr>
        <w:t xml:space="preserve">Si vous souhaitez connaitre les pratiques du CHU Sainte-Justine concernant le traitement des renseignements personnels collectés par un moyen technologique, vous pouvez consulter la Politique de confidentialité publiée à l’adresse : </w:t>
      </w:r>
      <w:bookmarkStart w:id="57" w:name="_Hlk177571682"/>
      <w:r w:rsidR="008D5276" w:rsidRPr="0088043C">
        <w:rPr>
          <w:rStyle w:val="ui-provider"/>
          <w:color w:val="F8AC33" w:themeColor="accent1"/>
        </w:rPr>
        <w:fldChar w:fldCharType="begin"/>
      </w:r>
      <w:r w:rsidR="008D5276" w:rsidRPr="0088043C">
        <w:rPr>
          <w:rStyle w:val="ui-provider"/>
          <w:color w:val="F8AC33" w:themeColor="accent1"/>
          <w:lang w:val="fr-CA"/>
        </w:rPr>
        <w:instrText xml:space="preserve"> HYPERLINK "https://www.chusj.org/fr/Ressources/Divers/Confidentialite" \o "https://www.chusj.org/fr/ressources/divers/confidentialite" \t "_blank" </w:instrText>
      </w:r>
      <w:r w:rsidR="008D5276" w:rsidRPr="0088043C">
        <w:rPr>
          <w:rStyle w:val="ui-provider"/>
          <w:color w:val="F8AC33" w:themeColor="accent1"/>
        </w:rPr>
        <w:fldChar w:fldCharType="separate"/>
      </w:r>
      <w:r w:rsidR="008D5276" w:rsidRPr="0088043C">
        <w:rPr>
          <w:rStyle w:val="Lienhypertexte"/>
          <w:color w:val="F8AC33" w:themeColor="accent1"/>
          <w:lang w:val="fr-CA"/>
        </w:rPr>
        <w:t>https://www.chusj.org/fr/Ressources/Divers/Confidentialite</w:t>
      </w:r>
      <w:r w:rsidR="008D5276" w:rsidRPr="0088043C">
        <w:rPr>
          <w:rStyle w:val="ui-provider"/>
          <w:color w:val="F8AC33" w:themeColor="accent1"/>
        </w:rPr>
        <w:fldChar w:fldCharType="end"/>
      </w:r>
      <w:r w:rsidR="008D5276" w:rsidRPr="0088043C">
        <w:rPr>
          <w:rStyle w:val="ui-provider"/>
          <w:color w:val="F8AC33" w:themeColor="accent1"/>
          <w:lang w:val="fr-CA"/>
        </w:rPr>
        <w:t>.</w:t>
      </w:r>
      <w:bookmarkEnd w:id="57"/>
    </w:p>
    <w:p w14:paraId="6CF15BB3" w14:textId="46F4FAEF" w:rsidR="009223A8" w:rsidRPr="00DA1983" w:rsidRDefault="009223A8" w:rsidP="00EE5E85">
      <w:pPr>
        <w:rPr>
          <w:rFonts w:cstheme="minorHAnsi"/>
          <w:lang w:val="fr-CA"/>
        </w:rPr>
      </w:pPr>
      <w:r w:rsidRPr="00DA1983">
        <w:rPr>
          <w:rFonts w:cstheme="minorHAnsi"/>
          <w:lang w:val="fr-CA"/>
        </w:rPr>
        <w:t>Vous recevrez une copie signée de ce formulaire.</w:t>
      </w:r>
      <w:r w:rsidR="00197D24" w:rsidRPr="00DA1983">
        <w:rPr>
          <w:rFonts w:cstheme="minorHAnsi"/>
          <w:lang w:val="fr-CA"/>
        </w:rPr>
        <w:t xml:space="preserve"> </w:t>
      </w:r>
      <w:r w:rsidRPr="00DA1983">
        <w:rPr>
          <w:rFonts w:cstheme="minorHAnsi"/>
          <w:lang w:val="fr-CA"/>
        </w:rPr>
        <w:t>En tout temps vous pouvez poser des questions à l’équipe de recherche.</w:t>
      </w:r>
    </w:p>
    <w:p w14:paraId="5C0B8F3F" w14:textId="154908B4" w:rsidR="009223A8" w:rsidRPr="00DA1983" w:rsidRDefault="009223A8" w:rsidP="00EE5E85">
      <w:pPr>
        <w:rPr>
          <w:rFonts w:cstheme="minorHAnsi"/>
          <w:lang w:val="fr-CA"/>
        </w:rPr>
      </w:pPr>
    </w:p>
    <w:p w14:paraId="5473E1EC" w14:textId="77777777" w:rsidR="00EE5E85" w:rsidRPr="00DA1983" w:rsidRDefault="00EE5E85" w:rsidP="00EE5E85">
      <w:pPr>
        <w:rPr>
          <w:rFonts w:cstheme="minorHAnsi"/>
          <w:lang w:val="fr-CA"/>
        </w:rPr>
        <w:sectPr w:rsidR="00EE5E85" w:rsidRPr="00DA1983" w:rsidSect="004E7C06">
          <w:pgSz w:w="12240" w:h="15840"/>
          <w:pgMar w:top="1134" w:right="1134" w:bottom="1134" w:left="1134" w:header="709" w:footer="709" w:gutter="0"/>
          <w:cols w:space="708"/>
          <w:docGrid w:linePitch="360"/>
        </w:sectPr>
      </w:pPr>
    </w:p>
    <w:p w14:paraId="45B8E0F4" w14:textId="77777777" w:rsidR="009223A8" w:rsidRPr="00DA1983" w:rsidRDefault="009223A8" w:rsidP="00530DC6">
      <w:pPr>
        <w:pStyle w:val="FICsignature"/>
      </w:pPr>
      <w:commentRangeStart w:id="58"/>
      <w:r w:rsidRPr="00DA1983">
        <w:lastRenderedPageBreak/>
        <w:t>ASSENTIMENT ET CONSENTEMENT</w:t>
      </w:r>
      <w:commentRangeEnd w:id="58"/>
      <w:r w:rsidR="00E70C6F" w:rsidRPr="00DA1983">
        <w:rPr>
          <w:rStyle w:val="Marquedecommentaire"/>
          <w:rFonts w:cstheme="minorBidi"/>
          <w:b w:val="0"/>
          <w:lang w:val="en-CA"/>
        </w:rPr>
        <w:commentReference w:id="58"/>
      </w:r>
    </w:p>
    <w:p w14:paraId="5339E34A" w14:textId="77777777" w:rsidR="00093F07" w:rsidRPr="00DA1983" w:rsidRDefault="00093F07">
      <w:pPr>
        <w:rPr>
          <w:lang w:val="fr-CA"/>
        </w:rPr>
      </w:pPr>
    </w:p>
    <w:p w14:paraId="2A9D91C2" w14:textId="7C3ACE5D" w:rsidR="009223A8" w:rsidRPr="00DA1983" w:rsidRDefault="009223A8" w:rsidP="4C81950D">
      <w:pPr>
        <w:rPr>
          <w:lang w:val="fr-CA"/>
        </w:rPr>
      </w:pPr>
      <w:r w:rsidRPr="00DA1983">
        <w:rPr>
          <w:b/>
          <w:bCs/>
          <w:lang w:val="fr-CA"/>
        </w:rPr>
        <w:t>Titre</w:t>
      </w:r>
      <w:r w:rsidR="005222DF" w:rsidRPr="00DA1983">
        <w:rPr>
          <w:b/>
          <w:bCs/>
          <w:lang w:val="fr-CA"/>
        </w:rPr>
        <w:t xml:space="preserve"> </w:t>
      </w:r>
      <w:r w:rsidRPr="00DA1983">
        <w:rPr>
          <w:b/>
          <w:bCs/>
          <w:lang w:val="fr-CA"/>
        </w:rPr>
        <w:t>du projet de recherche</w:t>
      </w:r>
      <w:r w:rsidRPr="00DA1983">
        <w:rPr>
          <w:lang w:val="fr-CA"/>
        </w:rPr>
        <w:t xml:space="preserve"> : </w:t>
      </w:r>
      <w:sdt>
        <w:sdtPr>
          <w:rPr>
            <w:lang w:val="fr-CA"/>
          </w:rPr>
          <w:alias w:val="Entrée obligatoire"/>
          <w:tag w:val="Insérer"/>
          <w:id w:val="-772323128"/>
          <w:placeholder>
            <w:docPart w:val="86314AC5FF4B4CF3B89BBBFCB8D25F17"/>
          </w:placeholder>
          <w:temporary/>
          <w:showingPlcHdr/>
          <w15:color w:val="002F84"/>
          <w:text/>
        </w:sdtPr>
        <w:sdtEndPr/>
        <w:sdtContent>
          <w:r w:rsidR="007760F7" w:rsidRPr="00DA1983">
            <w:rPr>
              <w:rStyle w:val="Textedelespacerserv"/>
              <w:color w:val="E6007E" w:themeColor="accent6"/>
              <w:lang w:val="fr-CA"/>
            </w:rPr>
            <w:t>I</w:t>
          </w:r>
          <w:r w:rsidRPr="00DA1983">
            <w:rPr>
              <w:rStyle w:val="Textedelespacerserv"/>
              <w:color w:val="E6007E" w:themeColor="accent6"/>
              <w:lang w:val="fr-CA"/>
            </w:rPr>
            <w:t>ndiquer le titre du projet de recherche.</w:t>
          </w:r>
        </w:sdtContent>
      </w:sdt>
    </w:p>
    <w:p w14:paraId="219A36B1" w14:textId="77777777" w:rsidR="00093F07" w:rsidRPr="00DA1983" w:rsidRDefault="00093F07" w:rsidP="00EE5E85">
      <w:pPr>
        <w:rPr>
          <w:rFonts w:cstheme="minorHAnsi"/>
          <w:color w:val="000000"/>
          <w:lang w:val="fr-CA"/>
        </w:rPr>
      </w:pPr>
    </w:p>
    <w:p w14:paraId="79ED77E5" w14:textId="652ABF39" w:rsidR="009223A8" w:rsidRPr="00DA1983" w:rsidRDefault="009223A8" w:rsidP="4C81950D">
      <w:pPr>
        <w:rPr>
          <w:lang w:val="fr-CA"/>
        </w:rPr>
      </w:pPr>
      <w:bookmarkStart w:id="60" w:name="_Hlk167891875"/>
      <w:r w:rsidRPr="00DA1983">
        <w:rPr>
          <w:lang w:val="fr-CA"/>
        </w:rPr>
        <w:t xml:space="preserve">J’ai pris connaissance du formulaire d’information et de consentement. On m’a expliqué le projet de recherche et le présent formulaire d’information et de consentement. On a répondu à mes questions et on m’a laissé le temps voulu pour prendre une décision. Après réflexion, je consens à participer ou que mon enfant participe à ce projet de recherche </w:t>
      </w:r>
      <w:bookmarkStart w:id="61" w:name="_Hlk163736563"/>
      <w:r w:rsidRPr="00DA1983">
        <w:rPr>
          <w:lang w:val="fr-CA"/>
        </w:rPr>
        <w:t xml:space="preserve">aux conditions qui y sont énoncées, incluant l’utilisation de mes (ou ses) </w:t>
      </w:r>
      <w:bookmarkStart w:id="62" w:name="_Hlk173327889"/>
      <w:sdt>
        <w:sdtPr>
          <w:rPr>
            <w:lang w:val="fr-CA"/>
          </w:rPr>
          <w:alias w:val="Entrée obligatoire"/>
          <w:tag w:val="Entrée obligatoire"/>
          <w:id w:val="1862622289"/>
          <w:placeholder>
            <w:docPart w:val="E0C5961794DE4B62BFD15D7120B2A033"/>
          </w:placeholder>
          <w:temporary/>
          <w15:color w:val="003189"/>
          <w:comboBox>
            <w:listItem w:value="Choisissez un élément."/>
            <w:listItem w:displayText="renseignements personnels" w:value="renseignements personnels"/>
            <w:listItem w:displayText="échantillons" w:value="échantillons"/>
            <w:listItem w:displayText="renseignements personnels ainsi que de mes (ou ses) échantillons" w:value="renseignements personnels ainsi que de mes (ou ses) échantillons"/>
          </w:comboBox>
        </w:sdtPr>
        <w:sdtEndPr/>
        <w:sdtContent>
          <w:r w:rsidR="00034CE1" w:rsidRPr="00DA1983">
            <w:rPr>
              <w:color w:val="E6007E" w:themeColor="accent6"/>
              <w:lang w:val="fr-CA"/>
            </w:rPr>
            <w:t>Choisissez un élément.</w:t>
          </w:r>
        </w:sdtContent>
      </w:sdt>
      <w:r w:rsidRPr="00DA1983">
        <w:rPr>
          <w:lang w:val="fr-CA"/>
        </w:rPr>
        <w:t>.</w:t>
      </w:r>
      <w:bookmarkEnd w:id="61"/>
      <w:bookmarkEnd w:id="62"/>
    </w:p>
    <w:p w14:paraId="261D83C7" w14:textId="7E683900" w:rsidR="009223A8" w:rsidRPr="00DA1983" w:rsidRDefault="009223A8" w:rsidP="4C81950D">
      <w:pPr>
        <w:rPr>
          <w:lang w:val="fr-CA"/>
        </w:rPr>
      </w:pPr>
      <w:r w:rsidRPr="00DA1983">
        <w:rPr>
          <w:lang w:val="fr-CA"/>
        </w:rPr>
        <w:t xml:space="preserve">J’autorise l’équipe de recherche à </w:t>
      </w:r>
      <w:r w:rsidR="0080146A" w:rsidRPr="00DA1983">
        <w:rPr>
          <w:lang w:val="fr-CA"/>
        </w:rPr>
        <w:t xml:space="preserve">avoir accès à </w:t>
      </w:r>
      <w:r w:rsidRPr="00DA1983">
        <w:rPr>
          <w:lang w:val="fr-CA"/>
        </w:rPr>
        <w:t>mon dossier médical ou le dossier médical de mon enfant</w:t>
      </w:r>
      <w:r w:rsidR="6D7B0A6D" w:rsidRPr="00DA1983">
        <w:rPr>
          <w:lang w:val="fr-CA"/>
        </w:rPr>
        <w:t xml:space="preserve"> </w:t>
      </w:r>
      <w:bookmarkStart w:id="63" w:name="_Hlk175062204"/>
      <w:bookmarkStart w:id="64" w:name="_Hlk175063223"/>
      <w:r w:rsidR="6D7B0A6D" w:rsidRPr="00DA1983">
        <w:rPr>
          <w:lang w:val="fr-CA"/>
        </w:rPr>
        <w:t>pour obtenir les renseignements de santé pertinents à ce projet</w:t>
      </w:r>
      <w:bookmarkEnd w:id="63"/>
      <w:r w:rsidR="00C122EE" w:rsidRPr="00DA1983">
        <w:rPr>
          <w:lang w:val="fr-CA"/>
        </w:rPr>
        <w:t xml:space="preserve"> de recherche</w:t>
      </w:r>
      <w:bookmarkEnd w:id="64"/>
      <w:r w:rsidR="6D7B0A6D" w:rsidRPr="00DA1983">
        <w:rPr>
          <w:lang w:val="fr-CA"/>
        </w:rPr>
        <w:t>.</w:t>
      </w:r>
    </w:p>
    <w:p w14:paraId="2625731D" w14:textId="0F49471F" w:rsidR="00FF6884" w:rsidRPr="00DA1983" w:rsidRDefault="009223A8" w:rsidP="00EE5E85">
      <w:pPr>
        <w:rPr>
          <w:rFonts w:cstheme="minorHAnsi"/>
          <w:lang w:val="fr-CA"/>
        </w:rPr>
      </w:pPr>
      <w:r w:rsidRPr="00DA1983">
        <w:rPr>
          <w:lang w:val="fr-CA"/>
        </w:rPr>
        <w:t xml:space="preserve">De plus, j’autorise </w:t>
      </w:r>
      <w:r w:rsidR="008E6CB9">
        <w:rPr>
          <w:lang w:val="fr-CA"/>
        </w:rPr>
        <w:t>l’</w:t>
      </w:r>
      <w:r w:rsidRPr="00DA1983">
        <w:rPr>
          <w:lang w:val="fr-CA"/>
        </w:rPr>
        <w:t xml:space="preserve">équipe </w:t>
      </w:r>
      <w:r w:rsidR="009507EF">
        <w:rPr>
          <w:lang w:val="fr-CA"/>
        </w:rPr>
        <w:t xml:space="preserve">de recherche </w:t>
      </w:r>
      <w:r w:rsidRPr="00DA1983">
        <w:rPr>
          <w:lang w:val="fr-CA"/>
        </w:rPr>
        <w:t>à informer le médecin de famille ou le médecin traitant, par écrit, de ma participation/la participation de mon enfant à ce projet de recherche et à lui communiquer toute information pertinente.</w:t>
      </w:r>
    </w:p>
    <w:bookmarkEnd w:id="60"/>
    <w:p w14:paraId="4267C7C0" w14:textId="77777777" w:rsidR="009223A8" w:rsidRPr="00DA1983" w:rsidRDefault="009223A8" w:rsidP="00EE5E85">
      <w:pPr>
        <w:rPr>
          <w:rFonts w:cstheme="minorHAnsi"/>
          <w:lang w:val="fr-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7"/>
        <w:gridCol w:w="3337"/>
        <w:gridCol w:w="3328"/>
      </w:tblGrid>
      <w:tr w:rsidR="00A22E42" w:rsidRPr="00DA1983" w14:paraId="5AC0AA18" w14:textId="77777777" w:rsidTr="00530DC6">
        <w:tc>
          <w:tcPr>
            <w:tcW w:w="3454" w:type="dxa"/>
          </w:tcPr>
          <w:p w14:paraId="2266DA42" w14:textId="68C17CA7" w:rsidR="009223A8" w:rsidRPr="00DA1983" w:rsidRDefault="009223A8" w:rsidP="00A22E42">
            <w:pPr>
              <w:pBdr>
                <w:bottom w:val="single" w:sz="12" w:space="1" w:color="auto"/>
              </w:pBdr>
              <w:jc w:val="center"/>
              <w:rPr>
                <w:rFonts w:cstheme="minorHAnsi"/>
                <w:lang w:val="fr-CA"/>
              </w:rPr>
            </w:pPr>
            <w:bookmarkStart w:id="65" w:name="_Hlk163743726"/>
          </w:p>
          <w:p w14:paraId="5ECFD0B8" w14:textId="77777777" w:rsidR="009223A8" w:rsidRPr="00DA1983" w:rsidRDefault="009223A8" w:rsidP="00530DC6">
            <w:pPr>
              <w:jc w:val="center"/>
              <w:rPr>
                <w:rFonts w:cstheme="minorHAnsi"/>
                <w:lang w:val="fr-CA"/>
              </w:rPr>
            </w:pPr>
            <w:r w:rsidRPr="00DA1983">
              <w:rPr>
                <w:rFonts w:cstheme="minorHAnsi"/>
                <w:lang w:val="fr-CA"/>
              </w:rPr>
              <w:t>Nom de l’enfant</w:t>
            </w:r>
          </w:p>
          <w:p w14:paraId="65870C44" w14:textId="77777777" w:rsidR="009223A8" w:rsidRPr="00DA1983" w:rsidRDefault="009223A8" w:rsidP="00530DC6">
            <w:pPr>
              <w:jc w:val="center"/>
              <w:rPr>
                <w:rFonts w:cstheme="minorHAnsi"/>
                <w:lang w:val="fr-CA"/>
              </w:rPr>
            </w:pPr>
            <w:r w:rsidRPr="00DA1983">
              <w:rPr>
                <w:rFonts w:cstheme="minorHAnsi"/>
                <w:lang w:val="fr-CA"/>
              </w:rPr>
              <w:t>(</w:t>
            </w:r>
            <w:proofErr w:type="gramStart"/>
            <w:r w:rsidRPr="00DA1983">
              <w:rPr>
                <w:rFonts w:cstheme="minorHAnsi"/>
                <w:lang w:val="fr-CA"/>
              </w:rPr>
              <w:t>lettres</w:t>
            </w:r>
            <w:proofErr w:type="gramEnd"/>
            <w:r w:rsidRPr="00DA1983">
              <w:rPr>
                <w:rFonts w:cstheme="minorHAnsi"/>
                <w:lang w:val="fr-CA"/>
              </w:rPr>
              <w:t xml:space="preserve"> moulées)</w:t>
            </w:r>
          </w:p>
        </w:tc>
        <w:tc>
          <w:tcPr>
            <w:tcW w:w="3454" w:type="dxa"/>
          </w:tcPr>
          <w:p w14:paraId="08EE7C5A" w14:textId="0FA40A90" w:rsidR="009223A8" w:rsidRPr="00DA1983" w:rsidRDefault="009223A8" w:rsidP="00A22E42">
            <w:pPr>
              <w:pBdr>
                <w:bottom w:val="single" w:sz="12" w:space="1" w:color="auto"/>
              </w:pBdr>
              <w:jc w:val="center"/>
              <w:rPr>
                <w:rFonts w:cstheme="minorHAnsi"/>
                <w:lang w:val="fr-CA"/>
              </w:rPr>
            </w:pPr>
          </w:p>
          <w:p w14:paraId="40252E89" w14:textId="63710559" w:rsidR="009223A8" w:rsidRPr="00DA1983" w:rsidRDefault="009223A8" w:rsidP="00530DC6">
            <w:pPr>
              <w:jc w:val="center"/>
              <w:rPr>
                <w:rFonts w:cstheme="minorHAnsi"/>
                <w:lang w:val="fr-CA"/>
              </w:rPr>
            </w:pPr>
            <w:r w:rsidRPr="00DA1983">
              <w:rPr>
                <w:rFonts w:cstheme="minorHAnsi"/>
                <w:lang w:val="fr-CA"/>
              </w:rPr>
              <w:t>Assentiment de l’enfant capable de comprendre la nature du projet (signature)</w:t>
            </w:r>
          </w:p>
          <w:p w14:paraId="6D770D31" w14:textId="01E70CF0" w:rsidR="009223A8" w:rsidRPr="00DA1983" w:rsidRDefault="009223A8" w:rsidP="00530DC6">
            <w:pPr>
              <w:jc w:val="center"/>
              <w:rPr>
                <w:rFonts w:cstheme="minorHAnsi"/>
                <w:lang w:val="fr-CA"/>
              </w:rPr>
            </w:pPr>
            <w:proofErr w:type="gramStart"/>
            <w:r w:rsidRPr="00DA1983">
              <w:rPr>
                <w:rFonts w:cstheme="minorHAnsi"/>
                <w:lang w:val="fr-CA"/>
              </w:rPr>
              <w:t>ou</w:t>
            </w:r>
            <w:proofErr w:type="gramEnd"/>
          </w:p>
          <w:p w14:paraId="7F19E554" w14:textId="29A4A479" w:rsidR="009223A8" w:rsidRPr="00DA1983" w:rsidRDefault="009223A8" w:rsidP="00A22E42">
            <w:pPr>
              <w:jc w:val="center"/>
              <w:rPr>
                <w:rFonts w:cstheme="minorHAnsi"/>
                <w:lang w:val="fr-CA"/>
              </w:rPr>
            </w:pPr>
            <w:r w:rsidRPr="00DA1983">
              <w:rPr>
                <w:rFonts w:cstheme="minorHAnsi"/>
                <w:lang w:val="fr-CA"/>
              </w:rPr>
              <w:t>Assentiment verbal obtenu par</w:t>
            </w:r>
          </w:p>
          <w:p w14:paraId="0E2C10F9" w14:textId="77777777" w:rsidR="009223A8" w:rsidRPr="00DA1983" w:rsidRDefault="009223A8" w:rsidP="00A22E42">
            <w:pPr>
              <w:pBdr>
                <w:bottom w:val="single" w:sz="12" w:space="1" w:color="auto"/>
              </w:pBdr>
              <w:jc w:val="center"/>
              <w:rPr>
                <w:rFonts w:cstheme="minorHAnsi"/>
                <w:lang w:val="fr-CA"/>
              </w:rPr>
            </w:pPr>
          </w:p>
          <w:p w14:paraId="1F7FD2CF" w14:textId="22564C0F" w:rsidR="00A22E42" w:rsidRPr="00DA1983" w:rsidRDefault="00A22E42" w:rsidP="00530DC6">
            <w:pPr>
              <w:jc w:val="center"/>
              <w:rPr>
                <w:rFonts w:cstheme="minorHAnsi"/>
                <w:lang w:val="fr-CA"/>
              </w:rPr>
            </w:pPr>
          </w:p>
        </w:tc>
        <w:tc>
          <w:tcPr>
            <w:tcW w:w="3454" w:type="dxa"/>
          </w:tcPr>
          <w:p w14:paraId="05C71C74" w14:textId="42A009EA" w:rsidR="009223A8" w:rsidRPr="00DA1983" w:rsidRDefault="009223A8" w:rsidP="00A22E42">
            <w:pPr>
              <w:pBdr>
                <w:bottom w:val="single" w:sz="12" w:space="1" w:color="auto"/>
              </w:pBdr>
              <w:jc w:val="center"/>
              <w:rPr>
                <w:rFonts w:cstheme="minorHAnsi"/>
                <w:lang w:val="fr-CA"/>
              </w:rPr>
            </w:pPr>
          </w:p>
          <w:p w14:paraId="429B4C08" w14:textId="77777777" w:rsidR="009223A8" w:rsidRPr="00DA1983" w:rsidRDefault="009223A8" w:rsidP="00530DC6">
            <w:pPr>
              <w:jc w:val="center"/>
              <w:rPr>
                <w:rFonts w:cstheme="minorHAnsi"/>
                <w:lang w:val="fr-CA"/>
              </w:rPr>
            </w:pPr>
            <w:r w:rsidRPr="00DA1983">
              <w:rPr>
                <w:rFonts w:cstheme="minorHAnsi"/>
                <w:lang w:val="fr-CA"/>
              </w:rPr>
              <w:t>Date (jj/mm/</w:t>
            </w:r>
            <w:proofErr w:type="spellStart"/>
            <w:r w:rsidRPr="00DA1983">
              <w:rPr>
                <w:rFonts w:cstheme="minorHAnsi"/>
                <w:lang w:val="fr-CA"/>
              </w:rPr>
              <w:t>aaaa</w:t>
            </w:r>
            <w:proofErr w:type="spellEnd"/>
            <w:r w:rsidRPr="00DA1983">
              <w:rPr>
                <w:rFonts w:cstheme="minorHAnsi"/>
                <w:lang w:val="fr-CA"/>
              </w:rPr>
              <w:t>)</w:t>
            </w:r>
          </w:p>
        </w:tc>
      </w:tr>
      <w:tr w:rsidR="00A22E42" w:rsidRPr="00DA1983" w14:paraId="52A5DF7F" w14:textId="77777777" w:rsidTr="00530DC6">
        <w:tc>
          <w:tcPr>
            <w:tcW w:w="3454" w:type="dxa"/>
          </w:tcPr>
          <w:p w14:paraId="2C4A36BB" w14:textId="1608F497" w:rsidR="009223A8" w:rsidRPr="00DA1983" w:rsidRDefault="009223A8" w:rsidP="00A22E42">
            <w:pPr>
              <w:pBdr>
                <w:bottom w:val="single" w:sz="12" w:space="1" w:color="auto"/>
              </w:pBdr>
              <w:jc w:val="center"/>
              <w:rPr>
                <w:rFonts w:cstheme="minorHAnsi"/>
                <w:lang w:val="fr-CA"/>
              </w:rPr>
            </w:pPr>
          </w:p>
          <w:p w14:paraId="649062FA" w14:textId="77777777" w:rsidR="009223A8" w:rsidRPr="00DA1983" w:rsidRDefault="009223A8" w:rsidP="00530DC6">
            <w:pPr>
              <w:jc w:val="center"/>
              <w:rPr>
                <w:rFonts w:cstheme="minorHAnsi"/>
                <w:lang w:val="fr-CA"/>
              </w:rPr>
            </w:pPr>
            <w:r w:rsidRPr="00DA1983">
              <w:rPr>
                <w:rFonts w:cstheme="minorHAnsi"/>
                <w:lang w:val="fr-CA"/>
              </w:rPr>
              <w:t>Nom du parent ou tuteur</w:t>
            </w:r>
          </w:p>
          <w:p w14:paraId="12321047" w14:textId="77777777" w:rsidR="009223A8" w:rsidRPr="00DA1983" w:rsidRDefault="009223A8" w:rsidP="00530DC6">
            <w:pPr>
              <w:jc w:val="center"/>
              <w:rPr>
                <w:rFonts w:cstheme="minorHAnsi"/>
                <w:lang w:val="fr-CA"/>
              </w:rPr>
            </w:pPr>
            <w:r w:rsidRPr="00DA1983">
              <w:rPr>
                <w:rFonts w:cstheme="minorHAnsi"/>
                <w:lang w:val="fr-CA"/>
              </w:rPr>
              <w:t>(</w:t>
            </w:r>
            <w:proofErr w:type="gramStart"/>
            <w:r w:rsidRPr="00DA1983">
              <w:rPr>
                <w:rFonts w:cstheme="minorHAnsi"/>
                <w:lang w:val="fr-CA"/>
              </w:rPr>
              <w:t>lettres</w:t>
            </w:r>
            <w:proofErr w:type="gramEnd"/>
            <w:r w:rsidRPr="00DA1983">
              <w:rPr>
                <w:rFonts w:cstheme="minorHAnsi"/>
                <w:lang w:val="fr-CA"/>
              </w:rPr>
              <w:t xml:space="preserve"> moulées)</w:t>
            </w:r>
          </w:p>
        </w:tc>
        <w:tc>
          <w:tcPr>
            <w:tcW w:w="3454" w:type="dxa"/>
          </w:tcPr>
          <w:p w14:paraId="25A72626" w14:textId="77777777" w:rsidR="009223A8" w:rsidRPr="00DA1983" w:rsidRDefault="009223A8" w:rsidP="00530DC6">
            <w:pPr>
              <w:pBdr>
                <w:bottom w:val="single" w:sz="12" w:space="1" w:color="auto"/>
              </w:pBdr>
              <w:jc w:val="center"/>
              <w:rPr>
                <w:rFonts w:cstheme="minorHAnsi"/>
                <w:lang w:val="fr-CA"/>
              </w:rPr>
            </w:pPr>
          </w:p>
          <w:p w14:paraId="7D6B1EB0" w14:textId="77777777" w:rsidR="009223A8" w:rsidRPr="00DA1983" w:rsidRDefault="009223A8" w:rsidP="00530DC6">
            <w:pPr>
              <w:jc w:val="center"/>
              <w:rPr>
                <w:rFonts w:cstheme="minorHAnsi"/>
                <w:lang w:val="fr-CA"/>
              </w:rPr>
            </w:pPr>
            <w:r w:rsidRPr="00DA1983">
              <w:rPr>
                <w:rFonts w:cstheme="minorHAnsi"/>
                <w:lang w:val="fr-CA"/>
              </w:rPr>
              <w:t>Consentement</w:t>
            </w:r>
          </w:p>
          <w:p w14:paraId="118534E9" w14:textId="77777777" w:rsidR="009223A8" w:rsidRPr="00DA1983" w:rsidRDefault="009223A8" w:rsidP="00530DC6">
            <w:pPr>
              <w:jc w:val="center"/>
              <w:rPr>
                <w:rFonts w:cstheme="minorHAnsi"/>
                <w:lang w:val="fr-CA"/>
              </w:rPr>
            </w:pPr>
            <w:r w:rsidRPr="00DA1983">
              <w:rPr>
                <w:rFonts w:cstheme="minorHAnsi"/>
                <w:lang w:val="fr-CA"/>
              </w:rPr>
              <w:t>(</w:t>
            </w:r>
            <w:proofErr w:type="gramStart"/>
            <w:r w:rsidRPr="00DA1983">
              <w:rPr>
                <w:rFonts w:cstheme="minorHAnsi"/>
                <w:lang w:val="fr-CA"/>
              </w:rPr>
              <w:t>signature</w:t>
            </w:r>
            <w:proofErr w:type="gramEnd"/>
            <w:r w:rsidRPr="00DA1983">
              <w:rPr>
                <w:rFonts w:cstheme="minorHAnsi"/>
                <w:lang w:val="fr-CA"/>
              </w:rPr>
              <w:t>)</w:t>
            </w:r>
          </w:p>
        </w:tc>
        <w:tc>
          <w:tcPr>
            <w:tcW w:w="3454" w:type="dxa"/>
          </w:tcPr>
          <w:p w14:paraId="3E4B8292" w14:textId="77777777" w:rsidR="009223A8" w:rsidRPr="00DA1983" w:rsidRDefault="009223A8" w:rsidP="00530DC6">
            <w:pPr>
              <w:pBdr>
                <w:bottom w:val="single" w:sz="12" w:space="1" w:color="auto"/>
              </w:pBdr>
              <w:jc w:val="center"/>
              <w:rPr>
                <w:rFonts w:cstheme="minorHAnsi"/>
                <w:lang w:val="fr-CA"/>
              </w:rPr>
            </w:pPr>
          </w:p>
          <w:p w14:paraId="43F6158F" w14:textId="77777777" w:rsidR="009223A8" w:rsidRPr="00DA1983" w:rsidRDefault="009223A8" w:rsidP="00530DC6">
            <w:pPr>
              <w:jc w:val="center"/>
              <w:rPr>
                <w:rFonts w:cstheme="minorHAnsi"/>
                <w:lang w:val="fr-CA"/>
              </w:rPr>
            </w:pPr>
            <w:r w:rsidRPr="00DA1983">
              <w:rPr>
                <w:rFonts w:cstheme="minorHAnsi"/>
                <w:lang w:val="fr-CA"/>
              </w:rPr>
              <w:t>Date (jj/mm/</w:t>
            </w:r>
            <w:proofErr w:type="spellStart"/>
            <w:r w:rsidRPr="00DA1983">
              <w:rPr>
                <w:rFonts w:cstheme="minorHAnsi"/>
                <w:lang w:val="fr-CA"/>
              </w:rPr>
              <w:t>aaaa</w:t>
            </w:r>
            <w:proofErr w:type="spellEnd"/>
            <w:r w:rsidRPr="00DA1983">
              <w:rPr>
                <w:rFonts w:cstheme="minorHAnsi"/>
                <w:lang w:val="fr-CA"/>
              </w:rPr>
              <w:t>)</w:t>
            </w:r>
          </w:p>
        </w:tc>
      </w:tr>
      <w:bookmarkEnd w:id="65"/>
    </w:tbl>
    <w:p w14:paraId="407BEF17" w14:textId="77777777" w:rsidR="009223A8" w:rsidRPr="00DA1983" w:rsidRDefault="009223A8" w:rsidP="003F3C15">
      <w:pPr>
        <w:rPr>
          <w:rFonts w:cstheme="minorHAnsi"/>
          <w:lang w:val="fr-CA"/>
        </w:rPr>
      </w:pPr>
    </w:p>
    <w:p w14:paraId="03C25D8A" w14:textId="644A953C" w:rsidR="00FF6884" w:rsidRPr="00DA1983" w:rsidRDefault="009223A8">
      <w:pPr>
        <w:rPr>
          <w:rFonts w:cstheme="minorHAnsi"/>
          <w:b/>
          <w:i/>
          <w:lang w:val="fr-CA"/>
        </w:rPr>
      </w:pPr>
      <w:r w:rsidRPr="00DA1983">
        <w:rPr>
          <w:rFonts w:cstheme="minorHAnsi"/>
          <w:i/>
          <w:lang w:val="fr-CA"/>
        </w:rPr>
        <w:t xml:space="preserve">Si applicable : </w:t>
      </w:r>
    </w:p>
    <w:p w14:paraId="4ECFBE67" w14:textId="77777777" w:rsidR="009223A8" w:rsidRPr="00DA1983" w:rsidRDefault="009223A8">
      <w:pPr>
        <w:rPr>
          <w:rFonts w:cstheme="minorHAnsi"/>
          <w:b/>
          <w:i/>
          <w:lang w:val="fr-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3"/>
        <w:gridCol w:w="3334"/>
        <w:gridCol w:w="3325"/>
      </w:tblGrid>
      <w:tr w:rsidR="009223A8" w:rsidRPr="00DA1983" w14:paraId="6C4A4F18" w14:textId="77777777" w:rsidTr="009223A8">
        <w:tc>
          <w:tcPr>
            <w:tcW w:w="3454" w:type="dxa"/>
          </w:tcPr>
          <w:p w14:paraId="12C84FDC" w14:textId="79468D75" w:rsidR="009223A8" w:rsidRPr="00DA1983" w:rsidRDefault="009223A8" w:rsidP="00A22E42">
            <w:pPr>
              <w:pBdr>
                <w:bottom w:val="single" w:sz="12" w:space="1" w:color="auto"/>
              </w:pBdr>
              <w:jc w:val="center"/>
              <w:rPr>
                <w:rFonts w:cstheme="minorHAnsi"/>
                <w:lang w:val="fr-CA"/>
              </w:rPr>
            </w:pPr>
            <w:bookmarkStart w:id="66" w:name="_Hlk163743828"/>
          </w:p>
          <w:p w14:paraId="29AC679E" w14:textId="77777777" w:rsidR="009223A8" w:rsidRPr="00DA1983" w:rsidRDefault="009223A8" w:rsidP="00530DC6">
            <w:pPr>
              <w:jc w:val="center"/>
              <w:rPr>
                <w:rFonts w:cstheme="minorHAnsi"/>
                <w:lang w:val="fr-CA"/>
              </w:rPr>
            </w:pPr>
            <w:r w:rsidRPr="00DA1983">
              <w:rPr>
                <w:rFonts w:cstheme="minorHAnsi"/>
                <w:lang w:val="fr-CA"/>
              </w:rPr>
              <w:t>Nom du participant de 18 ans et plus</w:t>
            </w:r>
          </w:p>
          <w:p w14:paraId="560FD0D2" w14:textId="77777777" w:rsidR="009223A8" w:rsidRPr="00DA1983" w:rsidRDefault="009223A8" w:rsidP="00530DC6">
            <w:pPr>
              <w:jc w:val="center"/>
              <w:rPr>
                <w:rFonts w:cstheme="minorHAnsi"/>
                <w:lang w:val="fr-CA"/>
              </w:rPr>
            </w:pPr>
            <w:r w:rsidRPr="00DA1983">
              <w:rPr>
                <w:rFonts w:cstheme="minorHAnsi"/>
                <w:lang w:val="fr-CA"/>
              </w:rPr>
              <w:t>(</w:t>
            </w:r>
            <w:proofErr w:type="gramStart"/>
            <w:r w:rsidRPr="00DA1983">
              <w:rPr>
                <w:rFonts w:cstheme="minorHAnsi"/>
                <w:lang w:val="fr-CA"/>
              </w:rPr>
              <w:t>lettres</w:t>
            </w:r>
            <w:proofErr w:type="gramEnd"/>
            <w:r w:rsidRPr="00DA1983">
              <w:rPr>
                <w:rFonts w:cstheme="minorHAnsi"/>
                <w:lang w:val="fr-CA"/>
              </w:rPr>
              <w:t xml:space="preserve"> moulées)</w:t>
            </w:r>
          </w:p>
        </w:tc>
        <w:tc>
          <w:tcPr>
            <w:tcW w:w="3454" w:type="dxa"/>
          </w:tcPr>
          <w:p w14:paraId="37CAD983" w14:textId="028FE9B6" w:rsidR="009223A8" w:rsidRPr="00DA1983" w:rsidRDefault="009223A8" w:rsidP="00A22E42">
            <w:pPr>
              <w:pBdr>
                <w:bottom w:val="single" w:sz="12" w:space="1" w:color="auto"/>
              </w:pBdr>
              <w:jc w:val="center"/>
              <w:rPr>
                <w:rFonts w:cstheme="minorHAnsi"/>
                <w:lang w:val="fr-CA"/>
              </w:rPr>
            </w:pPr>
          </w:p>
          <w:p w14:paraId="31F7F281" w14:textId="68C36A35" w:rsidR="00DA4E87" w:rsidRPr="00DA1983" w:rsidRDefault="009223A8" w:rsidP="00530DC6">
            <w:pPr>
              <w:jc w:val="center"/>
              <w:rPr>
                <w:rFonts w:cstheme="minorHAnsi"/>
                <w:lang w:val="fr-CA"/>
              </w:rPr>
            </w:pPr>
            <w:r w:rsidRPr="00DA1983">
              <w:rPr>
                <w:rFonts w:cstheme="minorHAnsi"/>
                <w:lang w:val="fr-CA"/>
              </w:rPr>
              <w:t>Consentement</w:t>
            </w:r>
          </w:p>
          <w:p w14:paraId="7C074C87" w14:textId="2BCE721C" w:rsidR="009223A8" w:rsidRPr="00DA1983" w:rsidRDefault="009223A8" w:rsidP="00530DC6">
            <w:pPr>
              <w:jc w:val="center"/>
              <w:rPr>
                <w:rFonts w:cstheme="minorHAnsi"/>
                <w:lang w:val="fr-CA"/>
              </w:rPr>
            </w:pPr>
            <w:r w:rsidRPr="00DA1983">
              <w:rPr>
                <w:rFonts w:cstheme="minorHAnsi"/>
                <w:lang w:val="fr-CA"/>
              </w:rPr>
              <w:t>(</w:t>
            </w:r>
            <w:proofErr w:type="gramStart"/>
            <w:r w:rsidRPr="00DA1983">
              <w:rPr>
                <w:rFonts w:cstheme="minorHAnsi"/>
                <w:lang w:val="fr-CA"/>
              </w:rPr>
              <w:t>signature</w:t>
            </w:r>
            <w:proofErr w:type="gramEnd"/>
            <w:r w:rsidRPr="00DA1983">
              <w:rPr>
                <w:rFonts w:cstheme="minorHAnsi"/>
                <w:lang w:val="fr-CA"/>
              </w:rPr>
              <w:t>)</w:t>
            </w:r>
          </w:p>
          <w:p w14:paraId="3F0FE45C" w14:textId="77777777" w:rsidR="009223A8" w:rsidRPr="00DA1983" w:rsidRDefault="009223A8" w:rsidP="00530DC6">
            <w:pPr>
              <w:jc w:val="center"/>
              <w:rPr>
                <w:rFonts w:cstheme="minorHAnsi"/>
                <w:lang w:val="fr-CA"/>
              </w:rPr>
            </w:pPr>
          </w:p>
        </w:tc>
        <w:tc>
          <w:tcPr>
            <w:tcW w:w="3454" w:type="dxa"/>
          </w:tcPr>
          <w:p w14:paraId="5FB86713" w14:textId="6266CB1F" w:rsidR="009223A8" w:rsidRPr="00DA1983" w:rsidRDefault="009223A8" w:rsidP="00A22E42">
            <w:pPr>
              <w:pBdr>
                <w:bottom w:val="single" w:sz="12" w:space="1" w:color="auto"/>
              </w:pBdr>
              <w:jc w:val="center"/>
              <w:rPr>
                <w:rFonts w:cstheme="minorHAnsi"/>
                <w:lang w:val="fr-CA"/>
              </w:rPr>
            </w:pPr>
          </w:p>
          <w:p w14:paraId="405732F2" w14:textId="77777777" w:rsidR="009223A8" w:rsidRPr="00DA1983" w:rsidRDefault="009223A8" w:rsidP="00530DC6">
            <w:pPr>
              <w:jc w:val="center"/>
              <w:rPr>
                <w:rFonts w:cstheme="minorHAnsi"/>
                <w:lang w:val="fr-CA"/>
              </w:rPr>
            </w:pPr>
            <w:r w:rsidRPr="00DA1983">
              <w:rPr>
                <w:rFonts w:cstheme="minorHAnsi"/>
                <w:lang w:val="fr-CA"/>
              </w:rPr>
              <w:t>Date (jj/mm/</w:t>
            </w:r>
            <w:proofErr w:type="spellStart"/>
            <w:r w:rsidRPr="00DA1983">
              <w:rPr>
                <w:rFonts w:cstheme="minorHAnsi"/>
                <w:lang w:val="fr-CA"/>
              </w:rPr>
              <w:t>aaaa</w:t>
            </w:r>
            <w:proofErr w:type="spellEnd"/>
            <w:r w:rsidRPr="00DA1983">
              <w:rPr>
                <w:rFonts w:cstheme="minorHAnsi"/>
                <w:lang w:val="fr-CA"/>
              </w:rPr>
              <w:t>)</w:t>
            </w:r>
          </w:p>
        </w:tc>
      </w:tr>
      <w:bookmarkEnd w:id="66"/>
    </w:tbl>
    <w:p w14:paraId="79C93C1C" w14:textId="77777777" w:rsidR="009223A8" w:rsidRPr="00DA1983" w:rsidRDefault="009223A8" w:rsidP="003F3C15">
      <w:pPr>
        <w:rPr>
          <w:rFonts w:cstheme="minorHAnsi"/>
          <w:lang w:val="fr-CA"/>
        </w:rPr>
      </w:pPr>
    </w:p>
    <w:p w14:paraId="799FBC3E" w14:textId="3E4C3F68" w:rsidR="00FF6884" w:rsidRPr="00DA1983" w:rsidRDefault="009223A8" w:rsidP="00EE5E85">
      <w:pPr>
        <w:rPr>
          <w:rFonts w:cstheme="minorHAnsi"/>
          <w:lang w:val="fr-CA"/>
        </w:rPr>
      </w:pPr>
      <w:bookmarkStart w:id="67" w:name="OLE_LINK5"/>
      <w:bookmarkStart w:id="68" w:name="OLE_LINK6"/>
      <w:r w:rsidRPr="00DA1983">
        <w:rPr>
          <w:lang w:val="fr-CA"/>
        </w:rPr>
        <w:lastRenderedPageBreak/>
        <w:t>J’ai expliqué au participant et/ou à son parent/tuteur le projet de recherche et le présent formulaire d’information et de consentement et j’ai répondu aux questions qu’il m’a/m’ont posées.</w:t>
      </w:r>
    </w:p>
    <w:p w14:paraId="6EF91E50" w14:textId="77777777" w:rsidR="009223A8" w:rsidRPr="00DA1983" w:rsidRDefault="009223A8" w:rsidP="00EE5E85">
      <w:pPr>
        <w:rPr>
          <w:rFonts w:cstheme="minorHAnsi"/>
          <w:lang w:val="fr-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3"/>
        <w:gridCol w:w="3313"/>
        <w:gridCol w:w="3326"/>
      </w:tblGrid>
      <w:tr w:rsidR="009223A8" w:rsidRPr="00DA1983" w14:paraId="76EAF0D6" w14:textId="77777777" w:rsidTr="009223A8">
        <w:tc>
          <w:tcPr>
            <w:tcW w:w="3454" w:type="dxa"/>
          </w:tcPr>
          <w:p w14:paraId="660CDC4B" w14:textId="40AE09DA" w:rsidR="009223A8" w:rsidRPr="00DA1983" w:rsidRDefault="009223A8" w:rsidP="00530DC6">
            <w:pPr>
              <w:pBdr>
                <w:bottom w:val="single" w:sz="12" w:space="1" w:color="auto"/>
              </w:pBdr>
              <w:jc w:val="center"/>
              <w:rPr>
                <w:rFonts w:cstheme="minorHAnsi"/>
                <w:lang w:val="fr-CA"/>
              </w:rPr>
            </w:pPr>
          </w:p>
          <w:p w14:paraId="166C258E" w14:textId="77777777" w:rsidR="009223A8" w:rsidRPr="00DA1983" w:rsidRDefault="009223A8" w:rsidP="00530DC6">
            <w:pPr>
              <w:jc w:val="center"/>
              <w:rPr>
                <w:rFonts w:cstheme="minorHAnsi"/>
                <w:lang w:val="fr-CA"/>
              </w:rPr>
            </w:pPr>
            <w:r w:rsidRPr="00DA1983">
              <w:rPr>
                <w:rFonts w:cstheme="minorHAnsi"/>
                <w:lang w:val="fr-CA"/>
              </w:rPr>
              <w:t>Nom de la personne qui obtient le consentement</w:t>
            </w:r>
          </w:p>
          <w:p w14:paraId="4DE9792C" w14:textId="77777777" w:rsidR="009223A8" w:rsidRPr="00DA1983" w:rsidRDefault="009223A8" w:rsidP="00530DC6">
            <w:pPr>
              <w:jc w:val="center"/>
              <w:rPr>
                <w:rFonts w:cstheme="minorHAnsi"/>
                <w:lang w:val="fr-CA"/>
              </w:rPr>
            </w:pPr>
            <w:r w:rsidRPr="00DA1983">
              <w:rPr>
                <w:rFonts w:cstheme="minorHAnsi"/>
                <w:lang w:val="fr-CA"/>
              </w:rPr>
              <w:t>(</w:t>
            </w:r>
            <w:proofErr w:type="gramStart"/>
            <w:r w:rsidRPr="00DA1983">
              <w:rPr>
                <w:rFonts w:cstheme="minorHAnsi"/>
                <w:lang w:val="fr-CA"/>
              </w:rPr>
              <w:t>lettres</w:t>
            </w:r>
            <w:proofErr w:type="gramEnd"/>
            <w:r w:rsidRPr="00DA1983">
              <w:rPr>
                <w:rFonts w:cstheme="minorHAnsi"/>
                <w:lang w:val="fr-CA"/>
              </w:rPr>
              <w:t xml:space="preserve"> moulées)</w:t>
            </w:r>
          </w:p>
        </w:tc>
        <w:tc>
          <w:tcPr>
            <w:tcW w:w="3454" w:type="dxa"/>
          </w:tcPr>
          <w:p w14:paraId="10DA7CDB" w14:textId="45041FE4" w:rsidR="009223A8" w:rsidRPr="00DA1983" w:rsidRDefault="009223A8" w:rsidP="00530DC6">
            <w:pPr>
              <w:pBdr>
                <w:bottom w:val="single" w:sz="12" w:space="1" w:color="auto"/>
              </w:pBdr>
              <w:jc w:val="center"/>
              <w:rPr>
                <w:rFonts w:cstheme="minorHAnsi"/>
                <w:lang w:val="fr-CA"/>
              </w:rPr>
            </w:pPr>
          </w:p>
          <w:p w14:paraId="28F4984E" w14:textId="09ED3D29" w:rsidR="009223A8" w:rsidRPr="00DA1983" w:rsidRDefault="009223A8" w:rsidP="00530DC6">
            <w:pPr>
              <w:jc w:val="center"/>
              <w:rPr>
                <w:rFonts w:cstheme="minorHAnsi"/>
                <w:lang w:val="fr-CA"/>
              </w:rPr>
            </w:pPr>
            <w:r w:rsidRPr="00DA1983">
              <w:rPr>
                <w:rFonts w:cstheme="minorHAnsi"/>
                <w:lang w:val="fr-CA"/>
              </w:rPr>
              <w:t>(</w:t>
            </w:r>
            <w:proofErr w:type="gramStart"/>
            <w:r w:rsidRPr="00DA1983">
              <w:rPr>
                <w:rFonts w:cstheme="minorHAnsi"/>
                <w:lang w:val="fr-CA"/>
              </w:rPr>
              <w:t>signature</w:t>
            </w:r>
            <w:proofErr w:type="gramEnd"/>
            <w:r w:rsidRPr="00DA1983">
              <w:rPr>
                <w:rFonts w:cstheme="minorHAnsi"/>
                <w:lang w:val="fr-CA"/>
              </w:rPr>
              <w:t>)</w:t>
            </w:r>
          </w:p>
          <w:p w14:paraId="4A83AB65" w14:textId="77777777" w:rsidR="009223A8" w:rsidRPr="00DA1983" w:rsidRDefault="009223A8" w:rsidP="00530DC6">
            <w:pPr>
              <w:jc w:val="center"/>
              <w:rPr>
                <w:rFonts w:cstheme="minorHAnsi"/>
                <w:lang w:val="fr-CA"/>
              </w:rPr>
            </w:pPr>
          </w:p>
        </w:tc>
        <w:tc>
          <w:tcPr>
            <w:tcW w:w="3454" w:type="dxa"/>
          </w:tcPr>
          <w:p w14:paraId="38533156" w14:textId="1E9B9110" w:rsidR="009223A8" w:rsidRPr="00DA1983" w:rsidRDefault="009223A8" w:rsidP="00530DC6">
            <w:pPr>
              <w:pBdr>
                <w:bottom w:val="single" w:sz="12" w:space="1" w:color="auto"/>
              </w:pBdr>
              <w:jc w:val="center"/>
              <w:rPr>
                <w:rFonts w:cstheme="minorHAnsi"/>
                <w:lang w:val="fr-CA"/>
              </w:rPr>
            </w:pPr>
          </w:p>
          <w:p w14:paraId="6A987C71" w14:textId="77777777" w:rsidR="009223A8" w:rsidRPr="00DA1983" w:rsidRDefault="009223A8" w:rsidP="00530DC6">
            <w:pPr>
              <w:jc w:val="center"/>
              <w:rPr>
                <w:rFonts w:cstheme="minorHAnsi"/>
                <w:lang w:val="fr-CA"/>
              </w:rPr>
            </w:pPr>
            <w:r w:rsidRPr="00DA1983">
              <w:rPr>
                <w:rFonts w:cstheme="minorHAnsi"/>
                <w:lang w:val="fr-CA"/>
              </w:rPr>
              <w:t>Date (jj/mm/</w:t>
            </w:r>
            <w:proofErr w:type="spellStart"/>
            <w:r w:rsidRPr="00DA1983">
              <w:rPr>
                <w:rFonts w:cstheme="minorHAnsi"/>
                <w:lang w:val="fr-CA"/>
              </w:rPr>
              <w:t>aaaa</w:t>
            </w:r>
            <w:proofErr w:type="spellEnd"/>
            <w:r w:rsidRPr="00DA1983">
              <w:rPr>
                <w:rFonts w:cstheme="minorHAnsi"/>
                <w:lang w:val="fr-CA"/>
              </w:rPr>
              <w:t>)</w:t>
            </w:r>
          </w:p>
        </w:tc>
      </w:tr>
    </w:tbl>
    <w:p w14:paraId="2E263043" w14:textId="77777777" w:rsidR="009223A8" w:rsidRPr="00DA1983" w:rsidRDefault="009223A8" w:rsidP="00EE5E85">
      <w:pPr>
        <w:rPr>
          <w:rFonts w:cstheme="minorHAnsi"/>
          <w:lang w:val="fr-CA"/>
        </w:rPr>
      </w:pPr>
    </w:p>
    <w:p w14:paraId="1656FCC3" w14:textId="4DE31E33" w:rsidR="00480742" w:rsidRPr="00DA1983" w:rsidRDefault="009223A8" w:rsidP="00EE5E85">
      <w:pPr>
        <w:rPr>
          <w:rFonts w:cstheme="minorHAnsi"/>
          <w:b/>
          <w:bCs/>
          <w:caps/>
          <w:color w:val="000000"/>
          <w:lang w:val="fr-CA"/>
        </w:rPr>
      </w:pPr>
      <w:r w:rsidRPr="00DA1983">
        <w:rPr>
          <w:rFonts w:cstheme="minorHAnsi"/>
          <w:b/>
          <w:bCs/>
          <w:caps/>
          <w:color w:val="000000"/>
          <w:lang w:val="fr-CA"/>
        </w:rPr>
        <w:t>Signature d’un témoin</w:t>
      </w:r>
    </w:p>
    <w:p w14:paraId="15353F8F" w14:textId="215A0AA4" w:rsidR="009223A8" w:rsidRPr="00DA1983" w:rsidRDefault="009223A8" w:rsidP="00EE5E85">
      <w:pPr>
        <w:rPr>
          <w:rFonts w:cstheme="minorHAnsi"/>
          <w:b/>
          <w:bCs/>
          <w:caps/>
          <w:color w:val="000000"/>
          <w:lang w:val="fr-CA"/>
        </w:rPr>
      </w:pPr>
      <w:r w:rsidRPr="00DA1983">
        <w:rPr>
          <w:rFonts w:cstheme="minorHAnsi"/>
          <w:b/>
          <w:lang w:val="fr-CA"/>
        </w:rPr>
        <w:t>OUI □</w:t>
      </w:r>
      <w:r w:rsidRPr="00DA1983">
        <w:rPr>
          <w:rFonts w:cstheme="minorHAnsi"/>
          <w:b/>
          <w:lang w:val="fr-CA"/>
        </w:rPr>
        <w:tab/>
        <w:t xml:space="preserve"> NON □ </w:t>
      </w:r>
    </w:p>
    <w:p w14:paraId="005E4864" w14:textId="77777777" w:rsidR="009223A8" w:rsidRPr="00DA1983" w:rsidRDefault="009223A8" w:rsidP="00EE5E85">
      <w:pPr>
        <w:rPr>
          <w:rFonts w:cstheme="minorHAnsi"/>
          <w:b/>
          <w:lang w:val="fr-CA"/>
        </w:rPr>
      </w:pPr>
      <w:r w:rsidRPr="00DA1983">
        <w:rPr>
          <w:rFonts w:cstheme="minorHAnsi"/>
          <w:lang w:val="fr-CA"/>
        </w:rPr>
        <w:t xml:space="preserve">La signature d’un témoin est requise pour les raisons suivantes : </w:t>
      </w:r>
    </w:p>
    <w:p w14:paraId="63314108" w14:textId="0E294CA1" w:rsidR="00CA3721" w:rsidRPr="00DA1983" w:rsidRDefault="00CA3721" w:rsidP="00530DC6">
      <w:pPr>
        <w:pStyle w:val="Paragraphedeliste"/>
        <w:numPr>
          <w:ilvl w:val="0"/>
          <w:numId w:val="33"/>
        </w:numPr>
        <w:rPr>
          <w:rFonts w:cstheme="minorHAnsi"/>
          <w:iCs/>
          <w:lang w:val="fr-CA"/>
        </w:rPr>
      </w:pPr>
      <w:bookmarkStart w:id="69" w:name="_Hlk173243855"/>
      <w:r w:rsidRPr="00DA1983">
        <w:rPr>
          <w:rFonts w:cstheme="minorHAnsi"/>
          <w:i/>
          <w:iCs/>
          <w:lang w:val="fr-CA"/>
        </w:rPr>
        <w:t>Difficulté ou incapacité à lire</w:t>
      </w:r>
      <w:r w:rsidRPr="00DA1983">
        <w:rPr>
          <w:rFonts w:cstheme="minorHAnsi"/>
          <w:iCs/>
          <w:lang w:val="fr-CA"/>
        </w:rPr>
        <w:t xml:space="preserve"> – La personne (témoin impartial) qui appose sa signature ci-dessous atteste qu’on a lu le formulaire de consentement et qu’on a expliqué précisément le projet </w:t>
      </w:r>
      <w:r w:rsidRPr="00DA1983">
        <w:rPr>
          <w:rFonts w:cstheme="minorHAnsi"/>
          <w:lang w:val="fr-CA"/>
        </w:rPr>
        <w:t xml:space="preserve">au participant et/ou à son </w:t>
      </w:r>
      <w:r w:rsidR="007760F7" w:rsidRPr="00DA1983">
        <w:rPr>
          <w:rFonts w:cstheme="minorHAnsi"/>
          <w:lang w:val="fr-CA"/>
        </w:rPr>
        <w:t>parent/tuteur</w:t>
      </w:r>
      <w:r w:rsidRPr="00DA1983">
        <w:rPr>
          <w:rFonts w:cstheme="minorHAnsi"/>
          <w:iCs/>
          <w:lang w:val="fr-CA"/>
        </w:rPr>
        <w:t>, qui semble l’avoir compris.</w:t>
      </w:r>
    </w:p>
    <w:p w14:paraId="7398A9E4" w14:textId="616D79C7" w:rsidR="00CA3721" w:rsidRPr="00DA1983" w:rsidRDefault="00CA3721" w:rsidP="00530DC6">
      <w:pPr>
        <w:pStyle w:val="Paragraphedeliste"/>
        <w:numPr>
          <w:ilvl w:val="0"/>
          <w:numId w:val="33"/>
        </w:numPr>
        <w:rPr>
          <w:rFonts w:cstheme="minorHAnsi"/>
          <w:iCs/>
          <w:lang w:val="fr-CA"/>
        </w:rPr>
      </w:pPr>
      <w:r w:rsidRPr="00DA1983">
        <w:rPr>
          <w:rFonts w:cstheme="minorHAnsi"/>
          <w:i/>
          <w:iCs/>
          <w:lang w:val="fr-CA"/>
        </w:rPr>
        <w:t>Incompréhension de la langue du formulaire de consentement</w:t>
      </w:r>
      <w:r w:rsidRPr="00DA1983">
        <w:rPr>
          <w:rFonts w:cstheme="minorHAnsi"/>
          <w:iCs/>
          <w:lang w:val="fr-CA"/>
        </w:rPr>
        <w:t xml:space="preserve"> – La personne qui appose sa signature ci-dessous a fait fonction d’interprète pour le </w:t>
      </w:r>
      <w:r w:rsidRPr="00DA1983">
        <w:rPr>
          <w:rFonts w:cstheme="minorHAnsi"/>
          <w:lang w:val="fr-CA"/>
        </w:rPr>
        <w:t xml:space="preserve">participant et/ou son </w:t>
      </w:r>
      <w:r w:rsidR="007760F7" w:rsidRPr="00DA1983">
        <w:rPr>
          <w:rFonts w:cstheme="minorHAnsi"/>
          <w:lang w:val="fr-CA"/>
        </w:rPr>
        <w:t>parent/tuteur</w:t>
      </w:r>
      <w:r w:rsidRPr="00DA1983">
        <w:rPr>
          <w:rFonts w:cstheme="minorHAnsi"/>
          <w:lang w:val="fr-CA"/>
        </w:rPr>
        <w:t xml:space="preserve"> </w:t>
      </w:r>
      <w:r w:rsidRPr="00DA1983">
        <w:rPr>
          <w:rFonts w:cstheme="minorHAnsi"/>
          <w:iCs/>
          <w:lang w:val="fr-CA"/>
        </w:rPr>
        <w:t xml:space="preserve">au cours du processus visant à obtenir le consentement. </w:t>
      </w:r>
    </w:p>
    <w:p w14:paraId="42BA95CD" w14:textId="3FE5B776" w:rsidR="00CA3721" w:rsidRPr="00DA1983" w:rsidRDefault="00CA3721" w:rsidP="4C81950D">
      <w:pPr>
        <w:pStyle w:val="Paragraphedeliste"/>
        <w:numPr>
          <w:ilvl w:val="0"/>
          <w:numId w:val="33"/>
        </w:numPr>
        <w:rPr>
          <w:lang w:val="fr-CA"/>
        </w:rPr>
      </w:pPr>
      <w:r w:rsidRPr="00DA1983">
        <w:rPr>
          <w:i/>
          <w:iCs/>
          <w:lang w:val="fr-CA"/>
        </w:rPr>
        <w:t>Incapacité à écrire</w:t>
      </w:r>
      <w:r w:rsidRPr="00DA1983">
        <w:rPr>
          <w:lang w:val="fr-CA"/>
        </w:rPr>
        <w:t xml:space="preserve"> – Le participant et/ou son </w:t>
      </w:r>
      <w:r w:rsidR="007760F7" w:rsidRPr="00DA1983">
        <w:rPr>
          <w:lang w:val="fr-CA"/>
        </w:rPr>
        <w:t>parent/tuteur</w:t>
      </w:r>
      <w:r w:rsidRPr="00DA1983">
        <w:rPr>
          <w:lang w:val="fr-CA"/>
        </w:rPr>
        <w:t xml:space="preserve"> est apte à consentir, mais est incapable d’apposer sa signature</w:t>
      </w:r>
    </w:p>
    <w:bookmarkEnd w:id="69"/>
    <w:p w14:paraId="25776D77" w14:textId="77777777" w:rsidR="00FB559D" w:rsidRPr="00DA1983" w:rsidRDefault="00FB559D" w:rsidP="00EE5E85">
      <w:pPr>
        <w:rPr>
          <w:rFonts w:cstheme="minorHAnsi"/>
          <w:lang w:val="fr-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3323"/>
        <w:gridCol w:w="3335"/>
      </w:tblGrid>
      <w:tr w:rsidR="009223A8" w:rsidRPr="00DA1983" w14:paraId="6DD256E5" w14:textId="77777777" w:rsidTr="009223A8">
        <w:tc>
          <w:tcPr>
            <w:tcW w:w="3454" w:type="dxa"/>
          </w:tcPr>
          <w:p w14:paraId="4E74296D" w14:textId="031AE377" w:rsidR="009223A8" w:rsidRPr="00DA1983" w:rsidRDefault="009223A8" w:rsidP="00530DC6">
            <w:pPr>
              <w:pBdr>
                <w:bottom w:val="single" w:sz="12" w:space="1" w:color="auto"/>
              </w:pBdr>
              <w:jc w:val="center"/>
              <w:rPr>
                <w:rFonts w:cstheme="minorHAnsi"/>
                <w:lang w:val="fr-CA"/>
              </w:rPr>
            </w:pPr>
          </w:p>
          <w:p w14:paraId="59660872" w14:textId="77777777" w:rsidR="009223A8" w:rsidRPr="00DA1983" w:rsidRDefault="009223A8" w:rsidP="00530DC6">
            <w:pPr>
              <w:jc w:val="center"/>
              <w:rPr>
                <w:rFonts w:cstheme="minorHAnsi"/>
                <w:lang w:val="fr-CA"/>
              </w:rPr>
            </w:pPr>
            <w:r w:rsidRPr="00DA1983">
              <w:rPr>
                <w:rFonts w:cstheme="minorHAnsi"/>
                <w:lang w:val="fr-CA"/>
              </w:rPr>
              <w:t>Nom du témoin</w:t>
            </w:r>
          </w:p>
          <w:p w14:paraId="3A5EF30D" w14:textId="77777777" w:rsidR="009223A8" w:rsidRPr="00DA1983" w:rsidRDefault="009223A8" w:rsidP="00530DC6">
            <w:pPr>
              <w:jc w:val="center"/>
              <w:rPr>
                <w:rFonts w:cstheme="minorHAnsi"/>
                <w:lang w:val="fr-CA"/>
              </w:rPr>
            </w:pPr>
            <w:r w:rsidRPr="00DA1983">
              <w:rPr>
                <w:rFonts w:cstheme="minorHAnsi"/>
                <w:lang w:val="fr-CA"/>
              </w:rPr>
              <w:t>(</w:t>
            </w:r>
            <w:proofErr w:type="gramStart"/>
            <w:r w:rsidRPr="00DA1983">
              <w:rPr>
                <w:rFonts w:cstheme="minorHAnsi"/>
                <w:lang w:val="fr-CA"/>
              </w:rPr>
              <w:t>lettres</w:t>
            </w:r>
            <w:proofErr w:type="gramEnd"/>
            <w:r w:rsidRPr="00DA1983">
              <w:rPr>
                <w:rFonts w:cstheme="minorHAnsi"/>
                <w:lang w:val="fr-CA"/>
              </w:rPr>
              <w:t xml:space="preserve"> moulées)</w:t>
            </w:r>
          </w:p>
        </w:tc>
        <w:tc>
          <w:tcPr>
            <w:tcW w:w="3454" w:type="dxa"/>
          </w:tcPr>
          <w:p w14:paraId="679F1A4E" w14:textId="6879D541" w:rsidR="009223A8" w:rsidRPr="00DA1983" w:rsidRDefault="009223A8" w:rsidP="00530DC6">
            <w:pPr>
              <w:pBdr>
                <w:bottom w:val="single" w:sz="12" w:space="1" w:color="auto"/>
              </w:pBdr>
              <w:jc w:val="center"/>
              <w:rPr>
                <w:rFonts w:cstheme="minorHAnsi"/>
                <w:lang w:val="fr-CA"/>
              </w:rPr>
            </w:pPr>
          </w:p>
          <w:p w14:paraId="5DC10158" w14:textId="16067C38" w:rsidR="009223A8" w:rsidRPr="00DA1983" w:rsidRDefault="009223A8" w:rsidP="00530DC6">
            <w:pPr>
              <w:jc w:val="center"/>
              <w:rPr>
                <w:rFonts w:cstheme="minorHAnsi"/>
                <w:lang w:val="fr-CA"/>
              </w:rPr>
            </w:pPr>
            <w:r w:rsidRPr="00DA1983">
              <w:rPr>
                <w:rFonts w:cstheme="minorHAnsi"/>
                <w:lang w:val="fr-CA"/>
              </w:rPr>
              <w:t>(</w:t>
            </w:r>
            <w:proofErr w:type="gramStart"/>
            <w:r w:rsidRPr="00DA1983">
              <w:rPr>
                <w:rFonts w:cstheme="minorHAnsi"/>
                <w:lang w:val="fr-CA"/>
              </w:rPr>
              <w:t>signature</w:t>
            </w:r>
            <w:proofErr w:type="gramEnd"/>
            <w:r w:rsidRPr="00DA1983">
              <w:rPr>
                <w:rFonts w:cstheme="minorHAnsi"/>
                <w:lang w:val="fr-CA"/>
              </w:rPr>
              <w:t>)</w:t>
            </w:r>
          </w:p>
          <w:p w14:paraId="505D7318" w14:textId="77777777" w:rsidR="009223A8" w:rsidRPr="00DA1983" w:rsidRDefault="009223A8" w:rsidP="00530DC6">
            <w:pPr>
              <w:jc w:val="center"/>
              <w:rPr>
                <w:rFonts w:cstheme="minorHAnsi"/>
                <w:lang w:val="fr-CA"/>
              </w:rPr>
            </w:pPr>
          </w:p>
        </w:tc>
        <w:tc>
          <w:tcPr>
            <w:tcW w:w="3454" w:type="dxa"/>
          </w:tcPr>
          <w:p w14:paraId="2C154FAA" w14:textId="09E98C13" w:rsidR="009223A8" w:rsidRPr="00DA1983" w:rsidRDefault="009223A8" w:rsidP="00530DC6">
            <w:pPr>
              <w:pBdr>
                <w:bottom w:val="single" w:sz="12" w:space="1" w:color="auto"/>
              </w:pBdr>
              <w:jc w:val="center"/>
              <w:rPr>
                <w:rFonts w:cstheme="minorHAnsi"/>
                <w:lang w:val="fr-CA"/>
              </w:rPr>
            </w:pPr>
          </w:p>
          <w:p w14:paraId="489DEE78" w14:textId="77777777" w:rsidR="009223A8" w:rsidRPr="00DA1983" w:rsidRDefault="009223A8" w:rsidP="00530DC6">
            <w:pPr>
              <w:jc w:val="center"/>
              <w:rPr>
                <w:rFonts w:cstheme="minorHAnsi"/>
                <w:lang w:val="fr-CA"/>
              </w:rPr>
            </w:pPr>
            <w:r w:rsidRPr="00DA1983">
              <w:rPr>
                <w:rFonts w:cstheme="minorHAnsi"/>
                <w:lang w:val="fr-CA"/>
              </w:rPr>
              <w:t>Date (jj/mm/</w:t>
            </w:r>
            <w:proofErr w:type="spellStart"/>
            <w:r w:rsidRPr="00DA1983">
              <w:rPr>
                <w:rFonts w:cstheme="minorHAnsi"/>
                <w:lang w:val="fr-CA"/>
              </w:rPr>
              <w:t>aaaa</w:t>
            </w:r>
            <w:proofErr w:type="spellEnd"/>
            <w:r w:rsidRPr="00DA1983">
              <w:rPr>
                <w:rFonts w:cstheme="minorHAnsi"/>
                <w:lang w:val="fr-CA"/>
              </w:rPr>
              <w:t>)</w:t>
            </w:r>
          </w:p>
        </w:tc>
      </w:tr>
      <w:bookmarkEnd w:id="67"/>
      <w:bookmarkEnd w:id="68"/>
    </w:tbl>
    <w:p w14:paraId="2DDFA62D" w14:textId="28A65C5A" w:rsidR="009223A8" w:rsidRPr="00DA1983" w:rsidRDefault="009223A8" w:rsidP="00EE5E85">
      <w:pPr>
        <w:rPr>
          <w:rFonts w:cstheme="minorHAnsi"/>
          <w:lang w:val="fr-CA"/>
        </w:rPr>
      </w:pPr>
    </w:p>
    <w:p w14:paraId="58B06E60" w14:textId="77777777" w:rsidR="00453C3D" w:rsidRPr="00DA1983" w:rsidRDefault="00453C3D" w:rsidP="00EE5E85">
      <w:pPr>
        <w:rPr>
          <w:rFonts w:cstheme="minorHAnsi"/>
          <w:lang w:val="fr-CA"/>
        </w:rPr>
        <w:sectPr w:rsidR="00453C3D" w:rsidRPr="00DA1983" w:rsidSect="004E7C06">
          <w:pgSz w:w="12240" w:h="15840"/>
          <w:pgMar w:top="1134" w:right="1134" w:bottom="1134" w:left="1134" w:header="709" w:footer="709" w:gutter="0"/>
          <w:cols w:space="708"/>
          <w:docGrid w:linePitch="360"/>
        </w:sectPr>
      </w:pPr>
    </w:p>
    <w:p w14:paraId="252E7B8C" w14:textId="77777777" w:rsidR="00453C3D" w:rsidRPr="00DA1983" w:rsidRDefault="00453C3D" w:rsidP="00530DC6">
      <w:pPr>
        <w:pStyle w:val="FICsignature"/>
      </w:pPr>
      <w:commentRangeStart w:id="70"/>
      <w:r w:rsidRPr="00DA1983">
        <w:lastRenderedPageBreak/>
        <w:t>ADDENDUM</w:t>
      </w:r>
      <w:commentRangeEnd w:id="70"/>
      <w:r w:rsidRPr="00DA1983">
        <w:rPr>
          <w:rStyle w:val="Marquedecommentaire"/>
          <w:sz w:val="22"/>
          <w:szCs w:val="22"/>
        </w:rPr>
        <w:commentReference w:id="70"/>
      </w:r>
      <w:r w:rsidRPr="00DA1983">
        <w:t xml:space="preserve"> AU FORMULAIRE DE CONSENTEMENT </w:t>
      </w:r>
    </w:p>
    <w:p w14:paraId="034673E4" w14:textId="77777777" w:rsidR="00453C3D" w:rsidRPr="00DA1983" w:rsidRDefault="00453C3D" w:rsidP="00530DC6">
      <w:pPr>
        <w:pStyle w:val="FICsignature"/>
      </w:pPr>
      <w:r w:rsidRPr="00DA1983">
        <w:t>Participant ayant atteint l’âge de 18 ans</w:t>
      </w:r>
    </w:p>
    <w:p w14:paraId="189FCFE1" w14:textId="77777777" w:rsidR="00AD12F7" w:rsidRPr="00DA1983" w:rsidRDefault="00AD12F7" w:rsidP="00EE5E85">
      <w:pPr>
        <w:rPr>
          <w:rFonts w:cstheme="minorHAnsi"/>
          <w:color w:val="000000"/>
          <w:lang w:val="fr-CA"/>
        </w:rPr>
      </w:pPr>
    </w:p>
    <w:p w14:paraId="54F0D47D" w14:textId="4EBC37F3" w:rsidR="00453C3D" w:rsidRPr="00DA1983" w:rsidRDefault="00453C3D" w:rsidP="00EE5E85">
      <w:pPr>
        <w:rPr>
          <w:rFonts w:cstheme="minorHAnsi"/>
          <w:lang w:val="fr-CA"/>
        </w:rPr>
      </w:pPr>
      <w:r w:rsidRPr="00DA1983">
        <w:rPr>
          <w:rFonts w:cstheme="minorHAnsi"/>
          <w:b/>
          <w:color w:val="000000"/>
          <w:lang w:val="fr-CA"/>
        </w:rPr>
        <w:t>Titre du projet de recherche</w:t>
      </w:r>
      <w:r w:rsidRPr="00DA1983">
        <w:rPr>
          <w:rFonts w:cstheme="minorHAnsi"/>
          <w:color w:val="000000"/>
          <w:lang w:val="fr-CA"/>
        </w:rPr>
        <w:t xml:space="preserve"> : </w:t>
      </w:r>
      <w:sdt>
        <w:sdtPr>
          <w:rPr>
            <w:rFonts w:cstheme="minorHAnsi"/>
            <w:lang w:val="fr-CA"/>
          </w:rPr>
          <w:alias w:val="Entrée obligatoire"/>
          <w:tag w:val="Insérer"/>
          <w:id w:val="543259875"/>
          <w:placeholder>
            <w:docPart w:val="406784AD9CAD4BB79092114B82487651"/>
          </w:placeholder>
          <w:temporary/>
          <w:showingPlcHdr/>
          <w15:color w:val="002F84"/>
          <w:text/>
        </w:sdtPr>
        <w:sdtEndPr/>
        <w:sdtContent>
          <w:r w:rsidR="003803AA" w:rsidRPr="00DA1983">
            <w:rPr>
              <w:rStyle w:val="Textedelespacerserv"/>
              <w:rFonts w:cstheme="minorHAnsi"/>
              <w:color w:val="E6007E"/>
              <w:lang w:val="fr-CA"/>
            </w:rPr>
            <w:t>I</w:t>
          </w:r>
          <w:r w:rsidRPr="00DA1983">
            <w:rPr>
              <w:rStyle w:val="Textedelespacerserv"/>
              <w:rFonts w:cstheme="minorHAnsi"/>
              <w:color w:val="E6007E"/>
              <w:lang w:val="fr-CA"/>
            </w:rPr>
            <w:t>ndiquer le titre du projet de recherche.</w:t>
          </w:r>
        </w:sdtContent>
      </w:sdt>
    </w:p>
    <w:p w14:paraId="2090BC1F" w14:textId="77777777" w:rsidR="00AD12F7" w:rsidRPr="00DA1983" w:rsidRDefault="00AD12F7" w:rsidP="00EE5E85">
      <w:pPr>
        <w:rPr>
          <w:rFonts w:cstheme="minorHAnsi"/>
          <w:lang w:val="fr-CA"/>
        </w:rPr>
      </w:pPr>
    </w:p>
    <w:p w14:paraId="3614A251" w14:textId="618BEF82" w:rsidR="00453C3D" w:rsidRPr="00DA1983" w:rsidRDefault="00453C3D" w:rsidP="00EE5E85">
      <w:pPr>
        <w:rPr>
          <w:rFonts w:cstheme="minorHAnsi"/>
          <w:lang w:val="fr-CA"/>
        </w:rPr>
      </w:pPr>
      <w:r w:rsidRPr="00DA1983">
        <w:rPr>
          <w:rFonts w:cstheme="minorHAnsi"/>
          <w:lang w:val="fr-CA"/>
        </w:rPr>
        <w:t>J’ai revu aujourd’hui le consentement que mes parents</w:t>
      </w:r>
      <w:r w:rsidR="003803AA" w:rsidRPr="00DA1983">
        <w:rPr>
          <w:rFonts w:cstheme="minorHAnsi"/>
          <w:lang w:val="fr-CA"/>
        </w:rPr>
        <w:t xml:space="preserve"> ou mon tuteur</w:t>
      </w:r>
      <w:r w:rsidRPr="00DA1983">
        <w:rPr>
          <w:rFonts w:cstheme="minorHAnsi"/>
          <w:lang w:val="fr-CA"/>
        </w:rPr>
        <w:t xml:space="preserve"> avaient signé au moment de mon entrée dans ce projet de recherche et une copie de ce formulaire d’information et de consentement signé m’a également été remise aujourd’hui.</w:t>
      </w:r>
    </w:p>
    <w:p w14:paraId="50A3CE46" w14:textId="77777777" w:rsidR="00453C3D" w:rsidRPr="00DA1983" w:rsidRDefault="00453C3D" w:rsidP="00EE5E85">
      <w:pPr>
        <w:rPr>
          <w:rFonts w:cstheme="minorHAnsi"/>
          <w:lang w:val="fr-CA"/>
        </w:rPr>
      </w:pPr>
      <w:r w:rsidRPr="00DA1983">
        <w:rPr>
          <w:rFonts w:cstheme="minorHAnsi"/>
          <w:lang w:val="fr-CA"/>
        </w:rPr>
        <w:t>J’accepte de continuer ma participation à ce projet de recherche.</w:t>
      </w:r>
    </w:p>
    <w:p w14:paraId="372D2CE5" w14:textId="77777777" w:rsidR="00453C3D" w:rsidRPr="00DA1983" w:rsidRDefault="00453C3D" w:rsidP="00EE5E85">
      <w:pPr>
        <w:rPr>
          <w:rFonts w:cstheme="minorHAnsi"/>
          <w:lang w:val="fr-CA"/>
        </w:rPr>
      </w:pPr>
      <w:r w:rsidRPr="00DA1983">
        <w:rPr>
          <w:rFonts w:cstheme="minorHAnsi"/>
          <w:lang w:val="fr-CA"/>
        </w:rPr>
        <w:t>Je comprends que ma participation est libre et volontaire et que je peux me retirer en tout temps de ce projet de recherche.</w:t>
      </w:r>
    </w:p>
    <w:p w14:paraId="5B202262" w14:textId="7F5FBD97" w:rsidR="00453C3D" w:rsidRPr="00DA1983" w:rsidRDefault="00453C3D" w:rsidP="00EE5E85">
      <w:pPr>
        <w:rPr>
          <w:rFonts w:cstheme="minorHAnsi"/>
          <w:lang w:val="fr-CA"/>
        </w:rPr>
      </w:pPr>
      <w:r w:rsidRPr="00DA1983">
        <w:rPr>
          <w:rFonts w:cstheme="minorHAnsi"/>
          <w:lang w:val="fr-CA"/>
        </w:rPr>
        <w:t>J’autorise</w:t>
      </w:r>
      <w:r w:rsidR="00197D24" w:rsidRPr="00DA1983">
        <w:rPr>
          <w:rFonts w:cstheme="minorHAnsi"/>
          <w:lang w:val="fr-CA"/>
        </w:rPr>
        <w:t xml:space="preserve"> </w:t>
      </w:r>
      <w:r w:rsidRPr="00DA1983">
        <w:rPr>
          <w:rFonts w:cstheme="minorHAnsi"/>
          <w:lang w:val="fr-CA"/>
        </w:rPr>
        <w:t xml:space="preserve">l’équipe de recherche à </w:t>
      </w:r>
      <w:r w:rsidR="00D55E14" w:rsidRPr="00DA1983">
        <w:rPr>
          <w:rFonts w:cstheme="minorHAnsi"/>
          <w:lang w:val="fr-CA"/>
        </w:rPr>
        <w:t xml:space="preserve">avoir accès à </w:t>
      </w:r>
      <w:r w:rsidRPr="00DA1983">
        <w:rPr>
          <w:rFonts w:cstheme="minorHAnsi"/>
          <w:lang w:val="fr-CA"/>
        </w:rPr>
        <w:t xml:space="preserve">mon dossier médical pour obtenir les </w:t>
      </w:r>
      <w:r w:rsidR="003803AA" w:rsidRPr="00DA1983">
        <w:rPr>
          <w:rFonts w:cstheme="minorHAnsi"/>
          <w:lang w:val="fr-CA"/>
        </w:rPr>
        <w:t xml:space="preserve">renseignements de santé </w:t>
      </w:r>
      <w:r w:rsidRPr="00DA1983">
        <w:rPr>
          <w:rFonts w:cstheme="minorHAnsi"/>
          <w:lang w:val="fr-CA"/>
        </w:rPr>
        <w:t>pertinents à ce projet</w:t>
      </w:r>
      <w:r w:rsidR="00C122EE" w:rsidRPr="00DA1983">
        <w:rPr>
          <w:rFonts w:cstheme="minorHAnsi"/>
          <w:lang w:val="fr-CA"/>
        </w:rPr>
        <w:t xml:space="preserve"> de recherche</w:t>
      </w:r>
      <w:r w:rsidRPr="00DA1983">
        <w:rPr>
          <w:rFonts w:cstheme="minorHAnsi"/>
          <w:lang w:val="fr-CA"/>
        </w:rPr>
        <w:t xml:space="preserve">. </w:t>
      </w:r>
    </w:p>
    <w:p w14:paraId="7AD3F798" w14:textId="2F3284A9" w:rsidR="00453C3D" w:rsidRPr="00DA1983" w:rsidRDefault="00453C3D" w:rsidP="4C81950D">
      <w:pPr>
        <w:rPr>
          <w:lang w:val="fr-CA"/>
        </w:rPr>
      </w:pPr>
      <w:commentRangeStart w:id="72"/>
      <w:r w:rsidRPr="00DA1983">
        <w:rPr>
          <w:lang w:val="fr-CA"/>
        </w:rPr>
        <w:t xml:space="preserve">En </w:t>
      </w:r>
      <w:commentRangeEnd w:id="72"/>
      <w:r w:rsidRPr="00DA1983">
        <w:commentReference w:id="72"/>
      </w:r>
      <w:r w:rsidRPr="00DA1983">
        <w:rPr>
          <w:lang w:val="fr-CA"/>
        </w:rPr>
        <w:t>cas de retrait</w:t>
      </w:r>
      <w:bookmarkStart w:id="73" w:name="_Hlk173327946"/>
      <w:r w:rsidR="007C4246" w:rsidRPr="00DA1983">
        <w:rPr>
          <w:lang w:val="fr-CA"/>
        </w:rPr>
        <w:t xml:space="preserve">, </w:t>
      </w:r>
      <w:sdt>
        <w:sdtPr>
          <w:rPr>
            <w:lang w:val="fr-CA"/>
          </w:rPr>
          <w:alias w:val="Entrée obligatoire"/>
          <w:tag w:val="Entrée obligatoire"/>
          <w:id w:val="-803771267"/>
          <w:placeholder>
            <w:docPart w:val="F4D7ECC332EF450B9433546E2A29DBE3"/>
          </w:placeholder>
          <w:temporary/>
          <w15:color w:val="003189"/>
          <w:comboBox>
            <w:listItem w:value="Choisissez un élément."/>
            <w:listItem w:displayText="les échantillons restants seront détruits" w:value="les échantillons restants seront détruits"/>
            <w:listItem w:displayText="les données de recherche non analysées sont détruites" w:value="les données de recherche non analysées sont détruites"/>
            <w:listItem w:displayText="les échantillons restants et les données de recherche non analysées seront détruits" w:value="les échantillons restants et les données de recherche non analysées seront détruits"/>
          </w:comboBox>
        </w:sdtPr>
        <w:sdtEndPr/>
        <w:sdtContent>
          <w:r w:rsidR="007C4246" w:rsidRPr="00DA1983">
            <w:rPr>
              <w:color w:val="E6007E" w:themeColor="accent6"/>
              <w:lang w:val="fr-CA"/>
            </w:rPr>
            <w:t>Choisissez un élément.</w:t>
          </w:r>
        </w:sdtContent>
      </w:sdt>
      <w:r w:rsidR="007C4246" w:rsidRPr="00DA1983">
        <w:rPr>
          <w:lang w:val="fr-CA"/>
        </w:rPr>
        <w:t>.</w:t>
      </w:r>
    </w:p>
    <w:p w14:paraId="30CE74EF" w14:textId="77777777" w:rsidR="00453C3D" w:rsidRPr="00DA1983" w:rsidRDefault="00453C3D" w:rsidP="00EE5E85">
      <w:pPr>
        <w:rPr>
          <w:rFonts w:cstheme="minorHAnsi"/>
          <w:lang w:val="fr-CA"/>
        </w:rPr>
      </w:pPr>
      <w:bookmarkStart w:id="74" w:name="_Hlk173244111"/>
      <w:bookmarkEnd w:id="73"/>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3"/>
        <w:gridCol w:w="3316"/>
        <w:gridCol w:w="3343"/>
      </w:tblGrid>
      <w:tr w:rsidR="00453C3D" w:rsidRPr="00DA1983" w14:paraId="386906DA" w14:textId="77777777" w:rsidTr="0052593A">
        <w:tc>
          <w:tcPr>
            <w:tcW w:w="3313" w:type="dxa"/>
          </w:tcPr>
          <w:p w14:paraId="7B68D242" w14:textId="62CF82FF" w:rsidR="00453C3D" w:rsidRPr="00DA1983" w:rsidRDefault="00453C3D" w:rsidP="00530DC6">
            <w:pPr>
              <w:pBdr>
                <w:bottom w:val="single" w:sz="12" w:space="1" w:color="auto"/>
              </w:pBdr>
              <w:jc w:val="center"/>
              <w:rPr>
                <w:rFonts w:cstheme="minorHAnsi"/>
                <w:lang w:val="fr-CA"/>
              </w:rPr>
            </w:pPr>
            <w:bookmarkStart w:id="75" w:name="_Hlk163738894"/>
          </w:p>
          <w:p w14:paraId="7F571B38" w14:textId="77777777" w:rsidR="00453C3D" w:rsidRPr="00DA1983" w:rsidRDefault="00453C3D" w:rsidP="00530DC6">
            <w:pPr>
              <w:jc w:val="center"/>
              <w:rPr>
                <w:rFonts w:cstheme="minorHAnsi"/>
                <w:lang w:val="fr-CA"/>
              </w:rPr>
            </w:pPr>
            <w:r w:rsidRPr="00DA1983">
              <w:rPr>
                <w:rFonts w:cstheme="minorHAnsi"/>
                <w:lang w:val="fr-CA"/>
              </w:rPr>
              <w:t>Nom du participant</w:t>
            </w:r>
          </w:p>
          <w:p w14:paraId="4BBC2D40" w14:textId="77777777" w:rsidR="00453C3D" w:rsidRPr="00DA1983" w:rsidRDefault="00453C3D" w:rsidP="00530DC6">
            <w:pPr>
              <w:jc w:val="center"/>
              <w:rPr>
                <w:rFonts w:cstheme="minorHAnsi"/>
                <w:lang w:val="fr-CA"/>
              </w:rPr>
            </w:pPr>
            <w:r w:rsidRPr="00DA1983">
              <w:rPr>
                <w:rFonts w:cstheme="minorHAnsi"/>
                <w:lang w:val="fr-CA"/>
              </w:rPr>
              <w:t>(</w:t>
            </w:r>
            <w:proofErr w:type="gramStart"/>
            <w:r w:rsidRPr="00DA1983">
              <w:rPr>
                <w:rFonts w:cstheme="minorHAnsi"/>
                <w:lang w:val="fr-CA"/>
              </w:rPr>
              <w:t>lettres</w:t>
            </w:r>
            <w:proofErr w:type="gramEnd"/>
            <w:r w:rsidRPr="00DA1983">
              <w:rPr>
                <w:rFonts w:cstheme="minorHAnsi"/>
                <w:lang w:val="fr-CA"/>
              </w:rPr>
              <w:t xml:space="preserve"> moulées)</w:t>
            </w:r>
          </w:p>
        </w:tc>
        <w:tc>
          <w:tcPr>
            <w:tcW w:w="3316" w:type="dxa"/>
          </w:tcPr>
          <w:p w14:paraId="0D20DE79" w14:textId="2074B4D5" w:rsidR="00453C3D" w:rsidRPr="00DA1983" w:rsidRDefault="00453C3D" w:rsidP="00530DC6">
            <w:pPr>
              <w:pBdr>
                <w:bottom w:val="single" w:sz="12" w:space="1" w:color="auto"/>
              </w:pBdr>
              <w:jc w:val="center"/>
              <w:rPr>
                <w:rFonts w:cstheme="minorHAnsi"/>
                <w:lang w:val="fr-CA"/>
              </w:rPr>
            </w:pPr>
          </w:p>
          <w:p w14:paraId="14905CBA" w14:textId="528B1807" w:rsidR="00DA4E87" w:rsidRPr="00DA1983" w:rsidRDefault="00DA4E87" w:rsidP="00530DC6">
            <w:pPr>
              <w:jc w:val="center"/>
              <w:rPr>
                <w:rFonts w:cstheme="minorHAnsi"/>
                <w:lang w:val="fr-CA"/>
              </w:rPr>
            </w:pPr>
            <w:r w:rsidRPr="00DA1983">
              <w:rPr>
                <w:rFonts w:cstheme="minorHAnsi"/>
                <w:lang w:val="fr-CA"/>
              </w:rPr>
              <w:t>Consentement</w:t>
            </w:r>
          </w:p>
          <w:p w14:paraId="410382DA" w14:textId="3D25946B" w:rsidR="00453C3D" w:rsidRPr="00DA1983" w:rsidRDefault="00453C3D" w:rsidP="00530DC6">
            <w:pPr>
              <w:jc w:val="center"/>
              <w:rPr>
                <w:rFonts w:cstheme="minorHAnsi"/>
                <w:lang w:val="fr-CA"/>
              </w:rPr>
            </w:pPr>
            <w:r w:rsidRPr="00DA1983">
              <w:rPr>
                <w:rFonts w:cstheme="minorHAnsi"/>
                <w:lang w:val="fr-CA"/>
              </w:rPr>
              <w:t>(</w:t>
            </w:r>
            <w:proofErr w:type="gramStart"/>
            <w:r w:rsidRPr="00DA1983">
              <w:rPr>
                <w:rFonts w:cstheme="minorHAnsi"/>
                <w:lang w:val="fr-CA"/>
              </w:rPr>
              <w:t>signature</w:t>
            </w:r>
            <w:proofErr w:type="gramEnd"/>
            <w:r w:rsidRPr="00DA1983">
              <w:rPr>
                <w:rFonts w:cstheme="minorHAnsi"/>
                <w:lang w:val="fr-CA"/>
              </w:rPr>
              <w:t>)</w:t>
            </w:r>
          </w:p>
          <w:p w14:paraId="3EBFB631" w14:textId="77777777" w:rsidR="00453C3D" w:rsidRPr="00DA1983" w:rsidRDefault="00453C3D" w:rsidP="00530DC6">
            <w:pPr>
              <w:jc w:val="center"/>
              <w:rPr>
                <w:rFonts w:cstheme="minorHAnsi"/>
                <w:lang w:val="fr-CA"/>
              </w:rPr>
            </w:pPr>
          </w:p>
        </w:tc>
        <w:tc>
          <w:tcPr>
            <w:tcW w:w="3343" w:type="dxa"/>
          </w:tcPr>
          <w:p w14:paraId="5BBD5D33" w14:textId="5E0AEE8D" w:rsidR="00453C3D" w:rsidRPr="00DA1983" w:rsidRDefault="00453C3D" w:rsidP="00530DC6">
            <w:pPr>
              <w:pBdr>
                <w:bottom w:val="single" w:sz="12" w:space="1" w:color="auto"/>
              </w:pBdr>
              <w:jc w:val="center"/>
              <w:rPr>
                <w:rFonts w:cstheme="minorHAnsi"/>
                <w:lang w:val="fr-CA"/>
              </w:rPr>
            </w:pPr>
          </w:p>
          <w:p w14:paraId="0AAD60D8" w14:textId="77777777" w:rsidR="00453C3D" w:rsidRPr="00DA1983" w:rsidRDefault="00453C3D" w:rsidP="00530DC6">
            <w:pPr>
              <w:jc w:val="center"/>
              <w:rPr>
                <w:rFonts w:cstheme="minorHAnsi"/>
                <w:lang w:val="fr-CA"/>
              </w:rPr>
            </w:pPr>
            <w:r w:rsidRPr="00DA1983">
              <w:rPr>
                <w:rFonts w:cstheme="minorHAnsi"/>
                <w:lang w:val="fr-CA"/>
              </w:rPr>
              <w:t>Date (jj/mm/</w:t>
            </w:r>
            <w:proofErr w:type="spellStart"/>
            <w:r w:rsidRPr="00DA1983">
              <w:rPr>
                <w:rFonts w:cstheme="minorHAnsi"/>
                <w:lang w:val="fr-CA"/>
              </w:rPr>
              <w:t>aaaa</w:t>
            </w:r>
            <w:proofErr w:type="spellEnd"/>
            <w:r w:rsidRPr="00DA1983">
              <w:rPr>
                <w:rFonts w:cstheme="minorHAnsi"/>
                <w:lang w:val="fr-CA"/>
              </w:rPr>
              <w:t>)</w:t>
            </w:r>
          </w:p>
        </w:tc>
      </w:tr>
    </w:tbl>
    <w:bookmarkEnd w:id="75"/>
    <w:p w14:paraId="6CCC89F0" w14:textId="75E21FAE" w:rsidR="0052593A" w:rsidRPr="00DA1983" w:rsidRDefault="0052593A" w:rsidP="00EE5E85">
      <w:pPr>
        <w:rPr>
          <w:rFonts w:cstheme="minorHAnsi"/>
          <w:lang w:val="fr-CA"/>
        </w:rPr>
      </w:pPr>
      <w:r w:rsidRPr="00DA1983">
        <w:rPr>
          <w:rFonts w:cstheme="minorHAnsi"/>
          <w:lang w:val="fr-CA"/>
        </w:rPr>
        <w:t>J’ai expliqué au participant le projet de recherche et le présent formulaire d’information et de consentement et j’ai répondu aux questions qu’il m’a posées.</w:t>
      </w:r>
    </w:p>
    <w:p w14:paraId="7DD4B7D1" w14:textId="77777777" w:rsidR="0052593A" w:rsidRPr="00DA1983" w:rsidRDefault="0052593A" w:rsidP="00EE5E85">
      <w:pPr>
        <w:rPr>
          <w:rFonts w:cstheme="minorHAnsi"/>
          <w:lang w:val="fr-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3"/>
        <w:gridCol w:w="3313"/>
        <w:gridCol w:w="3326"/>
      </w:tblGrid>
      <w:tr w:rsidR="0052593A" w:rsidRPr="00DA1983" w14:paraId="1DFA570F" w14:textId="77777777" w:rsidTr="006A62F3">
        <w:tc>
          <w:tcPr>
            <w:tcW w:w="3454" w:type="dxa"/>
          </w:tcPr>
          <w:p w14:paraId="649CC209" w14:textId="335E558C" w:rsidR="0052593A" w:rsidRPr="00DA1983" w:rsidRDefault="0052593A" w:rsidP="00530DC6">
            <w:pPr>
              <w:pBdr>
                <w:bottom w:val="single" w:sz="12" w:space="1" w:color="auto"/>
              </w:pBdr>
              <w:jc w:val="center"/>
              <w:rPr>
                <w:rFonts w:cstheme="minorHAnsi"/>
                <w:lang w:val="fr-CA"/>
              </w:rPr>
            </w:pPr>
          </w:p>
          <w:p w14:paraId="6CCCCFDF" w14:textId="77777777" w:rsidR="0052593A" w:rsidRPr="00DA1983" w:rsidRDefault="0052593A" w:rsidP="00530DC6">
            <w:pPr>
              <w:jc w:val="center"/>
              <w:rPr>
                <w:rFonts w:cstheme="minorHAnsi"/>
                <w:lang w:val="fr-CA"/>
              </w:rPr>
            </w:pPr>
            <w:r w:rsidRPr="00DA1983">
              <w:rPr>
                <w:rFonts w:cstheme="minorHAnsi"/>
                <w:lang w:val="fr-CA"/>
              </w:rPr>
              <w:t>Nom de la personne qui obtient le consentement</w:t>
            </w:r>
          </w:p>
          <w:p w14:paraId="084FA0D7" w14:textId="77777777" w:rsidR="0052593A" w:rsidRPr="00DA1983" w:rsidRDefault="0052593A" w:rsidP="00530DC6">
            <w:pPr>
              <w:jc w:val="center"/>
              <w:rPr>
                <w:rFonts w:cstheme="minorHAnsi"/>
                <w:lang w:val="fr-CA"/>
              </w:rPr>
            </w:pPr>
            <w:r w:rsidRPr="00DA1983">
              <w:rPr>
                <w:rFonts w:cstheme="minorHAnsi"/>
                <w:lang w:val="fr-CA"/>
              </w:rPr>
              <w:t>(</w:t>
            </w:r>
            <w:proofErr w:type="gramStart"/>
            <w:r w:rsidRPr="00DA1983">
              <w:rPr>
                <w:rFonts w:cstheme="minorHAnsi"/>
                <w:lang w:val="fr-CA"/>
              </w:rPr>
              <w:t>lettres</w:t>
            </w:r>
            <w:proofErr w:type="gramEnd"/>
            <w:r w:rsidRPr="00DA1983">
              <w:rPr>
                <w:rFonts w:cstheme="minorHAnsi"/>
                <w:lang w:val="fr-CA"/>
              </w:rPr>
              <w:t xml:space="preserve"> moulées)</w:t>
            </w:r>
          </w:p>
        </w:tc>
        <w:tc>
          <w:tcPr>
            <w:tcW w:w="3454" w:type="dxa"/>
          </w:tcPr>
          <w:p w14:paraId="71DA1146" w14:textId="072E34F7" w:rsidR="0052593A" w:rsidRPr="00DA1983" w:rsidRDefault="0052593A" w:rsidP="00530DC6">
            <w:pPr>
              <w:pBdr>
                <w:bottom w:val="single" w:sz="12" w:space="1" w:color="auto"/>
              </w:pBdr>
              <w:jc w:val="center"/>
              <w:rPr>
                <w:rFonts w:cstheme="minorHAnsi"/>
                <w:lang w:val="fr-CA"/>
              </w:rPr>
            </w:pPr>
          </w:p>
          <w:p w14:paraId="55D59AF9" w14:textId="3EB3AD4E" w:rsidR="0052593A" w:rsidRPr="00DA1983" w:rsidRDefault="0052593A" w:rsidP="00530DC6">
            <w:pPr>
              <w:jc w:val="center"/>
              <w:rPr>
                <w:rFonts w:cstheme="minorHAnsi"/>
                <w:lang w:val="fr-CA"/>
              </w:rPr>
            </w:pPr>
            <w:r w:rsidRPr="00DA1983">
              <w:rPr>
                <w:rFonts w:cstheme="minorHAnsi"/>
                <w:lang w:val="fr-CA"/>
              </w:rPr>
              <w:t>(</w:t>
            </w:r>
            <w:proofErr w:type="gramStart"/>
            <w:r w:rsidRPr="00DA1983">
              <w:rPr>
                <w:rFonts w:cstheme="minorHAnsi"/>
                <w:lang w:val="fr-CA"/>
              </w:rPr>
              <w:t>signature</w:t>
            </w:r>
            <w:proofErr w:type="gramEnd"/>
            <w:r w:rsidRPr="00DA1983">
              <w:rPr>
                <w:rFonts w:cstheme="minorHAnsi"/>
                <w:lang w:val="fr-CA"/>
              </w:rPr>
              <w:t>)</w:t>
            </w:r>
          </w:p>
          <w:p w14:paraId="7EA715B3" w14:textId="77777777" w:rsidR="0052593A" w:rsidRPr="00DA1983" w:rsidRDefault="0052593A" w:rsidP="00530DC6">
            <w:pPr>
              <w:jc w:val="center"/>
              <w:rPr>
                <w:rFonts w:cstheme="minorHAnsi"/>
                <w:lang w:val="fr-CA"/>
              </w:rPr>
            </w:pPr>
          </w:p>
        </w:tc>
        <w:tc>
          <w:tcPr>
            <w:tcW w:w="3454" w:type="dxa"/>
          </w:tcPr>
          <w:p w14:paraId="6AF86CA9" w14:textId="47DB6A3E" w:rsidR="0052593A" w:rsidRPr="00DA1983" w:rsidRDefault="0052593A" w:rsidP="00530DC6">
            <w:pPr>
              <w:pBdr>
                <w:bottom w:val="single" w:sz="12" w:space="1" w:color="auto"/>
              </w:pBdr>
              <w:jc w:val="center"/>
              <w:rPr>
                <w:rFonts w:cstheme="minorHAnsi"/>
                <w:lang w:val="fr-CA"/>
              </w:rPr>
            </w:pPr>
          </w:p>
          <w:p w14:paraId="576D7A51" w14:textId="77777777" w:rsidR="0052593A" w:rsidRPr="00DA1983" w:rsidRDefault="0052593A" w:rsidP="00530DC6">
            <w:pPr>
              <w:jc w:val="center"/>
              <w:rPr>
                <w:rFonts w:cstheme="minorHAnsi"/>
                <w:lang w:val="fr-CA"/>
              </w:rPr>
            </w:pPr>
            <w:r w:rsidRPr="00DA1983">
              <w:rPr>
                <w:rFonts w:cstheme="minorHAnsi"/>
                <w:lang w:val="fr-CA"/>
              </w:rPr>
              <w:t>Date (jj/mm/</w:t>
            </w:r>
            <w:proofErr w:type="spellStart"/>
            <w:r w:rsidRPr="00DA1983">
              <w:rPr>
                <w:rFonts w:cstheme="minorHAnsi"/>
                <w:lang w:val="fr-CA"/>
              </w:rPr>
              <w:t>aaaa</w:t>
            </w:r>
            <w:proofErr w:type="spellEnd"/>
            <w:r w:rsidRPr="00DA1983">
              <w:rPr>
                <w:rFonts w:cstheme="minorHAnsi"/>
                <w:lang w:val="fr-CA"/>
              </w:rPr>
              <w:t>)</w:t>
            </w:r>
          </w:p>
        </w:tc>
      </w:tr>
    </w:tbl>
    <w:p w14:paraId="27EAA7ED" w14:textId="77777777" w:rsidR="0052593A" w:rsidRPr="00DA1983" w:rsidRDefault="0052593A" w:rsidP="00EE5E85">
      <w:pPr>
        <w:rPr>
          <w:rFonts w:cstheme="minorHAnsi"/>
          <w:lang w:val="fr-CA"/>
        </w:rPr>
      </w:pPr>
    </w:p>
    <w:p w14:paraId="703901E4" w14:textId="77777777" w:rsidR="0052593A" w:rsidRPr="00DA1983" w:rsidRDefault="0052593A" w:rsidP="00EE5E85">
      <w:pPr>
        <w:rPr>
          <w:rFonts w:cstheme="minorHAnsi"/>
          <w:b/>
          <w:bCs/>
          <w:caps/>
          <w:color w:val="000000"/>
          <w:lang w:val="fr-CA"/>
        </w:rPr>
      </w:pPr>
      <w:r w:rsidRPr="00DA1983">
        <w:rPr>
          <w:rFonts w:cstheme="minorHAnsi"/>
          <w:b/>
          <w:bCs/>
          <w:caps/>
          <w:color w:val="000000"/>
          <w:lang w:val="fr-CA"/>
        </w:rPr>
        <w:t>Signature d’un témoin</w:t>
      </w:r>
    </w:p>
    <w:p w14:paraId="560A7D04" w14:textId="77777777" w:rsidR="0052593A" w:rsidRPr="00DA1983" w:rsidRDefault="0052593A" w:rsidP="00EE5E85">
      <w:pPr>
        <w:rPr>
          <w:rFonts w:cstheme="minorHAnsi"/>
          <w:b/>
          <w:bCs/>
          <w:caps/>
          <w:color w:val="000000"/>
          <w:lang w:val="fr-CA"/>
        </w:rPr>
      </w:pPr>
      <w:r w:rsidRPr="00DA1983">
        <w:rPr>
          <w:rFonts w:cstheme="minorHAnsi"/>
          <w:b/>
          <w:lang w:val="fr-CA"/>
        </w:rPr>
        <w:t>OUI □</w:t>
      </w:r>
      <w:r w:rsidRPr="00DA1983">
        <w:rPr>
          <w:rFonts w:cstheme="minorHAnsi"/>
          <w:b/>
          <w:lang w:val="fr-CA"/>
        </w:rPr>
        <w:tab/>
        <w:t xml:space="preserve"> NON □ </w:t>
      </w:r>
    </w:p>
    <w:p w14:paraId="6B6ADF96" w14:textId="77777777" w:rsidR="0052593A" w:rsidRPr="00DA1983" w:rsidRDefault="0052593A" w:rsidP="00530DC6">
      <w:pPr>
        <w:pStyle w:val="Paragraphedeliste"/>
        <w:numPr>
          <w:ilvl w:val="0"/>
          <w:numId w:val="34"/>
        </w:numPr>
        <w:rPr>
          <w:rFonts w:cstheme="minorHAnsi"/>
          <w:b/>
          <w:lang w:val="fr-CA"/>
        </w:rPr>
      </w:pPr>
      <w:r w:rsidRPr="00DA1983">
        <w:rPr>
          <w:rFonts w:cstheme="minorHAnsi"/>
          <w:lang w:val="fr-CA"/>
        </w:rPr>
        <w:t xml:space="preserve">La signature d’un témoin est requise pour les raisons suivantes : </w:t>
      </w:r>
    </w:p>
    <w:p w14:paraId="7E107539" w14:textId="40181B77" w:rsidR="0052593A" w:rsidRPr="00DA1983" w:rsidRDefault="0052593A" w:rsidP="00530DC6">
      <w:pPr>
        <w:pStyle w:val="Paragraphedeliste"/>
        <w:numPr>
          <w:ilvl w:val="0"/>
          <w:numId w:val="34"/>
        </w:numPr>
        <w:rPr>
          <w:rFonts w:cstheme="minorHAnsi"/>
          <w:iCs/>
          <w:lang w:val="fr-CA"/>
        </w:rPr>
      </w:pPr>
      <w:r w:rsidRPr="00DA1983">
        <w:rPr>
          <w:rFonts w:cstheme="minorHAnsi"/>
          <w:i/>
          <w:iCs/>
          <w:lang w:val="fr-CA"/>
        </w:rPr>
        <w:t>Difficulté ou incapacité à lire</w:t>
      </w:r>
      <w:r w:rsidRPr="00DA1983">
        <w:rPr>
          <w:rFonts w:cstheme="minorHAnsi"/>
          <w:iCs/>
          <w:lang w:val="fr-CA"/>
        </w:rPr>
        <w:t xml:space="preserve"> – La personne (témoin impartial) qui appose sa signature ci-dessous atteste qu’on a lu le formulaire de consentement et qu’on a expliqué précisément le projet </w:t>
      </w:r>
      <w:r w:rsidRPr="00DA1983">
        <w:rPr>
          <w:rFonts w:cstheme="minorHAnsi"/>
          <w:lang w:val="fr-CA"/>
        </w:rPr>
        <w:t>au participant</w:t>
      </w:r>
      <w:r w:rsidRPr="00DA1983">
        <w:rPr>
          <w:rFonts w:cstheme="minorHAnsi"/>
          <w:iCs/>
          <w:lang w:val="fr-CA"/>
        </w:rPr>
        <w:t>, qui semble l’avoir compris.</w:t>
      </w:r>
    </w:p>
    <w:p w14:paraId="586E1619" w14:textId="77E2766C" w:rsidR="0052593A" w:rsidRPr="00DA1983" w:rsidRDefault="0052593A" w:rsidP="00530DC6">
      <w:pPr>
        <w:pStyle w:val="Paragraphedeliste"/>
        <w:numPr>
          <w:ilvl w:val="0"/>
          <w:numId w:val="34"/>
        </w:numPr>
        <w:rPr>
          <w:rFonts w:cstheme="minorHAnsi"/>
          <w:iCs/>
          <w:lang w:val="fr-CA"/>
        </w:rPr>
      </w:pPr>
      <w:r w:rsidRPr="00DA1983">
        <w:rPr>
          <w:rFonts w:cstheme="minorHAnsi"/>
          <w:i/>
          <w:iCs/>
          <w:lang w:val="fr-CA"/>
        </w:rPr>
        <w:lastRenderedPageBreak/>
        <w:t>Incompréhension de la langue du formulaire de consentement</w:t>
      </w:r>
      <w:r w:rsidRPr="00DA1983">
        <w:rPr>
          <w:rFonts w:cstheme="minorHAnsi"/>
          <w:iCs/>
          <w:lang w:val="fr-CA"/>
        </w:rPr>
        <w:t xml:space="preserve"> – La personne qui appose sa signature ci-dessous a fait fonction d’interprète pour le </w:t>
      </w:r>
      <w:r w:rsidRPr="00DA1983">
        <w:rPr>
          <w:rFonts w:cstheme="minorHAnsi"/>
          <w:lang w:val="fr-CA"/>
        </w:rPr>
        <w:t xml:space="preserve">participant </w:t>
      </w:r>
      <w:r w:rsidRPr="00DA1983">
        <w:rPr>
          <w:rFonts w:cstheme="minorHAnsi"/>
          <w:iCs/>
          <w:lang w:val="fr-CA"/>
        </w:rPr>
        <w:t xml:space="preserve">au cours du processus visant à obtenir le consentement. </w:t>
      </w:r>
    </w:p>
    <w:p w14:paraId="1252A9CE" w14:textId="45E61767" w:rsidR="0052593A" w:rsidRPr="00DA1983" w:rsidRDefault="0052593A" w:rsidP="4C81950D">
      <w:pPr>
        <w:pStyle w:val="Paragraphedeliste"/>
        <w:numPr>
          <w:ilvl w:val="0"/>
          <w:numId w:val="34"/>
        </w:numPr>
        <w:rPr>
          <w:lang w:val="fr-CA"/>
        </w:rPr>
      </w:pPr>
      <w:r w:rsidRPr="00DA1983">
        <w:rPr>
          <w:i/>
          <w:iCs/>
          <w:lang w:val="fr-CA"/>
        </w:rPr>
        <w:t>Incapacité à écrire</w:t>
      </w:r>
      <w:r w:rsidRPr="00DA1983">
        <w:rPr>
          <w:lang w:val="fr-CA"/>
        </w:rPr>
        <w:t xml:space="preserve"> – Le participant est apte à consentir, mais est incapable d’apposer sa signature</w:t>
      </w:r>
    </w:p>
    <w:p w14:paraId="08490CD2" w14:textId="77777777" w:rsidR="0052593A" w:rsidRPr="00DA1983" w:rsidRDefault="0052593A" w:rsidP="00EE5E85">
      <w:pPr>
        <w:rPr>
          <w:rFonts w:cstheme="minorHAnsi"/>
          <w:lang w:val="fr-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3323"/>
        <w:gridCol w:w="3335"/>
      </w:tblGrid>
      <w:tr w:rsidR="0052593A" w:rsidRPr="00DA1983" w14:paraId="74D71616" w14:textId="77777777" w:rsidTr="006A62F3">
        <w:tc>
          <w:tcPr>
            <w:tcW w:w="3454" w:type="dxa"/>
          </w:tcPr>
          <w:p w14:paraId="757D849D" w14:textId="59DB5B8D" w:rsidR="0052593A" w:rsidRPr="00DA1983" w:rsidRDefault="0052593A" w:rsidP="00530DC6">
            <w:pPr>
              <w:pBdr>
                <w:bottom w:val="single" w:sz="12" w:space="1" w:color="auto"/>
              </w:pBdr>
              <w:jc w:val="center"/>
              <w:rPr>
                <w:rFonts w:cstheme="minorHAnsi"/>
                <w:lang w:val="fr-CA"/>
              </w:rPr>
            </w:pPr>
          </w:p>
          <w:p w14:paraId="6B55814E" w14:textId="77777777" w:rsidR="0052593A" w:rsidRPr="00DA1983" w:rsidRDefault="0052593A" w:rsidP="00530DC6">
            <w:pPr>
              <w:jc w:val="center"/>
              <w:rPr>
                <w:rFonts w:cstheme="minorHAnsi"/>
                <w:lang w:val="fr-CA"/>
              </w:rPr>
            </w:pPr>
            <w:r w:rsidRPr="00DA1983">
              <w:rPr>
                <w:rFonts w:cstheme="minorHAnsi"/>
                <w:lang w:val="fr-CA"/>
              </w:rPr>
              <w:t>Nom du témoin</w:t>
            </w:r>
          </w:p>
          <w:p w14:paraId="4A4E7A5B" w14:textId="77777777" w:rsidR="0052593A" w:rsidRPr="00DA1983" w:rsidRDefault="0052593A" w:rsidP="00530DC6">
            <w:pPr>
              <w:jc w:val="center"/>
              <w:rPr>
                <w:rFonts w:cstheme="minorHAnsi"/>
                <w:lang w:val="fr-CA"/>
              </w:rPr>
            </w:pPr>
            <w:r w:rsidRPr="00DA1983">
              <w:rPr>
                <w:rFonts w:cstheme="minorHAnsi"/>
                <w:lang w:val="fr-CA"/>
              </w:rPr>
              <w:t>(</w:t>
            </w:r>
            <w:proofErr w:type="gramStart"/>
            <w:r w:rsidRPr="00DA1983">
              <w:rPr>
                <w:rFonts w:cstheme="minorHAnsi"/>
                <w:lang w:val="fr-CA"/>
              </w:rPr>
              <w:t>lettres</w:t>
            </w:r>
            <w:proofErr w:type="gramEnd"/>
            <w:r w:rsidRPr="00DA1983">
              <w:rPr>
                <w:rFonts w:cstheme="minorHAnsi"/>
                <w:lang w:val="fr-CA"/>
              </w:rPr>
              <w:t xml:space="preserve"> moulées)</w:t>
            </w:r>
          </w:p>
        </w:tc>
        <w:tc>
          <w:tcPr>
            <w:tcW w:w="3454" w:type="dxa"/>
          </w:tcPr>
          <w:p w14:paraId="3FB8D9FD" w14:textId="69978C00" w:rsidR="0052593A" w:rsidRPr="00DA1983" w:rsidRDefault="0052593A" w:rsidP="00530DC6">
            <w:pPr>
              <w:pBdr>
                <w:bottom w:val="single" w:sz="12" w:space="1" w:color="auto"/>
              </w:pBdr>
              <w:jc w:val="center"/>
              <w:rPr>
                <w:rFonts w:cstheme="minorHAnsi"/>
                <w:lang w:val="fr-CA"/>
              </w:rPr>
            </w:pPr>
          </w:p>
          <w:p w14:paraId="318F8C16" w14:textId="5F9D4FFA" w:rsidR="0052593A" w:rsidRPr="00DA1983" w:rsidRDefault="0052593A" w:rsidP="00530DC6">
            <w:pPr>
              <w:jc w:val="center"/>
              <w:rPr>
                <w:rFonts w:cstheme="minorHAnsi"/>
                <w:lang w:val="fr-CA"/>
              </w:rPr>
            </w:pPr>
            <w:r w:rsidRPr="00DA1983">
              <w:rPr>
                <w:rFonts w:cstheme="minorHAnsi"/>
                <w:lang w:val="fr-CA"/>
              </w:rPr>
              <w:t>(</w:t>
            </w:r>
            <w:proofErr w:type="gramStart"/>
            <w:r w:rsidRPr="00DA1983">
              <w:rPr>
                <w:rFonts w:cstheme="minorHAnsi"/>
                <w:lang w:val="fr-CA"/>
              </w:rPr>
              <w:t>signature</w:t>
            </w:r>
            <w:proofErr w:type="gramEnd"/>
            <w:r w:rsidRPr="00DA1983">
              <w:rPr>
                <w:rFonts w:cstheme="minorHAnsi"/>
                <w:lang w:val="fr-CA"/>
              </w:rPr>
              <w:t>)</w:t>
            </w:r>
          </w:p>
          <w:p w14:paraId="6AFE0547" w14:textId="77777777" w:rsidR="0052593A" w:rsidRPr="00DA1983" w:rsidRDefault="0052593A" w:rsidP="00530DC6">
            <w:pPr>
              <w:jc w:val="center"/>
              <w:rPr>
                <w:rFonts w:cstheme="minorHAnsi"/>
                <w:lang w:val="fr-CA"/>
              </w:rPr>
            </w:pPr>
          </w:p>
        </w:tc>
        <w:tc>
          <w:tcPr>
            <w:tcW w:w="3454" w:type="dxa"/>
          </w:tcPr>
          <w:p w14:paraId="2E1D541A" w14:textId="47EF82F1" w:rsidR="0052593A" w:rsidRPr="00DA1983" w:rsidRDefault="0052593A" w:rsidP="00530DC6">
            <w:pPr>
              <w:pBdr>
                <w:bottom w:val="single" w:sz="12" w:space="1" w:color="auto"/>
              </w:pBdr>
              <w:jc w:val="center"/>
              <w:rPr>
                <w:rFonts w:cstheme="minorHAnsi"/>
                <w:lang w:val="fr-CA"/>
              </w:rPr>
            </w:pPr>
          </w:p>
          <w:p w14:paraId="36304515" w14:textId="77777777" w:rsidR="0052593A" w:rsidRPr="00DA1983" w:rsidRDefault="0052593A" w:rsidP="00530DC6">
            <w:pPr>
              <w:jc w:val="center"/>
              <w:rPr>
                <w:rFonts w:cstheme="minorHAnsi"/>
                <w:lang w:val="fr-CA"/>
              </w:rPr>
            </w:pPr>
            <w:r w:rsidRPr="00DA1983">
              <w:rPr>
                <w:rFonts w:cstheme="minorHAnsi"/>
                <w:lang w:val="fr-CA"/>
              </w:rPr>
              <w:t>Date (jj/mm/</w:t>
            </w:r>
            <w:proofErr w:type="spellStart"/>
            <w:r w:rsidRPr="00DA1983">
              <w:rPr>
                <w:rFonts w:cstheme="minorHAnsi"/>
                <w:lang w:val="fr-CA"/>
              </w:rPr>
              <w:t>aaaa</w:t>
            </w:r>
            <w:proofErr w:type="spellEnd"/>
            <w:r w:rsidRPr="00DA1983">
              <w:rPr>
                <w:rFonts w:cstheme="minorHAnsi"/>
                <w:lang w:val="fr-CA"/>
              </w:rPr>
              <w:t>)</w:t>
            </w:r>
          </w:p>
        </w:tc>
      </w:tr>
    </w:tbl>
    <w:p w14:paraId="7A773390" w14:textId="77777777" w:rsidR="0052593A" w:rsidRPr="00DA1983" w:rsidRDefault="0052593A" w:rsidP="00EE5E85">
      <w:pPr>
        <w:rPr>
          <w:rFonts w:cstheme="minorHAnsi"/>
          <w:lang w:val="fr-CA"/>
        </w:rPr>
      </w:pPr>
    </w:p>
    <w:bookmarkEnd w:id="74"/>
    <w:p w14:paraId="495B75A6" w14:textId="77777777" w:rsidR="00EE5E85" w:rsidRPr="00DA1983" w:rsidRDefault="00EE5E85" w:rsidP="00EE5E85">
      <w:pPr>
        <w:rPr>
          <w:rFonts w:cstheme="minorHAnsi"/>
          <w:lang w:val="fr-CA"/>
        </w:rPr>
        <w:sectPr w:rsidR="00EE5E85" w:rsidRPr="00DA1983" w:rsidSect="004E7C06">
          <w:pgSz w:w="12240" w:h="15840"/>
          <w:pgMar w:top="1134" w:right="1134" w:bottom="1134" w:left="1134" w:header="709" w:footer="709" w:gutter="0"/>
          <w:cols w:space="708"/>
          <w:docGrid w:linePitch="360"/>
        </w:sectPr>
      </w:pPr>
    </w:p>
    <w:p w14:paraId="58BE8704" w14:textId="77777777" w:rsidR="00DA4E87" w:rsidRPr="00DA1983" w:rsidRDefault="00DA4E87" w:rsidP="00530DC6">
      <w:pPr>
        <w:pStyle w:val="FICsignature"/>
      </w:pPr>
      <w:commentRangeStart w:id="76"/>
      <w:r w:rsidRPr="00DA1983">
        <w:lastRenderedPageBreak/>
        <w:t xml:space="preserve">CONSENTEMENT </w:t>
      </w:r>
      <w:commentRangeEnd w:id="76"/>
      <w:r w:rsidRPr="00DA1983">
        <w:rPr>
          <w:rStyle w:val="Marquedecommentaire"/>
          <w:sz w:val="22"/>
          <w:szCs w:val="22"/>
        </w:rPr>
        <w:commentReference w:id="76"/>
      </w:r>
    </w:p>
    <w:p w14:paraId="54BD415D" w14:textId="30F2C818" w:rsidR="00DA4E87" w:rsidRPr="00DA1983" w:rsidRDefault="00DA4E87" w:rsidP="00530DC6">
      <w:pPr>
        <w:pStyle w:val="FICsignature"/>
      </w:pPr>
      <w:r w:rsidRPr="00DA1983">
        <w:t>Participant majeur et apte</w:t>
      </w:r>
    </w:p>
    <w:p w14:paraId="3606A089" w14:textId="77777777" w:rsidR="00AD12F7" w:rsidRPr="00DA1983" w:rsidRDefault="00AD12F7" w:rsidP="00EE5E85">
      <w:pPr>
        <w:rPr>
          <w:rFonts w:cstheme="minorHAnsi"/>
          <w:color w:val="000000"/>
          <w:lang w:val="fr-CA"/>
        </w:rPr>
      </w:pPr>
    </w:p>
    <w:p w14:paraId="2D81A2DA" w14:textId="4EED5B97" w:rsidR="00DA4E87" w:rsidRPr="00DA1983" w:rsidRDefault="00DA4E87" w:rsidP="00EE5E85">
      <w:pPr>
        <w:rPr>
          <w:rFonts w:cstheme="minorHAnsi"/>
          <w:color w:val="000000"/>
          <w:lang w:val="fr-CA"/>
        </w:rPr>
      </w:pPr>
      <w:r w:rsidRPr="00DA1983">
        <w:rPr>
          <w:rFonts w:cstheme="minorHAnsi"/>
          <w:b/>
          <w:color w:val="000000"/>
          <w:lang w:val="fr-CA"/>
        </w:rPr>
        <w:t>Titre</w:t>
      </w:r>
      <w:r w:rsidR="005222DF" w:rsidRPr="00DA1983">
        <w:rPr>
          <w:rFonts w:cstheme="minorHAnsi"/>
          <w:b/>
          <w:color w:val="000000"/>
          <w:lang w:val="fr-CA"/>
        </w:rPr>
        <w:t xml:space="preserve"> </w:t>
      </w:r>
      <w:r w:rsidRPr="00DA1983">
        <w:rPr>
          <w:rFonts w:cstheme="minorHAnsi"/>
          <w:b/>
          <w:color w:val="000000"/>
          <w:lang w:val="fr-CA"/>
        </w:rPr>
        <w:t>du projet de recherche</w:t>
      </w:r>
      <w:r w:rsidRPr="00DA1983">
        <w:rPr>
          <w:rFonts w:cstheme="minorHAnsi"/>
          <w:color w:val="000000"/>
          <w:lang w:val="fr-CA"/>
        </w:rPr>
        <w:t xml:space="preserve"> : </w:t>
      </w:r>
      <w:sdt>
        <w:sdtPr>
          <w:rPr>
            <w:rFonts w:cstheme="minorHAnsi"/>
            <w:lang w:val="fr-CA"/>
          </w:rPr>
          <w:alias w:val="Entrée obligatoire"/>
          <w:tag w:val="Insérer"/>
          <w:id w:val="189732937"/>
          <w:placeholder>
            <w:docPart w:val="33F617C2D6A14EE89265B95904831282"/>
          </w:placeholder>
          <w:temporary/>
          <w:showingPlcHdr/>
          <w15:color w:val="002F84"/>
          <w:text/>
        </w:sdtPr>
        <w:sdtEndPr/>
        <w:sdtContent>
          <w:r w:rsidR="00D34BD5" w:rsidRPr="00DA1983">
            <w:rPr>
              <w:rStyle w:val="Textedelespacerserv"/>
              <w:rFonts w:cstheme="minorHAnsi"/>
              <w:color w:val="E6007E"/>
              <w:lang w:val="fr-CA"/>
            </w:rPr>
            <w:t>I</w:t>
          </w:r>
          <w:r w:rsidRPr="00DA1983">
            <w:rPr>
              <w:rStyle w:val="Textedelespacerserv"/>
              <w:rFonts w:cstheme="minorHAnsi"/>
              <w:color w:val="E6007E"/>
              <w:lang w:val="fr-CA"/>
            </w:rPr>
            <w:t>ndiquer le titre</w:t>
          </w:r>
          <w:r w:rsidR="005222DF" w:rsidRPr="00DA1983">
            <w:rPr>
              <w:rStyle w:val="Textedelespacerserv"/>
              <w:rFonts w:cstheme="minorHAnsi"/>
              <w:color w:val="E6007E"/>
              <w:lang w:val="fr-CA"/>
            </w:rPr>
            <w:t xml:space="preserve"> </w:t>
          </w:r>
          <w:r w:rsidRPr="00DA1983">
            <w:rPr>
              <w:rStyle w:val="Textedelespacerserv"/>
              <w:rFonts w:cstheme="minorHAnsi"/>
              <w:color w:val="E6007E"/>
              <w:lang w:val="fr-CA"/>
            </w:rPr>
            <w:t>du projet de recherche.</w:t>
          </w:r>
        </w:sdtContent>
      </w:sdt>
    </w:p>
    <w:p w14:paraId="1B4B8058" w14:textId="77777777" w:rsidR="00AD12F7" w:rsidRPr="00DA1983" w:rsidRDefault="00AD12F7" w:rsidP="00EE5E85">
      <w:pPr>
        <w:rPr>
          <w:rFonts w:cstheme="minorHAnsi"/>
          <w:lang w:val="fr-CA"/>
        </w:rPr>
      </w:pPr>
    </w:p>
    <w:p w14:paraId="61514C27" w14:textId="29DB30FD" w:rsidR="00DA4E87" w:rsidRPr="00DA1983" w:rsidRDefault="00DA4E87" w:rsidP="4C81950D">
      <w:pPr>
        <w:rPr>
          <w:lang w:val="fr-CA"/>
        </w:rPr>
      </w:pPr>
      <w:r w:rsidRPr="00DA1983">
        <w:rPr>
          <w:lang w:val="fr-CA"/>
        </w:rPr>
        <w:t>J’ai pris connaissance du formulaire d’information et de consentement. On m’a expliqué le projet de recherche et le présent formulaire d’information et de consentement. On a répondu à mes questions et on m’a laissé le temps voulu pour prendre une décision. Après réflexion, je consens à participer à ce projet de recherche aux conditions qui y sont énoncées, incluant l’utilisation de mes</w:t>
      </w:r>
      <w:bookmarkStart w:id="78" w:name="_Hlk173329620"/>
      <w:r w:rsidRPr="00DA1983">
        <w:rPr>
          <w:lang w:val="fr-CA"/>
        </w:rPr>
        <w:t xml:space="preserve"> </w:t>
      </w:r>
      <w:bookmarkStart w:id="79" w:name="_Hlk173327976"/>
      <w:sdt>
        <w:sdtPr>
          <w:rPr>
            <w:lang w:val="fr-CA"/>
          </w:rPr>
          <w:alias w:val="Entrée obligatoire"/>
          <w:tag w:val="Entrée obligatoire"/>
          <w:id w:val="-685912794"/>
          <w:placeholder>
            <w:docPart w:val="39AF9E4E6A114A5FAC773B3BB4F94020"/>
          </w:placeholder>
          <w:temporary/>
          <w15:color w:val="003189"/>
          <w:comboBox>
            <w:listItem w:value="Choisissez un élément."/>
            <w:listItem w:displayText="renseignements personnels" w:value="renseignements personnels"/>
            <w:listItem w:displayText="échantillons" w:value="échantillons"/>
            <w:listItem w:displayText="renseignements personnels ainsi que de mes échantillons" w:value="renseignements personnels ainsi que de mes échantillons"/>
          </w:comboBox>
        </w:sdtPr>
        <w:sdtEndPr/>
        <w:sdtContent>
          <w:r w:rsidR="007C4246" w:rsidRPr="00DA1983">
            <w:rPr>
              <w:color w:val="E6007E" w:themeColor="accent6"/>
              <w:lang w:val="fr-CA"/>
            </w:rPr>
            <w:t>Choisissez un élément.</w:t>
          </w:r>
        </w:sdtContent>
      </w:sdt>
      <w:r w:rsidR="007C4246" w:rsidRPr="00DA1983">
        <w:rPr>
          <w:lang w:val="fr-CA"/>
        </w:rPr>
        <w:t>.</w:t>
      </w:r>
      <w:bookmarkEnd w:id="78"/>
      <w:bookmarkEnd w:id="79"/>
    </w:p>
    <w:p w14:paraId="06E34E89" w14:textId="16F94F28" w:rsidR="00DA4E87" w:rsidRPr="00DA1983" w:rsidRDefault="00DA4E87" w:rsidP="00EE5E85">
      <w:pPr>
        <w:rPr>
          <w:rFonts w:cstheme="minorHAnsi"/>
          <w:lang w:val="fr-CA"/>
        </w:rPr>
      </w:pPr>
      <w:r w:rsidRPr="00DA1983">
        <w:rPr>
          <w:rFonts w:cstheme="minorHAnsi"/>
          <w:lang w:val="fr-CA"/>
        </w:rPr>
        <w:t xml:space="preserve">J’autorise l’équipe de recherche à </w:t>
      </w:r>
      <w:r w:rsidR="00D55E14" w:rsidRPr="00DA1983">
        <w:rPr>
          <w:rFonts w:cstheme="minorHAnsi"/>
          <w:lang w:val="fr-CA"/>
        </w:rPr>
        <w:t xml:space="preserve">avoir accès à </w:t>
      </w:r>
      <w:r w:rsidRPr="00DA1983">
        <w:rPr>
          <w:rFonts w:cstheme="minorHAnsi"/>
          <w:lang w:val="fr-CA"/>
        </w:rPr>
        <w:t>mon dossier</w:t>
      </w:r>
      <w:r w:rsidR="00D34BD5" w:rsidRPr="00DA1983">
        <w:rPr>
          <w:rFonts w:cstheme="minorHAnsi"/>
          <w:lang w:val="fr-CA"/>
        </w:rPr>
        <w:t xml:space="preserve"> médical</w:t>
      </w:r>
      <w:r w:rsidR="00C122EE" w:rsidRPr="00DA1983">
        <w:rPr>
          <w:lang w:val="fr-CA"/>
        </w:rPr>
        <w:t xml:space="preserve"> pour obtenir les renseignements de santé pertinents à ce projet de recherche</w:t>
      </w:r>
      <w:r w:rsidRPr="00DA1983">
        <w:rPr>
          <w:rFonts w:cstheme="minorHAnsi"/>
          <w:lang w:val="fr-CA"/>
        </w:rPr>
        <w:t xml:space="preserve">. </w:t>
      </w:r>
    </w:p>
    <w:p w14:paraId="5948937E" w14:textId="2709BF25" w:rsidR="00DA4E87" w:rsidRPr="00DA1983" w:rsidRDefault="00DA4E87" w:rsidP="4C81950D">
      <w:pPr>
        <w:rPr>
          <w:lang w:val="fr-CA"/>
        </w:rPr>
      </w:pPr>
      <w:r w:rsidRPr="00DA1983">
        <w:rPr>
          <w:lang w:val="fr-CA"/>
        </w:rPr>
        <w:t xml:space="preserve">De plus, j’autorise </w:t>
      </w:r>
      <w:r w:rsidR="008E6CB9">
        <w:rPr>
          <w:lang w:val="fr-CA"/>
        </w:rPr>
        <w:t>l’</w:t>
      </w:r>
      <w:r w:rsidRPr="00DA1983">
        <w:rPr>
          <w:lang w:val="fr-CA"/>
        </w:rPr>
        <w:t xml:space="preserve">équipe </w:t>
      </w:r>
      <w:r w:rsidR="009507EF">
        <w:rPr>
          <w:lang w:val="fr-CA"/>
        </w:rPr>
        <w:t xml:space="preserve">de recherche </w:t>
      </w:r>
      <w:r w:rsidRPr="00DA1983">
        <w:rPr>
          <w:lang w:val="fr-CA"/>
        </w:rPr>
        <w:t xml:space="preserve">à informer </w:t>
      </w:r>
      <w:r w:rsidR="00071C6C" w:rsidRPr="00DA1983">
        <w:rPr>
          <w:lang w:val="fr-CA"/>
        </w:rPr>
        <w:t>mon</w:t>
      </w:r>
      <w:r w:rsidRPr="00DA1983">
        <w:rPr>
          <w:lang w:val="fr-CA"/>
        </w:rPr>
        <w:t xml:space="preserve"> médecin de famille ou </w:t>
      </w:r>
      <w:r w:rsidR="00071C6C" w:rsidRPr="00DA1983">
        <w:rPr>
          <w:lang w:val="fr-CA"/>
        </w:rPr>
        <w:t xml:space="preserve">mon </w:t>
      </w:r>
      <w:r w:rsidRPr="00DA1983">
        <w:rPr>
          <w:lang w:val="fr-CA"/>
        </w:rPr>
        <w:t>médecin traitant, par écrit, de ma participation à ce projet de recherche et à lui communiquer toute information pertinente.</w:t>
      </w:r>
    </w:p>
    <w:p w14:paraId="1DCFF5AF" w14:textId="210F3A1D" w:rsidR="00DA4E87" w:rsidRPr="00DA1983" w:rsidRDefault="00DA4E87" w:rsidP="00530DC6">
      <w:pPr>
        <w:pStyle w:val="Paragraphedeliste"/>
        <w:numPr>
          <w:ilvl w:val="0"/>
          <w:numId w:val="35"/>
        </w:numPr>
        <w:rPr>
          <w:rFonts w:cstheme="minorHAnsi"/>
          <w:lang w:val="fr-CA"/>
        </w:rPr>
      </w:pPr>
      <w:r w:rsidRPr="00DA1983">
        <w:rPr>
          <w:rFonts w:cstheme="minorHAnsi"/>
          <w:lang w:val="fr-CA"/>
        </w:rPr>
        <w:t xml:space="preserve">Oui </w:t>
      </w:r>
      <w:r w:rsidRPr="00DA1983">
        <w:rPr>
          <w:rFonts w:cstheme="minorHAnsi"/>
          <w:lang w:val="fr-CA"/>
        </w:rPr>
        <w:tab/>
        <w:t>Initiales___________</w:t>
      </w:r>
    </w:p>
    <w:p w14:paraId="60353649" w14:textId="3C113AA8" w:rsidR="00DA4E87" w:rsidRPr="00DA1983" w:rsidRDefault="00DA4E87" w:rsidP="00530DC6">
      <w:pPr>
        <w:pStyle w:val="Paragraphedeliste"/>
        <w:numPr>
          <w:ilvl w:val="0"/>
          <w:numId w:val="35"/>
        </w:numPr>
        <w:rPr>
          <w:rFonts w:cstheme="minorHAnsi"/>
          <w:lang w:val="fr-CA"/>
        </w:rPr>
      </w:pPr>
      <w:r w:rsidRPr="00DA1983">
        <w:rPr>
          <w:rFonts w:cstheme="minorHAnsi"/>
          <w:lang w:val="fr-CA"/>
        </w:rPr>
        <w:t>Non</w:t>
      </w:r>
      <w:r w:rsidRPr="00DA1983">
        <w:rPr>
          <w:rFonts w:cstheme="minorHAnsi"/>
          <w:lang w:val="fr-CA"/>
        </w:rPr>
        <w:tab/>
        <w:t>Initiales___________</w:t>
      </w:r>
    </w:p>
    <w:p w14:paraId="24FE6E66" w14:textId="77777777" w:rsidR="00DA4E87" w:rsidRPr="00DA1983" w:rsidRDefault="00DA4E87" w:rsidP="00EE5E85">
      <w:pPr>
        <w:rPr>
          <w:rFonts w:cstheme="minorHAnsi"/>
          <w:lang w:val="fr-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8"/>
        <w:gridCol w:w="3351"/>
        <w:gridCol w:w="3303"/>
      </w:tblGrid>
      <w:tr w:rsidR="00DA4E87" w:rsidRPr="00DA1983" w14:paraId="1978092C" w14:textId="77777777" w:rsidTr="00DA4E87">
        <w:trPr>
          <w:trHeight w:val="1051"/>
        </w:trPr>
        <w:tc>
          <w:tcPr>
            <w:tcW w:w="3238" w:type="dxa"/>
          </w:tcPr>
          <w:p w14:paraId="2D3C7934" w14:textId="66D063E4" w:rsidR="00DA4E87" w:rsidRPr="00DA1983" w:rsidRDefault="00DA4E87" w:rsidP="00530DC6">
            <w:pPr>
              <w:pBdr>
                <w:bottom w:val="single" w:sz="12" w:space="1" w:color="auto"/>
              </w:pBdr>
              <w:jc w:val="center"/>
              <w:rPr>
                <w:rFonts w:cstheme="minorHAnsi"/>
                <w:lang w:val="fr-CA"/>
              </w:rPr>
            </w:pPr>
          </w:p>
          <w:p w14:paraId="04028787" w14:textId="77777777" w:rsidR="00DA4E87" w:rsidRPr="00DA1983" w:rsidRDefault="00DA4E87" w:rsidP="00530DC6">
            <w:pPr>
              <w:jc w:val="center"/>
              <w:rPr>
                <w:rFonts w:cstheme="minorHAnsi"/>
                <w:lang w:val="fr-CA"/>
              </w:rPr>
            </w:pPr>
            <w:r w:rsidRPr="00DA1983">
              <w:rPr>
                <w:rFonts w:cstheme="minorHAnsi"/>
                <w:lang w:val="fr-CA"/>
              </w:rPr>
              <w:t>Nom du participant de 18 ans et plus</w:t>
            </w:r>
          </w:p>
          <w:p w14:paraId="7015EC07" w14:textId="77777777" w:rsidR="00DA4E87" w:rsidRPr="00DA1983" w:rsidRDefault="00DA4E87" w:rsidP="00530DC6">
            <w:pPr>
              <w:jc w:val="center"/>
              <w:rPr>
                <w:rFonts w:cstheme="minorHAnsi"/>
                <w:lang w:val="fr-CA"/>
              </w:rPr>
            </w:pPr>
            <w:r w:rsidRPr="00DA1983">
              <w:rPr>
                <w:rFonts w:cstheme="minorHAnsi"/>
                <w:lang w:val="fr-CA"/>
              </w:rPr>
              <w:t>(</w:t>
            </w:r>
            <w:proofErr w:type="gramStart"/>
            <w:r w:rsidRPr="00DA1983">
              <w:rPr>
                <w:rFonts w:cstheme="minorHAnsi"/>
                <w:lang w:val="fr-CA"/>
              </w:rPr>
              <w:t>lettres</w:t>
            </w:r>
            <w:proofErr w:type="gramEnd"/>
            <w:r w:rsidRPr="00DA1983">
              <w:rPr>
                <w:rFonts w:cstheme="minorHAnsi"/>
                <w:lang w:val="fr-CA"/>
              </w:rPr>
              <w:t xml:space="preserve"> moulées)</w:t>
            </w:r>
          </w:p>
        </w:tc>
        <w:tc>
          <w:tcPr>
            <w:tcW w:w="3351" w:type="dxa"/>
          </w:tcPr>
          <w:p w14:paraId="140CCC45" w14:textId="37291E27" w:rsidR="00DA4E87" w:rsidRPr="00DA1983" w:rsidRDefault="00DA4E87" w:rsidP="00530DC6">
            <w:pPr>
              <w:pBdr>
                <w:bottom w:val="single" w:sz="12" w:space="1" w:color="auto"/>
              </w:pBdr>
              <w:jc w:val="center"/>
              <w:rPr>
                <w:rFonts w:cstheme="minorHAnsi"/>
                <w:lang w:val="fr-CA"/>
              </w:rPr>
            </w:pPr>
          </w:p>
          <w:p w14:paraId="159DA593" w14:textId="493580F7" w:rsidR="00DA4E87" w:rsidRPr="00DA1983" w:rsidRDefault="00DA4E87" w:rsidP="00530DC6">
            <w:pPr>
              <w:jc w:val="center"/>
              <w:rPr>
                <w:rFonts w:cstheme="minorHAnsi"/>
                <w:lang w:val="fr-CA"/>
              </w:rPr>
            </w:pPr>
            <w:r w:rsidRPr="00DA1983">
              <w:rPr>
                <w:rFonts w:cstheme="minorHAnsi"/>
                <w:lang w:val="fr-CA"/>
              </w:rPr>
              <w:t>Consentement</w:t>
            </w:r>
          </w:p>
          <w:p w14:paraId="4A053321" w14:textId="24A155DB" w:rsidR="00DA4E87" w:rsidRPr="00DA1983" w:rsidRDefault="00DA4E87" w:rsidP="00530DC6">
            <w:pPr>
              <w:jc w:val="center"/>
              <w:rPr>
                <w:rFonts w:cstheme="minorHAnsi"/>
                <w:lang w:val="fr-CA"/>
              </w:rPr>
            </w:pPr>
            <w:r w:rsidRPr="00DA1983">
              <w:rPr>
                <w:rFonts w:cstheme="minorHAnsi"/>
                <w:lang w:val="fr-CA"/>
              </w:rPr>
              <w:t>(</w:t>
            </w:r>
            <w:proofErr w:type="gramStart"/>
            <w:r w:rsidRPr="00DA1983">
              <w:rPr>
                <w:rFonts w:cstheme="minorHAnsi"/>
                <w:lang w:val="fr-CA"/>
              </w:rPr>
              <w:t>signature</w:t>
            </w:r>
            <w:proofErr w:type="gramEnd"/>
            <w:r w:rsidRPr="00DA1983">
              <w:rPr>
                <w:rFonts w:cstheme="minorHAnsi"/>
                <w:lang w:val="fr-CA"/>
              </w:rPr>
              <w:t>)</w:t>
            </w:r>
          </w:p>
          <w:p w14:paraId="44875E71" w14:textId="77777777" w:rsidR="00DA4E87" w:rsidRPr="00DA1983" w:rsidRDefault="00DA4E87" w:rsidP="00530DC6">
            <w:pPr>
              <w:jc w:val="center"/>
              <w:rPr>
                <w:rFonts w:cstheme="minorHAnsi"/>
                <w:lang w:val="fr-CA"/>
              </w:rPr>
            </w:pPr>
          </w:p>
        </w:tc>
        <w:tc>
          <w:tcPr>
            <w:tcW w:w="3303" w:type="dxa"/>
          </w:tcPr>
          <w:p w14:paraId="183EECA5" w14:textId="09674EE4" w:rsidR="00DA4E87" w:rsidRPr="00DA1983" w:rsidRDefault="00DA4E87" w:rsidP="00530DC6">
            <w:pPr>
              <w:pBdr>
                <w:bottom w:val="single" w:sz="12" w:space="1" w:color="auto"/>
              </w:pBdr>
              <w:jc w:val="center"/>
              <w:rPr>
                <w:rFonts w:cstheme="minorHAnsi"/>
                <w:lang w:val="fr-CA"/>
              </w:rPr>
            </w:pPr>
          </w:p>
          <w:p w14:paraId="41093661" w14:textId="77777777" w:rsidR="00DA4E87" w:rsidRPr="00DA1983" w:rsidRDefault="00DA4E87" w:rsidP="00530DC6">
            <w:pPr>
              <w:jc w:val="center"/>
              <w:rPr>
                <w:rFonts w:cstheme="minorHAnsi"/>
                <w:lang w:val="fr-CA"/>
              </w:rPr>
            </w:pPr>
            <w:r w:rsidRPr="00DA1983">
              <w:rPr>
                <w:rFonts w:cstheme="minorHAnsi"/>
                <w:lang w:val="fr-CA"/>
              </w:rPr>
              <w:t>Date (jj/mm/</w:t>
            </w:r>
            <w:proofErr w:type="spellStart"/>
            <w:r w:rsidRPr="00DA1983">
              <w:rPr>
                <w:rFonts w:cstheme="minorHAnsi"/>
                <w:lang w:val="fr-CA"/>
              </w:rPr>
              <w:t>aaaa</w:t>
            </w:r>
            <w:proofErr w:type="spellEnd"/>
            <w:r w:rsidRPr="00DA1983">
              <w:rPr>
                <w:rFonts w:cstheme="minorHAnsi"/>
                <w:lang w:val="fr-CA"/>
              </w:rPr>
              <w:t>)</w:t>
            </w:r>
          </w:p>
        </w:tc>
      </w:tr>
    </w:tbl>
    <w:p w14:paraId="2D049FF9" w14:textId="77777777" w:rsidR="00DA4E87" w:rsidRPr="00DA1983" w:rsidRDefault="00DA4E87" w:rsidP="003F3C15">
      <w:pPr>
        <w:rPr>
          <w:rFonts w:cstheme="minorHAnsi"/>
          <w:lang w:val="fr-CA"/>
        </w:rPr>
      </w:pPr>
    </w:p>
    <w:p w14:paraId="2579D5C5" w14:textId="77777777" w:rsidR="00DA4E87" w:rsidRPr="00DA1983" w:rsidRDefault="00DA4E87" w:rsidP="00EE5E85">
      <w:pPr>
        <w:rPr>
          <w:rFonts w:cstheme="minorHAnsi"/>
          <w:lang w:val="fr-CA"/>
        </w:rPr>
      </w:pPr>
      <w:r w:rsidRPr="00DA1983">
        <w:rPr>
          <w:rFonts w:cstheme="minorHAnsi"/>
          <w:lang w:val="fr-CA"/>
        </w:rPr>
        <w:t>J’ai expliqué au participant le projet de recherche et le présent formulaire d’information et de consentement et j’ai répondu aux questions qu’il m’a posées.</w:t>
      </w:r>
    </w:p>
    <w:p w14:paraId="4E0AB6E4" w14:textId="77777777" w:rsidR="00DA4E87" w:rsidRPr="00DA1983" w:rsidRDefault="00DA4E87" w:rsidP="00EE5E85">
      <w:pPr>
        <w:rPr>
          <w:rFonts w:cstheme="minorHAnsi"/>
          <w:lang w:val="fr-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3"/>
        <w:gridCol w:w="3313"/>
        <w:gridCol w:w="3326"/>
      </w:tblGrid>
      <w:tr w:rsidR="00DA4E87" w:rsidRPr="00DA1983" w14:paraId="646FD9FC" w14:textId="77777777" w:rsidTr="00DA4E87">
        <w:tc>
          <w:tcPr>
            <w:tcW w:w="3333" w:type="dxa"/>
          </w:tcPr>
          <w:p w14:paraId="0C1717E2" w14:textId="4BFC4172" w:rsidR="00DA4E87" w:rsidRPr="00DA1983" w:rsidRDefault="00DA4E87" w:rsidP="00530DC6">
            <w:pPr>
              <w:pBdr>
                <w:bottom w:val="single" w:sz="12" w:space="1" w:color="auto"/>
              </w:pBdr>
              <w:jc w:val="center"/>
              <w:rPr>
                <w:rFonts w:cstheme="minorHAnsi"/>
                <w:lang w:val="fr-CA"/>
              </w:rPr>
            </w:pPr>
          </w:p>
          <w:p w14:paraId="6CFBDE6A" w14:textId="77777777" w:rsidR="00DA4E87" w:rsidRPr="00DA1983" w:rsidRDefault="00DA4E87" w:rsidP="00530DC6">
            <w:pPr>
              <w:jc w:val="center"/>
              <w:rPr>
                <w:rFonts w:cstheme="minorHAnsi"/>
                <w:lang w:val="fr-CA"/>
              </w:rPr>
            </w:pPr>
            <w:r w:rsidRPr="00DA1983">
              <w:rPr>
                <w:rFonts w:cstheme="minorHAnsi"/>
                <w:lang w:val="fr-CA"/>
              </w:rPr>
              <w:t>Nom de la personne qui obtient le consentement</w:t>
            </w:r>
          </w:p>
          <w:p w14:paraId="159073E2" w14:textId="77777777" w:rsidR="00DA4E87" w:rsidRPr="00DA1983" w:rsidRDefault="00DA4E87" w:rsidP="00530DC6">
            <w:pPr>
              <w:jc w:val="center"/>
              <w:rPr>
                <w:rFonts w:cstheme="minorHAnsi"/>
                <w:lang w:val="fr-CA"/>
              </w:rPr>
            </w:pPr>
            <w:r w:rsidRPr="00DA1983">
              <w:rPr>
                <w:rFonts w:cstheme="minorHAnsi"/>
                <w:lang w:val="fr-CA"/>
              </w:rPr>
              <w:t>(</w:t>
            </w:r>
            <w:proofErr w:type="gramStart"/>
            <w:r w:rsidRPr="00DA1983">
              <w:rPr>
                <w:rFonts w:cstheme="minorHAnsi"/>
                <w:lang w:val="fr-CA"/>
              </w:rPr>
              <w:t>lettres</w:t>
            </w:r>
            <w:proofErr w:type="gramEnd"/>
            <w:r w:rsidRPr="00DA1983">
              <w:rPr>
                <w:rFonts w:cstheme="minorHAnsi"/>
                <w:lang w:val="fr-CA"/>
              </w:rPr>
              <w:t xml:space="preserve"> moulées)</w:t>
            </w:r>
          </w:p>
        </w:tc>
        <w:tc>
          <w:tcPr>
            <w:tcW w:w="3313" w:type="dxa"/>
          </w:tcPr>
          <w:p w14:paraId="61BA63D1" w14:textId="6D4BF69B" w:rsidR="00DA4E87" w:rsidRPr="00DA1983" w:rsidRDefault="00DA4E87" w:rsidP="00530DC6">
            <w:pPr>
              <w:pBdr>
                <w:bottom w:val="single" w:sz="12" w:space="1" w:color="auto"/>
              </w:pBdr>
              <w:jc w:val="center"/>
              <w:rPr>
                <w:rFonts w:cstheme="minorHAnsi"/>
                <w:lang w:val="fr-CA"/>
              </w:rPr>
            </w:pPr>
          </w:p>
          <w:p w14:paraId="4694240A" w14:textId="082C8416" w:rsidR="00DA4E87" w:rsidRPr="00DA1983" w:rsidRDefault="00DA4E87" w:rsidP="00530DC6">
            <w:pPr>
              <w:jc w:val="center"/>
              <w:rPr>
                <w:rFonts w:cstheme="minorHAnsi"/>
                <w:lang w:val="fr-CA"/>
              </w:rPr>
            </w:pPr>
            <w:r w:rsidRPr="00DA1983">
              <w:rPr>
                <w:rFonts w:cstheme="minorHAnsi"/>
                <w:lang w:val="fr-CA"/>
              </w:rPr>
              <w:t>(</w:t>
            </w:r>
            <w:proofErr w:type="gramStart"/>
            <w:r w:rsidRPr="00DA1983">
              <w:rPr>
                <w:rFonts w:cstheme="minorHAnsi"/>
                <w:lang w:val="fr-CA"/>
              </w:rPr>
              <w:t>signature</w:t>
            </w:r>
            <w:proofErr w:type="gramEnd"/>
            <w:r w:rsidRPr="00DA1983">
              <w:rPr>
                <w:rFonts w:cstheme="minorHAnsi"/>
                <w:lang w:val="fr-CA"/>
              </w:rPr>
              <w:t>)</w:t>
            </w:r>
          </w:p>
          <w:p w14:paraId="3C3768AD" w14:textId="77777777" w:rsidR="00DA4E87" w:rsidRPr="00DA1983" w:rsidRDefault="00DA4E87" w:rsidP="00530DC6">
            <w:pPr>
              <w:jc w:val="center"/>
              <w:rPr>
                <w:rFonts w:cstheme="minorHAnsi"/>
                <w:lang w:val="fr-CA"/>
              </w:rPr>
            </w:pPr>
          </w:p>
        </w:tc>
        <w:tc>
          <w:tcPr>
            <w:tcW w:w="3326" w:type="dxa"/>
          </w:tcPr>
          <w:p w14:paraId="34B794E8" w14:textId="07B0E5AE" w:rsidR="00DA4E87" w:rsidRPr="00DA1983" w:rsidRDefault="00DA4E87" w:rsidP="00530DC6">
            <w:pPr>
              <w:pBdr>
                <w:bottom w:val="single" w:sz="12" w:space="1" w:color="auto"/>
              </w:pBdr>
              <w:jc w:val="center"/>
              <w:rPr>
                <w:rFonts w:cstheme="minorHAnsi"/>
                <w:lang w:val="fr-CA"/>
              </w:rPr>
            </w:pPr>
          </w:p>
          <w:p w14:paraId="01D85CE1" w14:textId="77777777" w:rsidR="00DA4E87" w:rsidRPr="00DA1983" w:rsidRDefault="00DA4E87" w:rsidP="00530DC6">
            <w:pPr>
              <w:jc w:val="center"/>
              <w:rPr>
                <w:rFonts w:cstheme="minorHAnsi"/>
                <w:lang w:val="fr-CA"/>
              </w:rPr>
            </w:pPr>
            <w:r w:rsidRPr="00DA1983">
              <w:rPr>
                <w:rFonts w:cstheme="minorHAnsi"/>
                <w:lang w:val="fr-CA"/>
              </w:rPr>
              <w:t>Date (jj/mm/</w:t>
            </w:r>
            <w:proofErr w:type="spellStart"/>
            <w:r w:rsidRPr="00DA1983">
              <w:rPr>
                <w:rFonts w:cstheme="minorHAnsi"/>
                <w:lang w:val="fr-CA"/>
              </w:rPr>
              <w:t>aaaa</w:t>
            </w:r>
            <w:proofErr w:type="spellEnd"/>
            <w:r w:rsidRPr="00DA1983">
              <w:rPr>
                <w:rFonts w:cstheme="minorHAnsi"/>
                <w:lang w:val="fr-CA"/>
              </w:rPr>
              <w:t>)</w:t>
            </w:r>
          </w:p>
        </w:tc>
      </w:tr>
    </w:tbl>
    <w:p w14:paraId="1853FAF3" w14:textId="77777777" w:rsidR="00DA4E87" w:rsidRPr="00DA1983" w:rsidRDefault="00DA4E87" w:rsidP="00EE5E85">
      <w:pPr>
        <w:rPr>
          <w:rFonts w:cstheme="minorHAnsi"/>
          <w:b/>
          <w:bCs/>
          <w:caps/>
          <w:color w:val="000000"/>
          <w:lang w:val="fr-CA"/>
        </w:rPr>
      </w:pPr>
    </w:p>
    <w:p w14:paraId="31A1BBDD" w14:textId="46BE9481" w:rsidR="00DA4E87" w:rsidRPr="00DA1983" w:rsidRDefault="00DA4E87" w:rsidP="00EE5E85">
      <w:pPr>
        <w:rPr>
          <w:rFonts w:cstheme="minorHAnsi"/>
          <w:b/>
          <w:bCs/>
          <w:caps/>
          <w:color w:val="000000"/>
          <w:lang w:val="fr-CA"/>
        </w:rPr>
      </w:pPr>
      <w:bookmarkStart w:id="80" w:name="_Hlk173244630"/>
      <w:r w:rsidRPr="00DA1983">
        <w:rPr>
          <w:rFonts w:cstheme="minorHAnsi"/>
          <w:b/>
          <w:bCs/>
          <w:caps/>
          <w:color w:val="000000"/>
          <w:lang w:val="fr-CA"/>
        </w:rPr>
        <w:t>Signature d’un témoin</w:t>
      </w:r>
    </w:p>
    <w:p w14:paraId="24B0DC43" w14:textId="77777777" w:rsidR="00DA4E87" w:rsidRPr="00DA1983" w:rsidRDefault="00DA4E87" w:rsidP="00EE5E85">
      <w:pPr>
        <w:rPr>
          <w:rFonts w:cstheme="minorHAnsi"/>
          <w:b/>
          <w:bCs/>
          <w:caps/>
          <w:color w:val="000000"/>
          <w:lang w:val="fr-CA"/>
        </w:rPr>
      </w:pPr>
      <w:r w:rsidRPr="00DA1983">
        <w:rPr>
          <w:rFonts w:cstheme="minorHAnsi"/>
          <w:b/>
          <w:lang w:val="fr-CA"/>
        </w:rPr>
        <w:t>OUI □</w:t>
      </w:r>
      <w:r w:rsidRPr="00DA1983">
        <w:rPr>
          <w:rFonts w:cstheme="minorHAnsi"/>
          <w:b/>
          <w:lang w:val="fr-CA"/>
        </w:rPr>
        <w:tab/>
        <w:t xml:space="preserve"> NON □ </w:t>
      </w:r>
    </w:p>
    <w:p w14:paraId="2FFEBB0D" w14:textId="77777777" w:rsidR="00DA4E87" w:rsidRPr="00DA1983" w:rsidRDefault="00DA4E87" w:rsidP="00EE5E85">
      <w:pPr>
        <w:rPr>
          <w:rFonts w:cstheme="minorHAnsi"/>
          <w:b/>
          <w:lang w:val="fr-CA"/>
        </w:rPr>
      </w:pPr>
      <w:r w:rsidRPr="00DA1983">
        <w:rPr>
          <w:rFonts w:cstheme="minorHAnsi"/>
          <w:lang w:val="fr-CA"/>
        </w:rPr>
        <w:t xml:space="preserve">La signature d’un témoin est requise pour les raisons suivantes : </w:t>
      </w:r>
    </w:p>
    <w:p w14:paraId="600AF91D" w14:textId="30250418" w:rsidR="00CA3721" w:rsidRPr="00DA1983" w:rsidRDefault="00CA3721" w:rsidP="00530DC6">
      <w:pPr>
        <w:pStyle w:val="Paragraphedeliste"/>
        <w:numPr>
          <w:ilvl w:val="0"/>
          <w:numId w:val="36"/>
        </w:numPr>
        <w:rPr>
          <w:rFonts w:cstheme="minorHAnsi"/>
          <w:iCs/>
          <w:lang w:val="fr-CA"/>
        </w:rPr>
      </w:pPr>
      <w:r w:rsidRPr="00DA1983">
        <w:rPr>
          <w:rFonts w:cstheme="minorHAnsi"/>
          <w:i/>
          <w:iCs/>
          <w:lang w:val="fr-CA"/>
        </w:rPr>
        <w:t>Difficulté ou incapacité à lire</w:t>
      </w:r>
      <w:r w:rsidRPr="00DA1983">
        <w:rPr>
          <w:rFonts w:cstheme="minorHAnsi"/>
          <w:iCs/>
          <w:lang w:val="fr-CA"/>
        </w:rPr>
        <w:t xml:space="preserve"> – La personne (témoin impartial) qui appose sa signature ci-dessous atteste qu’on a lu le formulaire de consentement et qu’on a expliqué précisément le projet </w:t>
      </w:r>
      <w:r w:rsidRPr="00DA1983">
        <w:rPr>
          <w:rFonts w:cstheme="minorHAnsi"/>
          <w:lang w:val="fr-CA"/>
        </w:rPr>
        <w:t>au participant</w:t>
      </w:r>
      <w:r w:rsidRPr="00DA1983">
        <w:rPr>
          <w:rFonts w:cstheme="minorHAnsi"/>
          <w:iCs/>
          <w:lang w:val="fr-CA"/>
        </w:rPr>
        <w:t>, qui semble l’avoir compris.</w:t>
      </w:r>
    </w:p>
    <w:p w14:paraId="2003C86B" w14:textId="171AE211" w:rsidR="00CA3721" w:rsidRPr="00DA1983" w:rsidRDefault="00CA3721" w:rsidP="00530DC6">
      <w:pPr>
        <w:pStyle w:val="Paragraphedeliste"/>
        <w:numPr>
          <w:ilvl w:val="0"/>
          <w:numId w:val="36"/>
        </w:numPr>
        <w:rPr>
          <w:rFonts w:cstheme="minorHAnsi"/>
          <w:iCs/>
          <w:lang w:val="fr-CA"/>
        </w:rPr>
      </w:pPr>
      <w:r w:rsidRPr="00DA1983">
        <w:rPr>
          <w:rFonts w:cstheme="minorHAnsi"/>
          <w:i/>
          <w:iCs/>
          <w:lang w:val="fr-CA"/>
        </w:rPr>
        <w:lastRenderedPageBreak/>
        <w:t>Incompréhension de la langue du formulaire de consentement</w:t>
      </w:r>
      <w:r w:rsidRPr="00DA1983">
        <w:rPr>
          <w:rFonts w:cstheme="minorHAnsi"/>
          <w:iCs/>
          <w:lang w:val="fr-CA"/>
        </w:rPr>
        <w:t xml:space="preserve"> – La personne qui appose sa signature ci-dessous a fait fonction d’interprète pour le </w:t>
      </w:r>
      <w:r w:rsidRPr="00DA1983">
        <w:rPr>
          <w:rFonts w:cstheme="minorHAnsi"/>
          <w:lang w:val="fr-CA"/>
        </w:rPr>
        <w:t xml:space="preserve">participant </w:t>
      </w:r>
      <w:r w:rsidRPr="00DA1983">
        <w:rPr>
          <w:rFonts w:cstheme="minorHAnsi"/>
          <w:iCs/>
          <w:lang w:val="fr-CA"/>
        </w:rPr>
        <w:t xml:space="preserve">au cours du processus visant à obtenir le consentement. </w:t>
      </w:r>
    </w:p>
    <w:p w14:paraId="4C2C8684" w14:textId="7D5F5561" w:rsidR="00CA3721" w:rsidRPr="00DA1983" w:rsidRDefault="00CA3721" w:rsidP="4C81950D">
      <w:pPr>
        <w:pStyle w:val="Paragraphedeliste"/>
        <w:numPr>
          <w:ilvl w:val="0"/>
          <w:numId w:val="36"/>
        </w:numPr>
        <w:rPr>
          <w:lang w:val="fr-CA"/>
        </w:rPr>
      </w:pPr>
      <w:r w:rsidRPr="00DA1983">
        <w:rPr>
          <w:i/>
          <w:iCs/>
          <w:lang w:val="fr-CA"/>
        </w:rPr>
        <w:t>Incapacité à écrire</w:t>
      </w:r>
      <w:r w:rsidRPr="00DA1983">
        <w:rPr>
          <w:lang w:val="fr-CA"/>
        </w:rPr>
        <w:t xml:space="preserve"> – Le participant est apte à consentir, mais est incapable d’apposer sa signature</w:t>
      </w:r>
    </w:p>
    <w:p w14:paraId="74A4E351" w14:textId="77777777" w:rsidR="00DA4E87" w:rsidRPr="00DA1983" w:rsidRDefault="00DA4E87" w:rsidP="00EE5E85">
      <w:pPr>
        <w:rPr>
          <w:rFonts w:cstheme="minorHAnsi"/>
          <w:lang w:val="fr-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3323"/>
        <w:gridCol w:w="3335"/>
      </w:tblGrid>
      <w:tr w:rsidR="00DA4E87" w:rsidRPr="00DA1983" w14:paraId="4A0D767D" w14:textId="77777777" w:rsidTr="00BD55DE">
        <w:tc>
          <w:tcPr>
            <w:tcW w:w="3454" w:type="dxa"/>
          </w:tcPr>
          <w:p w14:paraId="74B18831" w14:textId="07AD2C0E" w:rsidR="00DA4E87" w:rsidRPr="00DA1983" w:rsidRDefault="00DA4E87" w:rsidP="00D72AB6">
            <w:pPr>
              <w:pBdr>
                <w:bottom w:val="single" w:sz="12" w:space="1" w:color="auto"/>
              </w:pBdr>
              <w:jc w:val="center"/>
              <w:rPr>
                <w:rFonts w:cstheme="minorHAnsi"/>
                <w:lang w:val="fr-CA"/>
              </w:rPr>
            </w:pPr>
          </w:p>
          <w:p w14:paraId="59C2C40C" w14:textId="77777777" w:rsidR="00DA4E87" w:rsidRPr="00DA1983" w:rsidRDefault="00DA4E87" w:rsidP="00D72AB6">
            <w:pPr>
              <w:jc w:val="center"/>
              <w:rPr>
                <w:rFonts w:cstheme="minorHAnsi"/>
                <w:lang w:val="fr-CA"/>
              </w:rPr>
            </w:pPr>
            <w:r w:rsidRPr="00DA1983">
              <w:rPr>
                <w:rFonts w:cstheme="minorHAnsi"/>
                <w:lang w:val="fr-CA"/>
              </w:rPr>
              <w:t>Nom du témoin</w:t>
            </w:r>
          </w:p>
          <w:p w14:paraId="1FE7F121" w14:textId="77777777" w:rsidR="00DA4E87" w:rsidRPr="00DA1983" w:rsidRDefault="00DA4E87" w:rsidP="00D72AB6">
            <w:pPr>
              <w:jc w:val="center"/>
              <w:rPr>
                <w:rFonts w:cstheme="minorHAnsi"/>
                <w:lang w:val="fr-CA"/>
              </w:rPr>
            </w:pPr>
            <w:r w:rsidRPr="00DA1983">
              <w:rPr>
                <w:rFonts w:cstheme="minorHAnsi"/>
                <w:lang w:val="fr-CA"/>
              </w:rPr>
              <w:t>(</w:t>
            </w:r>
            <w:proofErr w:type="gramStart"/>
            <w:r w:rsidRPr="00DA1983">
              <w:rPr>
                <w:rFonts w:cstheme="minorHAnsi"/>
                <w:lang w:val="fr-CA"/>
              </w:rPr>
              <w:t>lettres</w:t>
            </w:r>
            <w:proofErr w:type="gramEnd"/>
            <w:r w:rsidRPr="00DA1983">
              <w:rPr>
                <w:rFonts w:cstheme="minorHAnsi"/>
                <w:lang w:val="fr-CA"/>
              </w:rPr>
              <w:t xml:space="preserve"> moulées)</w:t>
            </w:r>
          </w:p>
        </w:tc>
        <w:tc>
          <w:tcPr>
            <w:tcW w:w="3454" w:type="dxa"/>
          </w:tcPr>
          <w:p w14:paraId="201A40A1" w14:textId="0EF883BC" w:rsidR="00DA4E87" w:rsidRPr="00DA1983" w:rsidRDefault="00DA4E87" w:rsidP="00D72AB6">
            <w:pPr>
              <w:pBdr>
                <w:bottom w:val="single" w:sz="12" w:space="1" w:color="auto"/>
              </w:pBdr>
              <w:jc w:val="center"/>
              <w:rPr>
                <w:rFonts w:cstheme="minorHAnsi"/>
                <w:lang w:val="fr-CA"/>
              </w:rPr>
            </w:pPr>
          </w:p>
          <w:p w14:paraId="2A2E1876" w14:textId="304679A0" w:rsidR="00DA4E87" w:rsidRPr="00DA1983" w:rsidRDefault="00DA4E87" w:rsidP="00D72AB6">
            <w:pPr>
              <w:jc w:val="center"/>
              <w:rPr>
                <w:rFonts w:cstheme="minorHAnsi"/>
                <w:lang w:val="fr-CA"/>
              </w:rPr>
            </w:pPr>
            <w:r w:rsidRPr="00DA1983">
              <w:rPr>
                <w:rFonts w:cstheme="minorHAnsi"/>
                <w:lang w:val="fr-CA"/>
              </w:rPr>
              <w:t>(</w:t>
            </w:r>
            <w:proofErr w:type="gramStart"/>
            <w:r w:rsidRPr="00DA1983">
              <w:rPr>
                <w:rFonts w:cstheme="minorHAnsi"/>
                <w:lang w:val="fr-CA"/>
              </w:rPr>
              <w:t>signature</w:t>
            </w:r>
            <w:proofErr w:type="gramEnd"/>
            <w:r w:rsidRPr="00DA1983">
              <w:rPr>
                <w:rFonts w:cstheme="minorHAnsi"/>
                <w:lang w:val="fr-CA"/>
              </w:rPr>
              <w:t>)</w:t>
            </w:r>
          </w:p>
          <w:p w14:paraId="456D34A5" w14:textId="77777777" w:rsidR="00DA4E87" w:rsidRPr="00DA1983" w:rsidRDefault="00DA4E87" w:rsidP="00D72AB6">
            <w:pPr>
              <w:jc w:val="center"/>
              <w:rPr>
                <w:rFonts w:cstheme="minorHAnsi"/>
                <w:lang w:val="fr-CA"/>
              </w:rPr>
            </w:pPr>
          </w:p>
        </w:tc>
        <w:tc>
          <w:tcPr>
            <w:tcW w:w="3454" w:type="dxa"/>
          </w:tcPr>
          <w:p w14:paraId="09896640" w14:textId="3DD018CD" w:rsidR="00DA4E87" w:rsidRPr="00DA1983" w:rsidRDefault="00DA4E87" w:rsidP="00D72AB6">
            <w:pPr>
              <w:pBdr>
                <w:bottom w:val="single" w:sz="12" w:space="1" w:color="auto"/>
              </w:pBdr>
              <w:jc w:val="center"/>
              <w:rPr>
                <w:rFonts w:cstheme="minorHAnsi"/>
                <w:lang w:val="fr-CA"/>
              </w:rPr>
            </w:pPr>
          </w:p>
          <w:p w14:paraId="77246396" w14:textId="77777777" w:rsidR="00DA4E87" w:rsidRPr="00DA1983" w:rsidRDefault="00DA4E87" w:rsidP="00D72AB6">
            <w:pPr>
              <w:jc w:val="center"/>
              <w:rPr>
                <w:rFonts w:cstheme="minorHAnsi"/>
                <w:lang w:val="fr-CA"/>
              </w:rPr>
            </w:pPr>
            <w:r w:rsidRPr="00DA1983">
              <w:rPr>
                <w:rFonts w:cstheme="minorHAnsi"/>
                <w:lang w:val="fr-CA"/>
              </w:rPr>
              <w:t>Date (jj/mm/</w:t>
            </w:r>
            <w:proofErr w:type="spellStart"/>
            <w:r w:rsidRPr="00DA1983">
              <w:rPr>
                <w:rFonts w:cstheme="minorHAnsi"/>
                <w:lang w:val="fr-CA"/>
              </w:rPr>
              <w:t>aaaa</w:t>
            </w:r>
            <w:proofErr w:type="spellEnd"/>
            <w:r w:rsidRPr="00DA1983">
              <w:rPr>
                <w:rFonts w:cstheme="minorHAnsi"/>
                <w:lang w:val="fr-CA"/>
              </w:rPr>
              <w:t>)</w:t>
            </w:r>
          </w:p>
        </w:tc>
      </w:tr>
      <w:bookmarkEnd w:id="80"/>
    </w:tbl>
    <w:p w14:paraId="01878323" w14:textId="77777777" w:rsidR="00DA4E87" w:rsidRPr="00DA1983" w:rsidRDefault="00DA4E87" w:rsidP="00EE5E85">
      <w:pPr>
        <w:rPr>
          <w:rFonts w:cstheme="minorHAnsi"/>
          <w:lang w:val="fr-CA"/>
        </w:rPr>
      </w:pPr>
    </w:p>
    <w:p w14:paraId="7DEE2BCF" w14:textId="77777777" w:rsidR="00EE5E85" w:rsidRPr="00DA1983" w:rsidRDefault="00EE5E85" w:rsidP="00EE5E85">
      <w:pPr>
        <w:rPr>
          <w:rFonts w:cstheme="minorHAnsi"/>
          <w:lang w:val="fr-CA"/>
        </w:rPr>
        <w:sectPr w:rsidR="00EE5E85" w:rsidRPr="00DA1983" w:rsidSect="004E7C06">
          <w:pgSz w:w="12240" w:h="15840"/>
          <w:pgMar w:top="1134" w:right="1134" w:bottom="1134" w:left="1134" w:header="709" w:footer="709" w:gutter="0"/>
          <w:cols w:space="708"/>
          <w:docGrid w:linePitch="360"/>
        </w:sectPr>
      </w:pPr>
    </w:p>
    <w:p w14:paraId="45D76248" w14:textId="6EC8A3FB" w:rsidR="003F6C8A" w:rsidRPr="00DA1983" w:rsidRDefault="003F6C8A" w:rsidP="00530DC6">
      <w:pPr>
        <w:pStyle w:val="FICsignature"/>
      </w:pPr>
      <w:commentRangeStart w:id="81"/>
      <w:r w:rsidRPr="00DA1983">
        <w:lastRenderedPageBreak/>
        <w:t>ASSENTIMENT ET CONSENTEMENT</w:t>
      </w:r>
      <w:commentRangeEnd w:id="81"/>
      <w:r w:rsidRPr="00DA1983">
        <w:commentReference w:id="81"/>
      </w:r>
    </w:p>
    <w:p w14:paraId="26288AE5" w14:textId="4AA3F01B" w:rsidR="003F6C8A" w:rsidRPr="00DA1983" w:rsidRDefault="003F6C8A" w:rsidP="00530DC6">
      <w:pPr>
        <w:pStyle w:val="FICsignature"/>
      </w:pPr>
      <w:r>
        <w:t>Participant majeur et inapte avec</w:t>
      </w:r>
      <w:r w:rsidR="426AC6E4">
        <w:t xml:space="preserve"> un</w:t>
      </w:r>
      <w:r>
        <w:t xml:space="preserve"> représentant légal habilité à consentir (exclusion des projets à risque minimal ou visant des situations d’inaptitude subite)</w:t>
      </w:r>
    </w:p>
    <w:p w14:paraId="577B355A" w14:textId="77777777" w:rsidR="0052593A" w:rsidRPr="00DA1983" w:rsidRDefault="0052593A" w:rsidP="00EE5E85">
      <w:pPr>
        <w:rPr>
          <w:rFonts w:cstheme="minorHAnsi"/>
          <w:color w:val="000000"/>
          <w:lang w:val="fr-CA"/>
        </w:rPr>
      </w:pPr>
    </w:p>
    <w:p w14:paraId="569E9E19" w14:textId="1F0D0974" w:rsidR="003F6C8A" w:rsidRPr="00DA1983" w:rsidRDefault="003F6C8A" w:rsidP="00EE5E85">
      <w:pPr>
        <w:rPr>
          <w:rFonts w:cstheme="minorHAnsi"/>
          <w:color w:val="000000"/>
          <w:lang w:val="fr-CA"/>
        </w:rPr>
      </w:pPr>
      <w:r w:rsidRPr="00DA1983">
        <w:rPr>
          <w:rFonts w:cstheme="minorHAnsi"/>
          <w:b/>
          <w:color w:val="000000"/>
          <w:lang w:val="fr-CA"/>
        </w:rPr>
        <w:t>Titre du projet de recherche</w:t>
      </w:r>
      <w:r w:rsidRPr="00DA1983">
        <w:rPr>
          <w:rFonts w:cstheme="minorHAnsi"/>
          <w:color w:val="000000"/>
          <w:lang w:val="fr-CA"/>
        </w:rPr>
        <w:t xml:space="preserve"> : </w:t>
      </w:r>
      <w:sdt>
        <w:sdtPr>
          <w:rPr>
            <w:rFonts w:cstheme="minorHAnsi"/>
            <w:lang w:val="fr-CA"/>
          </w:rPr>
          <w:alias w:val="Entrée obligatoire"/>
          <w:tag w:val="Insérer"/>
          <w:id w:val="1331093783"/>
          <w:placeholder>
            <w:docPart w:val="8C271966D8984583BEE1581255D41B38"/>
          </w:placeholder>
          <w:temporary/>
          <w:showingPlcHdr/>
          <w15:color w:val="002F84"/>
          <w:text/>
        </w:sdtPr>
        <w:sdtEndPr/>
        <w:sdtContent>
          <w:r w:rsidR="00882F94" w:rsidRPr="00DA1983">
            <w:rPr>
              <w:rStyle w:val="Textedelespacerserv"/>
              <w:rFonts w:cstheme="minorHAnsi"/>
              <w:color w:val="E6007E"/>
              <w:lang w:val="fr-CA"/>
            </w:rPr>
            <w:t>I</w:t>
          </w:r>
          <w:r w:rsidRPr="00DA1983">
            <w:rPr>
              <w:rStyle w:val="Textedelespacerserv"/>
              <w:rFonts w:cstheme="minorHAnsi"/>
              <w:color w:val="E6007E"/>
              <w:lang w:val="fr-CA"/>
            </w:rPr>
            <w:t xml:space="preserve">ndiquer le </w:t>
          </w:r>
          <w:proofErr w:type="gramStart"/>
          <w:r w:rsidRPr="00DA1983">
            <w:rPr>
              <w:rStyle w:val="Textedelespacerserv"/>
              <w:rFonts w:cstheme="minorHAnsi"/>
              <w:color w:val="E6007E"/>
              <w:lang w:val="fr-CA"/>
            </w:rPr>
            <w:t xml:space="preserve">titre </w:t>
          </w:r>
          <w:r w:rsidR="005222DF" w:rsidRPr="00DA1983">
            <w:rPr>
              <w:rStyle w:val="Textedelespacerserv"/>
              <w:rFonts w:cstheme="minorHAnsi"/>
              <w:color w:val="E6007E"/>
              <w:lang w:val="fr-CA"/>
            </w:rPr>
            <w:t xml:space="preserve"> </w:t>
          </w:r>
          <w:r w:rsidRPr="00DA1983">
            <w:rPr>
              <w:rStyle w:val="Textedelespacerserv"/>
              <w:rFonts w:cstheme="minorHAnsi"/>
              <w:color w:val="E6007E"/>
              <w:lang w:val="fr-CA"/>
            </w:rPr>
            <w:t>du</w:t>
          </w:r>
          <w:proofErr w:type="gramEnd"/>
          <w:r w:rsidRPr="00DA1983">
            <w:rPr>
              <w:rStyle w:val="Textedelespacerserv"/>
              <w:rFonts w:cstheme="minorHAnsi"/>
              <w:color w:val="E6007E"/>
              <w:lang w:val="fr-CA"/>
            </w:rPr>
            <w:t xml:space="preserve"> projet de recherche.</w:t>
          </w:r>
        </w:sdtContent>
      </w:sdt>
    </w:p>
    <w:p w14:paraId="0C48E079" w14:textId="77777777" w:rsidR="0052593A" w:rsidRPr="00DA1983" w:rsidRDefault="0052593A" w:rsidP="00EE5E85">
      <w:pPr>
        <w:rPr>
          <w:rFonts w:eastAsia="Calibri" w:cstheme="minorHAnsi"/>
          <w:lang w:val="fr-CA"/>
        </w:rPr>
      </w:pPr>
    </w:p>
    <w:p w14:paraId="7C6541A3" w14:textId="7A7E22E3" w:rsidR="003F6C8A" w:rsidRPr="00DA1983" w:rsidRDefault="003F6C8A" w:rsidP="00EE5E85">
      <w:pPr>
        <w:rPr>
          <w:rFonts w:eastAsia="Calibri" w:cstheme="minorHAnsi"/>
          <w:lang w:val="fr-CA"/>
        </w:rPr>
      </w:pPr>
      <w:r w:rsidRPr="00DA1983">
        <w:rPr>
          <w:rFonts w:eastAsia="Calibri" w:cstheme="minorHAnsi"/>
          <w:lang w:val="fr-CA"/>
        </w:rPr>
        <w:t xml:space="preserve">En ma qualité de représentant légal (tuteur ou mandataire), j’ai pris connaissance du formulaire d’information et de consentement. Je reconnais qu’on m’a expliqué le projet et le présent formulaire d’information et de consentement, qu’on a répondu à mes questions et qu’on m’a laissé le temps voulu pour prendre une décision. </w:t>
      </w:r>
    </w:p>
    <w:p w14:paraId="726610EC" w14:textId="77777777" w:rsidR="003F6C8A" w:rsidRPr="00DA1983" w:rsidRDefault="003F6C8A" w:rsidP="00EE5E85">
      <w:pPr>
        <w:rPr>
          <w:rFonts w:eastAsia="Calibri" w:cstheme="minorHAnsi"/>
          <w:lang w:val="fr-CA"/>
        </w:rPr>
      </w:pPr>
      <w:r w:rsidRPr="00DA1983">
        <w:rPr>
          <w:rFonts w:eastAsia="Calibri" w:cstheme="minorHAnsi"/>
          <w:lang w:val="fr-CA"/>
        </w:rPr>
        <w:t xml:space="preserve">De plus, je reconnais qu’on m’a informé que, dans l’éventualité où la personne que je représente serait de nouveau en mesure de consentir par elle-même et que sa participation au projet de recherche serait toujours en cours, elle sera invitée à signer le formulaire d’information et de consentement. </w:t>
      </w:r>
    </w:p>
    <w:p w14:paraId="43135E13" w14:textId="66FA3FA8" w:rsidR="003F6C8A" w:rsidRPr="00DA1983" w:rsidRDefault="003F6C8A" w:rsidP="4C81950D">
      <w:pPr>
        <w:rPr>
          <w:rFonts w:eastAsia="Calibri"/>
          <w:lang w:val="fr-CA"/>
        </w:rPr>
      </w:pPr>
      <w:r w:rsidRPr="00DA1983">
        <w:rPr>
          <w:rFonts w:eastAsia="Calibri"/>
          <w:lang w:val="fr-CA"/>
        </w:rPr>
        <w:t xml:space="preserve">Après réflexion, j’accepte que la personne que je représente participe à ce projet de recherche aux conditions qui y sont énoncées, incluant l’utilisation de ses </w:t>
      </w:r>
      <w:bookmarkStart w:id="83" w:name="_Hlk173328096"/>
      <w:bookmarkStart w:id="84" w:name="_Hlk173329651"/>
      <w:sdt>
        <w:sdtPr>
          <w:rPr>
            <w:lang w:val="fr-CA"/>
          </w:rPr>
          <w:alias w:val="Entrée obligatoire"/>
          <w:tag w:val="Entrée obligatoire"/>
          <w:id w:val="1735815256"/>
          <w:placeholder>
            <w:docPart w:val="9B5B6E39CA1E4B528DFD386E03BCB928"/>
          </w:placeholder>
          <w:temporary/>
          <w15:color w:val="003189"/>
          <w:comboBox>
            <w:listItem w:value="Choisissez un élément."/>
            <w:listItem w:displayText="renseignements personnels" w:value="renseignements personnels"/>
            <w:listItem w:displayText="échantillons" w:value="échantillons"/>
            <w:listItem w:displayText="renseignements personnels ainsi que de ses échantillons" w:value="renseignements personnels ainsi que de ses échantillons"/>
          </w:comboBox>
        </w:sdtPr>
        <w:sdtEndPr/>
        <w:sdtContent>
          <w:r w:rsidR="007C4246" w:rsidRPr="00DA1983">
            <w:rPr>
              <w:color w:val="E6007E" w:themeColor="accent6"/>
              <w:lang w:val="fr-CA"/>
            </w:rPr>
            <w:t>Choisissez un élément.</w:t>
          </w:r>
        </w:sdtContent>
      </w:sdt>
      <w:r w:rsidR="007C4246" w:rsidRPr="00DA1983">
        <w:rPr>
          <w:lang w:val="fr-CA"/>
        </w:rPr>
        <w:t>.</w:t>
      </w:r>
      <w:bookmarkEnd w:id="83"/>
      <w:r w:rsidRPr="00DA1983">
        <w:rPr>
          <w:rFonts w:eastAsia="Calibri"/>
          <w:lang w:val="fr-CA"/>
        </w:rPr>
        <w:t xml:space="preserve"> </w:t>
      </w:r>
      <w:bookmarkEnd w:id="84"/>
      <w:r w:rsidRPr="00DA1983">
        <w:rPr>
          <w:rFonts w:eastAsia="Calibri"/>
          <w:lang w:val="fr-CA"/>
        </w:rPr>
        <w:t xml:space="preserve">Je recevrai un exemplaire de ce formulaire après l’avoir signé et daté. </w:t>
      </w:r>
    </w:p>
    <w:p w14:paraId="5AF27911" w14:textId="755E6A66" w:rsidR="003F6C8A" w:rsidRPr="00DA1983" w:rsidRDefault="003F6C8A" w:rsidP="00EE5E85">
      <w:pPr>
        <w:rPr>
          <w:rFonts w:eastAsia="Calibri" w:cstheme="minorHAnsi"/>
          <w:lang w:val="fr-CA"/>
        </w:rPr>
      </w:pPr>
      <w:r w:rsidRPr="00DA1983">
        <w:rPr>
          <w:rFonts w:eastAsia="Calibri" w:cstheme="minorHAnsi"/>
          <w:lang w:val="fr-CA"/>
        </w:rPr>
        <w:t>J’autorise l’équipe de recherche à avoir accès au dossier médical de la personne que je représente</w:t>
      </w:r>
      <w:r w:rsidR="00C122EE" w:rsidRPr="00DA1983">
        <w:rPr>
          <w:rFonts w:eastAsia="Calibri" w:cstheme="minorHAnsi"/>
          <w:lang w:val="fr-CA"/>
        </w:rPr>
        <w:t xml:space="preserve"> </w:t>
      </w:r>
      <w:r w:rsidR="00C122EE" w:rsidRPr="00DA1983">
        <w:rPr>
          <w:lang w:val="fr-CA"/>
        </w:rPr>
        <w:t>pour obtenir les renseignements de santé pertinents à ce projet</w:t>
      </w:r>
      <w:r w:rsidR="00121BB9" w:rsidRPr="00DA1983">
        <w:rPr>
          <w:lang w:val="fr-CA"/>
        </w:rPr>
        <w:t xml:space="preserve"> de recherche</w:t>
      </w:r>
      <w:r w:rsidRPr="00DA1983">
        <w:rPr>
          <w:rFonts w:eastAsia="Calibri" w:cstheme="minorHAnsi"/>
          <w:lang w:val="fr-CA"/>
        </w:rPr>
        <w:t xml:space="preserve">. </w:t>
      </w:r>
    </w:p>
    <w:p w14:paraId="6EC9B43B" w14:textId="79DD8231" w:rsidR="003F6C8A" w:rsidRPr="00DA1983" w:rsidRDefault="003F6C8A" w:rsidP="4C81950D">
      <w:pPr>
        <w:rPr>
          <w:rFonts w:eastAsia="Calibri"/>
          <w:lang w:val="fr-CA"/>
        </w:rPr>
      </w:pPr>
      <w:r w:rsidRPr="00DA1983">
        <w:rPr>
          <w:rFonts w:eastAsia="Calibri"/>
          <w:lang w:val="fr-CA"/>
        </w:rPr>
        <w:t xml:space="preserve">De plus, j’autorise </w:t>
      </w:r>
      <w:r w:rsidR="008E6CB9">
        <w:rPr>
          <w:rFonts w:eastAsia="Calibri"/>
          <w:lang w:val="fr-CA"/>
        </w:rPr>
        <w:t>l’</w:t>
      </w:r>
      <w:r w:rsidRPr="00DA1983">
        <w:rPr>
          <w:rFonts w:eastAsia="Calibri"/>
          <w:lang w:val="fr-CA"/>
        </w:rPr>
        <w:t>équipe</w:t>
      </w:r>
      <w:r w:rsidR="009507EF">
        <w:rPr>
          <w:rFonts w:eastAsia="Calibri"/>
          <w:lang w:val="fr-CA"/>
        </w:rPr>
        <w:t xml:space="preserve"> de recherche</w:t>
      </w:r>
      <w:r w:rsidRPr="00DA1983">
        <w:rPr>
          <w:rFonts w:eastAsia="Calibri"/>
          <w:lang w:val="fr-CA"/>
        </w:rPr>
        <w:t xml:space="preserve"> à informer le médecin de famille ou le médecin traitant de sa participation à ce projet de recherche et à lui communiquer toute information pertinente.</w:t>
      </w:r>
    </w:p>
    <w:p w14:paraId="74C4C041" w14:textId="77777777" w:rsidR="0014231E" w:rsidRPr="00DA1983" w:rsidRDefault="0014231E" w:rsidP="0014231E">
      <w:pPr>
        <w:rPr>
          <w:rFonts w:cstheme="minorHAnsi"/>
          <w:lang w:val="fr-CA"/>
        </w:rPr>
      </w:pPr>
      <w:bookmarkStart w:id="85" w:name="_Hlk173244856"/>
    </w:p>
    <w:tbl>
      <w:tblPr>
        <w:tblStyle w:val="Grilledutableau"/>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1"/>
        <w:gridCol w:w="2955"/>
        <w:gridCol w:w="3696"/>
      </w:tblGrid>
      <w:tr w:rsidR="0014231E" w:rsidRPr="00DA1983" w14:paraId="00322291" w14:textId="77777777" w:rsidTr="22E4A683">
        <w:tc>
          <w:tcPr>
            <w:tcW w:w="3321" w:type="dxa"/>
          </w:tcPr>
          <w:p w14:paraId="3B107D24" w14:textId="77777777" w:rsidR="0014231E" w:rsidRPr="00DA1983" w:rsidRDefault="0014231E" w:rsidP="00530DC6">
            <w:pPr>
              <w:pBdr>
                <w:bottom w:val="single" w:sz="12" w:space="1" w:color="auto"/>
              </w:pBdr>
              <w:jc w:val="center"/>
              <w:rPr>
                <w:rFonts w:cstheme="minorHAnsi"/>
                <w:lang w:val="fr-CA"/>
              </w:rPr>
            </w:pPr>
          </w:p>
          <w:p w14:paraId="029DADEA" w14:textId="5DE02F18" w:rsidR="0014231E" w:rsidRPr="00DA1983" w:rsidRDefault="0014231E" w:rsidP="00530DC6">
            <w:pPr>
              <w:jc w:val="center"/>
              <w:rPr>
                <w:rFonts w:cstheme="minorHAnsi"/>
                <w:lang w:val="fr-CA"/>
              </w:rPr>
            </w:pPr>
            <w:r w:rsidRPr="00DA1983">
              <w:rPr>
                <w:rFonts w:cstheme="minorHAnsi"/>
                <w:lang w:val="fr-CA"/>
              </w:rPr>
              <w:t>Nom du participant représenté</w:t>
            </w:r>
          </w:p>
          <w:p w14:paraId="7625A9B2" w14:textId="77777777" w:rsidR="0014231E" w:rsidRPr="00DA1983" w:rsidRDefault="0014231E" w:rsidP="00530DC6">
            <w:pPr>
              <w:jc w:val="center"/>
              <w:rPr>
                <w:rFonts w:cstheme="minorHAnsi"/>
                <w:lang w:val="fr-CA"/>
              </w:rPr>
            </w:pPr>
            <w:r w:rsidRPr="00DA1983">
              <w:rPr>
                <w:rFonts w:cstheme="minorHAnsi"/>
                <w:lang w:val="fr-CA"/>
              </w:rPr>
              <w:t>(</w:t>
            </w:r>
            <w:proofErr w:type="gramStart"/>
            <w:r w:rsidRPr="00DA1983">
              <w:rPr>
                <w:rFonts w:cstheme="minorHAnsi"/>
                <w:lang w:val="fr-CA"/>
              </w:rPr>
              <w:t>lettres</w:t>
            </w:r>
            <w:proofErr w:type="gramEnd"/>
            <w:r w:rsidRPr="00DA1983">
              <w:rPr>
                <w:rFonts w:cstheme="minorHAnsi"/>
                <w:lang w:val="fr-CA"/>
              </w:rPr>
              <w:t xml:space="preserve"> moulées)</w:t>
            </w:r>
          </w:p>
        </w:tc>
        <w:tc>
          <w:tcPr>
            <w:tcW w:w="2955" w:type="dxa"/>
          </w:tcPr>
          <w:p w14:paraId="1DEBFAA5" w14:textId="77777777" w:rsidR="0014231E" w:rsidRPr="00DA1983" w:rsidRDefault="0014231E" w:rsidP="00530DC6">
            <w:pPr>
              <w:pBdr>
                <w:bottom w:val="single" w:sz="12" w:space="1" w:color="auto"/>
              </w:pBdr>
              <w:jc w:val="center"/>
              <w:rPr>
                <w:rFonts w:cstheme="minorHAnsi"/>
                <w:lang w:val="fr-CA"/>
              </w:rPr>
            </w:pPr>
          </w:p>
          <w:p w14:paraId="00FB426B" w14:textId="197E313C" w:rsidR="0014231E" w:rsidRPr="00DA1983" w:rsidRDefault="0014231E" w:rsidP="00530DC6">
            <w:pPr>
              <w:jc w:val="center"/>
              <w:rPr>
                <w:rFonts w:cstheme="minorHAnsi"/>
                <w:lang w:val="fr-CA"/>
              </w:rPr>
            </w:pPr>
            <w:r w:rsidRPr="00DA1983">
              <w:rPr>
                <w:rFonts w:cstheme="minorHAnsi"/>
                <w:lang w:val="fr-CA"/>
              </w:rPr>
              <w:t>Assentiment du participant capable de comprendre la nature du projet (signature)</w:t>
            </w:r>
          </w:p>
          <w:p w14:paraId="422FB85F" w14:textId="77777777" w:rsidR="0014231E" w:rsidRPr="00DA1983" w:rsidRDefault="0014231E" w:rsidP="00530DC6">
            <w:pPr>
              <w:jc w:val="center"/>
              <w:rPr>
                <w:rFonts w:cstheme="minorHAnsi"/>
                <w:lang w:val="fr-CA"/>
              </w:rPr>
            </w:pPr>
            <w:proofErr w:type="gramStart"/>
            <w:r w:rsidRPr="00DA1983">
              <w:rPr>
                <w:rFonts w:cstheme="minorHAnsi"/>
                <w:lang w:val="fr-CA"/>
              </w:rPr>
              <w:t>ou</w:t>
            </w:r>
            <w:proofErr w:type="gramEnd"/>
          </w:p>
          <w:p w14:paraId="3BC0E284" w14:textId="77777777" w:rsidR="0014231E" w:rsidRPr="00DA1983" w:rsidRDefault="0014231E" w:rsidP="00530DC6">
            <w:pPr>
              <w:jc w:val="center"/>
              <w:rPr>
                <w:rFonts w:cstheme="minorHAnsi"/>
                <w:lang w:val="fr-CA"/>
              </w:rPr>
            </w:pPr>
            <w:r w:rsidRPr="00DA1983">
              <w:rPr>
                <w:rFonts w:cstheme="minorHAnsi"/>
                <w:lang w:val="fr-CA"/>
              </w:rPr>
              <w:t>Assentiment verbal obtenu par</w:t>
            </w:r>
          </w:p>
          <w:p w14:paraId="71BEA443" w14:textId="77777777" w:rsidR="0014231E" w:rsidRPr="00DA1983" w:rsidRDefault="0014231E" w:rsidP="00530DC6">
            <w:pPr>
              <w:pBdr>
                <w:bottom w:val="single" w:sz="12" w:space="1" w:color="auto"/>
              </w:pBdr>
              <w:jc w:val="center"/>
              <w:rPr>
                <w:rFonts w:cstheme="minorHAnsi"/>
                <w:lang w:val="fr-CA"/>
              </w:rPr>
            </w:pPr>
          </w:p>
          <w:p w14:paraId="39B09507" w14:textId="77777777" w:rsidR="0014231E" w:rsidRPr="00DA1983" w:rsidRDefault="0014231E" w:rsidP="00530DC6">
            <w:pPr>
              <w:jc w:val="center"/>
              <w:rPr>
                <w:rFonts w:cstheme="minorHAnsi"/>
                <w:lang w:val="fr-CA"/>
              </w:rPr>
            </w:pPr>
          </w:p>
        </w:tc>
        <w:tc>
          <w:tcPr>
            <w:tcW w:w="3696" w:type="dxa"/>
          </w:tcPr>
          <w:p w14:paraId="4651FC98" w14:textId="77777777" w:rsidR="0014231E" w:rsidRPr="00DA1983" w:rsidRDefault="0014231E" w:rsidP="00530DC6">
            <w:pPr>
              <w:pBdr>
                <w:bottom w:val="single" w:sz="12" w:space="1" w:color="auto"/>
              </w:pBdr>
              <w:jc w:val="center"/>
              <w:rPr>
                <w:rFonts w:cstheme="minorHAnsi"/>
                <w:lang w:val="fr-CA"/>
              </w:rPr>
            </w:pPr>
          </w:p>
          <w:p w14:paraId="52541EE5" w14:textId="77777777" w:rsidR="0014231E" w:rsidRPr="00DA1983" w:rsidRDefault="0014231E" w:rsidP="00530DC6">
            <w:pPr>
              <w:jc w:val="center"/>
              <w:rPr>
                <w:rFonts w:cstheme="minorHAnsi"/>
                <w:lang w:val="fr-CA"/>
              </w:rPr>
            </w:pPr>
            <w:r w:rsidRPr="00DA1983">
              <w:rPr>
                <w:rFonts w:cstheme="minorHAnsi"/>
                <w:lang w:val="fr-CA"/>
              </w:rPr>
              <w:t>Date (jj/mm/</w:t>
            </w:r>
            <w:proofErr w:type="spellStart"/>
            <w:r w:rsidRPr="00DA1983">
              <w:rPr>
                <w:rFonts w:cstheme="minorHAnsi"/>
                <w:lang w:val="fr-CA"/>
              </w:rPr>
              <w:t>aaaa</w:t>
            </w:r>
            <w:proofErr w:type="spellEnd"/>
            <w:r w:rsidRPr="00DA1983">
              <w:rPr>
                <w:rFonts w:cstheme="minorHAnsi"/>
                <w:lang w:val="fr-CA"/>
              </w:rPr>
              <w:t>)</w:t>
            </w:r>
          </w:p>
        </w:tc>
      </w:tr>
      <w:tr w:rsidR="0014231E" w:rsidRPr="00DA1983" w14:paraId="607E6A7B" w14:textId="77777777" w:rsidTr="22E4A683">
        <w:tc>
          <w:tcPr>
            <w:tcW w:w="3321" w:type="dxa"/>
          </w:tcPr>
          <w:p w14:paraId="1E64D351" w14:textId="77777777" w:rsidR="0014231E" w:rsidRPr="00DA1983" w:rsidRDefault="0014231E" w:rsidP="00530DC6">
            <w:pPr>
              <w:pBdr>
                <w:bottom w:val="single" w:sz="12" w:space="1" w:color="auto"/>
              </w:pBdr>
              <w:jc w:val="center"/>
              <w:rPr>
                <w:rFonts w:cstheme="minorHAnsi"/>
                <w:lang w:val="fr-CA"/>
              </w:rPr>
            </w:pPr>
          </w:p>
          <w:p w14:paraId="1D0B9E93" w14:textId="20499DA0" w:rsidR="0014231E" w:rsidRPr="00DA1983" w:rsidRDefault="0014231E" w:rsidP="00530DC6">
            <w:pPr>
              <w:jc w:val="center"/>
              <w:rPr>
                <w:rFonts w:cstheme="minorHAnsi"/>
                <w:lang w:val="fr-CA"/>
              </w:rPr>
            </w:pPr>
            <w:r w:rsidRPr="00DA1983">
              <w:rPr>
                <w:rFonts w:cstheme="minorHAnsi"/>
                <w:lang w:val="fr-CA"/>
              </w:rPr>
              <w:t>Nom du représentant légal</w:t>
            </w:r>
          </w:p>
          <w:p w14:paraId="61CF2E97" w14:textId="77777777" w:rsidR="0014231E" w:rsidRPr="00DA1983" w:rsidRDefault="0014231E" w:rsidP="00530DC6">
            <w:pPr>
              <w:jc w:val="center"/>
              <w:rPr>
                <w:rFonts w:cstheme="minorHAnsi"/>
                <w:lang w:val="fr-CA"/>
              </w:rPr>
            </w:pPr>
            <w:r w:rsidRPr="00DA1983">
              <w:rPr>
                <w:rFonts w:cstheme="minorHAnsi"/>
                <w:lang w:val="fr-CA"/>
              </w:rPr>
              <w:t>(</w:t>
            </w:r>
            <w:proofErr w:type="gramStart"/>
            <w:r w:rsidRPr="00DA1983">
              <w:rPr>
                <w:rFonts w:cstheme="minorHAnsi"/>
                <w:lang w:val="fr-CA"/>
              </w:rPr>
              <w:t>lettres</w:t>
            </w:r>
            <w:proofErr w:type="gramEnd"/>
            <w:r w:rsidRPr="00DA1983">
              <w:rPr>
                <w:rFonts w:cstheme="minorHAnsi"/>
                <w:lang w:val="fr-CA"/>
              </w:rPr>
              <w:t xml:space="preserve"> moulées)</w:t>
            </w:r>
          </w:p>
        </w:tc>
        <w:tc>
          <w:tcPr>
            <w:tcW w:w="2955" w:type="dxa"/>
          </w:tcPr>
          <w:p w14:paraId="643B31BE" w14:textId="77777777" w:rsidR="0014231E" w:rsidRPr="00DA1983" w:rsidRDefault="0014231E" w:rsidP="00530DC6">
            <w:pPr>
              <w:pBdr>
                <w:bottom w:val="single" w:sz="12" w:space="1" w:color="auto"/>
              </w:pBdr>
              <w:jc w:val="center"/>
              <w:rPr>
                <w:rFonts w:cstheme="minorHAnsi"/>
                <w:lang w:val="fr-CA"/>
              </w:rPr>
            </w:pPr>
          </w:p>
          <w:p w14:paraId="4DF02C86" w14:textId="77777777" w:rsidR="0014231E" w:rsidRPr="00DA1983" w:rsidRDefault="0014231E" w:rsidP="00530DC6">
            <w:pPr>
              <w:jc w:val="center"/>
              <w:rPr>
                <w:rFonts w:cstheme="minorHAnsi"/>
                <w:lang w:val="fr-CA"/>
              </w:rPr>
            </w:pPr>
            <w:r w:rsidRPr="00DA1983">
              <w:rPr>
                <w:rFonts w:cstheme="minorHAnsi"/>
                <w:lang w:val="fr-CA"/>
              </w:rPr>
              <w:t>Consentement</w:t>
            </w:r>
          </w:p>
          <w:p w14:paraId="11E8FD1B" w14:textId="77777777" w:rsidR="0014231E" w:rsidRPr="00DA1983" w:rsidRDefault="0014231E" w:rsidP="00530DC6">
            <w:pPr>
              <w:jc w:val="center"/>
              <w:rPr>
                <w:rFonts w:cstheme="minorHAnsi"/>
                <w:lang w:val="fr-CA"/>
              </w:rPr>
            </w:pPr>
            <w:r w:rsidRPr="00DA1983">
              <w:rPr>
                <w:rFonts w:cstheme="minorHAnsi"/>
                <w:lang w:val="fr-CA"/>
              </w:rPr>
              <w:t>(</w:t>
            </w:r>
            <w:proofErr w:type="gramStart"/>
            <w:r w:rsidRPr="00DA1983">
              <w:rPr>
                <w:rFonts w:cstheme="minorHAnsi"/>
                <w:lang w:val="fr-CA"/>
              </w:rPr>
              <w:t>signature</w:t>
            </w:r>
            <w:proofErr w:type="gramEnd"/>
            <w:r w:rsidRPr="00DA1983">
              <w:rPr>
                <w:rFonts w:cstheme="minorHAnsi"/>
                <w:lang w:val="fr-CA"/>
              </w:rPr>
              <w:t>)</w:t>
            </w:r>
          </w:p>
        </w:tc>
        <w:tc>
          <w:tcPr>
            <w:tcW w:w="3696" w:type="dxa"/>
          </w:tcPr>
          <w:p w14:paraId="3242A1EB" w14:textId="77777777" w:rsidR="0014231E" w:rsidRPr="00DA1983" w:rsidRDefault="0014231E" w:rsidP="00530DC6">
            <w:pPr>
              <w:pBdr>
                <w:bottom w:val="single" w:sz="12" w:space="1" w:color="auto"/>
              </w:pBdr>
              <w:jc w:val="center"/>
              <w:rPr>
                <w:rFonts w:cstheme="minorHAnsi"/>
                <w:lang w:val="fr-CA"/>
              </w:rPr>
            </w:pPr>
          </w:p>
          <w:p w14:paraId="414A752F" w14:textId="77777777" w:rsidR="0014231E" w:rsidRPr="00DA1983" w:rsidRDefault="0014231E" w:rsidP="00530DC6">
            <w:pPr>
              <w:jc w:val="center"/>
              <w:rPr>
                <w:rFonts w:cstheme="minorHAnsi"/>
                <w:lang w:val="fr-CA"/>
              </w:rPr>
            </w:pPr>
            <w:r w:rsidRPr="00DA1983">
              <w:rPr>
                <w:rFonts w:cstheme="minorHAnsi"/>
                <w:lang w:val="fr-CA"/>
              </w:rPr>
              <w:t>Date (jj/mm/</w:t>
            </w:r>
            <w:proofErr w:type="spellStart"/>
            <w:r w:rsidRPr="00DA1983">
              <w:rPr>
                <w:rFonts w:cstheme="minorHAnsi"/>
                <w:lang w:val="fr-CA"/>
              </w:rPr>
              <w:t>aaaa</w:t>
            </w:r>
            <w:proofErr w:type="spellEnd"/>
            <w:r w:rsidRPr="00DA1983">
              <w:rPr>
                <w:rFonts w:cstheme="minorHAnsi"/>
                <w:lang w:val="fr-CA"/>
              </w:rPr>
              <w:t>)</w:t>
            </w:r>
          </w:p>
        </w:tc>
      </w:tr>
    </w:tbl>
    <w:p w14:paraId="487779F1" w14:textId="54F3F81B" w:rsidR="003F6C8A" w:rsidRPr="00DA1983" w:rsidRDefault="003F6C8A" w:rsidP="00530DC6">
      <w:pPr>
        <w:pStyle w:val="Paragraphedeliste"/>
        <w:numPr>
          <w:ilvl w:val="0"/>
          <w:numId w:val="37"/>
        </w:numPr>
        <w:rPr>
          <w:rFonts w:eastAsia="Calibri" w:cstheme="minorHAnsi"/>
          <w:lang w:val="fr-CA"/>
        </w:rPr>
      </w:pPr>
      <w:bookmarkStart w:id="86" w:name="_Hlk173245115"/>
      <w:bookmarkEnd w:id="85"/>
      <w:r w:rsidRPr="00DA1983">
        <w:rPr>
          <w:rFonts w:eastAsia="Calibri" w:cstheme="minorHAnsi"/>
          <w:lang w:val="fr-CA"/>
        </w:rPr>
        <w:t>Tuteur</w:t>
      </w:r>
    </w:p>
    <w:p w14:paraId="2A8DEA85" w14:textId="00BBE65D" w:rsidR="003F6C8A" w:rsidRPr="00DA1983" w:rsidRDefault="003F6C8A" w:rsidP="00EE6A01">
      <w:pPr>
        <w:pStyle w:val="Paragraphedeliste"/>
        <w:numPr>
          <w:ilvl w:val="0"/>
          <w:numId w:val="37"/>
        </w:numPr>
        <w:rPr>
          <w:rFonts w:eastAsia="Calibri" w:cstheme="minorHAnsi"/>
          <w:lang w:val="fr-CA"/>
        </w:rPr>
      </w:pPr>
      <w:r w:rsidRPr="00DA1983">
        <w:rPr>
          <w:rFonts w:eastAsia="Calibri" w:cstheme="minorHAnsi"/>
          <w:lang w:val="fr-CA"/>
        </w:rPr>
        <w:t>Mandataire</w:t>
      </w:r>
    </w:p>
    <w:bookmarkEnd w:id="86"/>
    <w:p w14:paraId="43812978" w14:textId="77777777" w:rsidR="007D77B7" w:rsidRPr="00DA1983" w:rsidRDefault="007D77B7" w:rsidP="00530DC6">
      <w:pPr>
        <w:pStyle w:val="Paragraphedeliste"/>
        <w:rPr>
          <w:rFonts w:eastAsia="Calibri" w:cstheme="minorHAnsi"/>
          <w:lang w:val="fr-CA"/>
        </w:rPr>
      </w:pPr>
    </w:p>
    <w:p w14:paraId="6D85D058" w14:textId="77777777" w:rsidR="003F6C8A" w:rsidRPr="00DA1983" w:rsidRDefault="003F6C8A" w:rsidP="4C81950D">
      <w:pPr>
        <w:rPr>
          <w:rFonts w:eastAsia="Calibri"/>
          <w:lang w:val="fr-CA"/>
        </w:rPr>
      </w:pPr>
      <w:r w:rsidRPr="00DA1983">
        <w:rPr>
          <w:rFonts w:eastAsia="Calibri"/>
          <w:lang w:val="fr-CA"/>
        </w:rPr>
        <w:lastRenderedPageBreak/>
        <w:t xml:space="preserve">J’ai expliqué au représentant légal et, le cas échéant, au participant, le projet de recherche et le présent formulaire d’information et de consentement et j’ai répondu aux questions qu’ils m’ont posées. </w:t>
      </w:r>
    </w:p>
    <w:p w14:paraId="69AA6126" w14:textId="53E61E04" w:rsidR="0062598A" w:rsidRPr="00DA1983" w:rsidRDefault="0062598A" w:rsidP="00EE5E85">
      <w:pPr>
        <w:rPr>
          <w:rFonts w:cstheme="minorHAnsi"/>
          <w:b/>
          <w:bCs/>
          <w:iCs/>
          <w:lang w:val="fr-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3"/>
        <w:gridCol w:w="3313"/>
        <w:gridCol w:w="3326"/>
      </w:tblGrid>
      <w:tr w:rsidR="0062598A" w:rsidRPr="00DA1983" w14:paraId="55E64A24" w14:textId="77777777" w:rsidTr="00BD55DE">
        <w:tc>
          <w:tcPr>
            <w:tcW w:w="3333" w:type="dxa"/>
          </w:tcPr>
          <w:p w14:paraId="172D7DE6" w14:textId="336D2F9F" w:rsidR="0062598A" w:rsidRPr="00DA1983" w:rsidRDefault="0062598A" w:rsidP="00530DC6">
            <w:pPr>
              <w:pBdr>
                <w:bottom w:val="single" w:sz="12" w:space="1" w:color="auto"/>
              </w:pBdr>
              <w:jc w:val="center"/>
              <w:rPr>
                <w:rFonts w:cstheme="minorHAnsi"/>
                <w:lang w:val="fr-CA"/>
              </w:rPr>
            </w:pPr>
          </w:p>
          <w:p w14:paraId="4743A39E" w14:textId="77777777" w:rsidR="0062598A" w:rsidRPr="00DA1983" w:rsidRDefault="0062598A" w:rsidP="00530DC6">
            <w:pPr>
              <w:jc w:val="center"/>
              <w:rPr>
                <w:rFonts w:cstheme="minorHAnsi"/>
                <w:lang w:val="fr-CA"/>
              </w:rPr>
            </w:pPr>
            <w:r w:rsidRPr="00DA1983">
              <w:rPr>
                <w:rFonts w:cstheme="minorHAnsi"/>
                <w:lang w:val="fr-CA"/>
              </w:rPr>
              <w:t>Nom de la personne qui obtient le consentement</w:t>
            </w:r>
          </w:p>
          <w:p w14:paraId="08E8ADAF" w14:textId="77777777" w:rsidR="0062598A" w:rsidRPr="00DA1983" w:rsidRDefault="0062598A" w:rsidP="00530DC6">
            <w:pPr>
              <w:jc w:val="center"/>
              <w:rPr>
                <w:rFonts w:cstheme="minorHAnsi"/>
                <w:lang w:val="fr-CA"/>
              </w:rPr>
            </w:pPr>
            <w:r w:rsidRPr="00DA1983">
              <w:rPr>
                <w:rFonts w:cstheme="minorHAnsi"/>
                <w:lang w:val="fr-CA"/>
              </w:rPr>
              <w:t>(</w:t>
            </w:r>
            <w:proofErr w:type="gramStart"/>
            <w:r w:rsidRPr="00DA1983">
              <w:rPr>
                <w:rFonts w:cstheme="minorHAnsi"/>
                <w:lang w:val="fr-CA"/>
              </w:rPr>
              <w:t>lettres</w:t>
            </w:r>
            <w:proofErr w:type="gramEnd"/>
            <w:r w:rsidRPr="00DA1983">
              <w:rPr>
                <w:rFonts w:cstheme="minorHAnsi"/>
                <w:lang w:val="fr-CA"/>
              </w:rPr>
              <w:t xml:space="preserve"> moulées)</w:t>
            </w:r>
          </w:p>
        </w:tc>
        <w:tc>
          <w:tcPr>
            <w:tcW w:w="3313" w:type="dxa"/>
          </w:tcPr>
          <w:p w14:paraId="615BB869" w14:textId="6DD77B46" w:rsidR="0062598A" w:rsidRPr="00DA1983" w:rsidRDefault="0062598A" w:rsidP="00530DC6">
            <w:pPr>
              <w:pBdr>
                <w:bottom w:val="single" w:sz="12" w:space="1" w:color="auto"/>
              </w:pBdr>
              <w:jc w:val="center"/>
              <w:rPr>
                <w:rFonts w:cstheme="minorHAnsi"/>
                <w:lang w:val="fr-CA"/>
              </w:rPr>
            </w:pPr>
          </w:p>
          <w:p w14:paraId="16BE89EF" w14:textId="071F64DC" w:rsidR="0062598A" w:rsidRPr="00DA1983" w:rsidRDefault="0062598A" w:rsidP="00530DC6">
            <w:pPr>
              <w:jc w:val="center"/>
              <w:rPr>
                <w:rFonts w:cstheme="minorHAnsi"/>
                <w:lang w:val="fr-CA"/>
              </w:rPr>
            </w:pPr>
            <w:r w:rsidRPr="00DA1983">
              <w:rPr>
                <w:rFonts w:cstheme="minorHAnsi"/>
                <w:lang w:val="fr-CA"/>
              </w:rPr>
              <w:t>(</w:t>
            </w:r>
            <w:proofErr w:type="gramStart"/>
            <w:r w:rsidRPr="00DA1983">
              <w:rPr>
                <w:rFonts w:cstheme="minorHAnsi"/>
                <w:lang w:val="fr-CA"/>
              </w:rPr>
              <w:t>signature</w:t>
            </w:r>
            <w:proofErr w:type="gramEnd"/>
            <w:r w:rsidRPr="00DA1983">
              <w:rPr>
                <w:rFonts w:cstheme="minorHAnsi"/>
                <w:lang w:val="fr-CA"/>
              </w:rPr>
              <w:t>)</w:t>
            </w:r>
          </w:p>
          <w:p w14:paraId="26BE5DFB" w14:textId="77777777" w:rsidR="0062598A" w:rsidRPr="00DA1983" w:rsidRDefault="0062598A" w:rsidP="00530DC6">
            <w:pPr>
              <w:jc w:val="center"/>
              <w:rPr>
                <w:rFonts w:cstheme="minorHAnsi"/>
                <w:lang w:val="fr-CA"/>
              </w:rPr>
            </w:pPr>
          </w:p>
        </w:tc>
        <w:tc>
          <w:tcPr>
            <w:tcW w:w="3326" w:type="dxa"/>
          </w:tcPr>
          <w:p w14:paraId="70283CF3" w14:textId="3D30BA27" w:rsidR="0062598A" w:rsidRPr="00DA1983" w:rsidRDefault="0062598A" w:rsidP="00530DC6">
            <w:pPr>
              <w:pBdr>
                <w:bottom w:val="single" w:sz="12" w:space="1" w:color="auto"/>
              </w:pBdr>
              <w:jc w:val="center"/>
              <w:rPr>
                <w:rFonts w:cstheme="minorHAnsi"/>
                <w:lang w:val="fr-CA"/>
              </w:rPr>
            </w:pPr>
          </w:p>
          <w:p w14:paraId="52B71D27" w14:textId="77777777" w:rsidR="0062598A" w:rsidRPr="00DA1983" w:rsidRDefault="0062598A" w:rsidP="00530DC6">
            <w:pPr>
              <w:jc w:val="center"/>
              <w:rPr>
                <w:rFonts w:cstheme="minorHAnsi"/>
                <w:lang w:val="fr-CA"/>
              </w:rPr>
            </w:pPr>
            <w:r w:rsidRPr="00DA1983">
              <w:rPr>
                <w:rFonts w:cstheme="minorHAnsi"/>
                <w:lang w:val="fr-CA"/>
              </w:rPr>
              <w:t>Date (jj/mm/</w:t>
            </w:r>
            <w:proofErr w:type="spellStart"/>
            <w:r w:rsidRPr="00DA1983">
              <w:rPr>
                <w:rFonts w:cstheme="minorHAnsi"/>
                <w:lang w:val="fr-CA"/>
              </w:rPr>
              <w:t>aaaa</w:t>
            </w:r>
            <w:proofErr w:type="spellEnd"/>
            <w:r w:rsidRPr="00DA1983">
              <w:rPr>
                <w:rFonts w:cstheme="minorHAnsi"/>
                <w:lang w:val="fr-CA"/>
              </w:rPr>
              <w:t>)</w:t>
            </w:r>
          </w:p>
        </w:tc>
      </w:tr>
    </w:tbl>
    <w:p w14:paraId="555C6045" w14:textId="77777777" w:rsidR="0062598A" w:rsidRPr="00DA1983" w:rsidRDefault="0062598A" w:rsidP="00EE5E85">
      <w:pPr>
        <w:rPr>
          <w:rFonts w:cstheme="minorHAnsi"/>
          <w:b/>
          <w:bCs/>
          <w:iCs/>
          <w:lang w:val="fr-CA"/>
        </w:rPr>
      </w:pPr>
    </w:p>
    <w:p w14:paraId="2A3AA786" w14:textId="485DE664" w:rsidR="003F6C8A" w:rsidRPr="00DA1983" w:rsidRDefault="003F6C8A" w:rsidP="00EE5E85">
      <w:pPr>
        <w:rPr>
          <w:rFonts w:cstheme="minorHAnsi"/>
          <w:b/>
          <w:bCs/>
          <w:iCs/>
          <w:lang w:val="fr-CA"/>
        </w:rPr>
      </w:pPr>
      <w:r w:rsidRPr="00DA1983">
        <w:rPr>
          <w:rFonts w:cstheme="minorHAnsi"/>
          <w:b/>
          <w:bCs/>
          <w:iCs/>
          <w:lang w:val="fr-CA"/>
        </w:rPr>
        <w:t xml:space="preserve">SIGNATURE D’UN TÉMOIN </w:t>
      </w:r>
    </w:p>
    <w:p w14:paraId="5536E95B" w14:textId="77777777" w:rsidR="0062598A" w:rsidRPr="00DA1983" w:rsidRDefault="0062598A" w:rsidP="00EE5E85">
      <w:pPr>
        <w:rPr>
          <w:rFonts w:cstheme="minorHAnsi"/>
          <w:b/>
          <w:bCs/>
          <w:caps/>
          <w:color w:val="000000"/>
          <w:lang w:val="fr-CA"/>
        </w:rPr>
      </w:pPr>
      <w:r w:rsidRPr="00DA1983">
        <w:rPr>
          <w:rFonts w:cstheme="minorHAnsi"/>
          <w:b/>
          <w:lang w:val="fr-CA"/>
        </w:rPr>
        <w:t>OUI □</w:t>
      </w:r>
      <w:r w:rsidRPr="00DA1983">
        <w:rPr>
          <w:rFonts w:cstheme="minorHAnsi"/>
          <w:b/>
          <w:lang w:val="fr-CA"/>
        </w:rPr>
        <w:tab/>
        <w:t xml:space="preserve"> NON □ </w:t>
      </w:r>
    </w:p>
    <w:p w14:paraId="45EB9B1C" w14:textId="77777777" w:rsidR="003F6C8A" w:rsidRPr="00DA1983" w:rsidRDefault="003F6C8A" w:rsidP="00EE5E85">
      <w:pPr>
        <w:rPr>
          <w:rFonts w:cstheme="minorHAnsi"/>
          <w:iCs/>
          <w:lang w:val="fr-CA"/>
        </w:rPr>
      </w:pPr>
      <w:r w:rsidRPr="00DA1983">
        <w:rPr>
          <w:rFonts w:cstheme="minorHAnsi"/>
          <w:iCs/>
          <w:lang w:val="fr-CA"/>
        </w:rPr>
        <w:t xml:space="preserve">La signature d’un témoin est requise pour les raisons suivantes : </w:t>
      </w:r>
    </w:p>
    <w:p w14:paraId="72644B6D" w14:textId="2F3519BD" w:rsidR="003F6C8A" w:rsidRPr="00DA1983" w:rsidRDefault="003F6C8A" w:rsidP="00530DC6">
      <w:pPr>
        <w:pStyle w:val="Paragraphedeliste"/>
        <w:numPr>
          <w:ilvl w:val="0"/>
          <w:numId w:val="38"/>
        </w:numPr>
        <w:rPr>
          <w:rFonts w:cstheme="minorHAnsi"/>
          <w:iCs/>
          <w:lang w:val="fr-CA"/>
        </w:rPr>
      </w:pPr>
      <w:r w:rsidRPr="00DA1983">
        <w:rPr>
          <w:rFonts w:cstheme="minorHAnsi"/>
          <w:i/>
          <w:iCs/>
          <w:lang w:val="fr-CA"/>
        </w:rPr>
        <w:t>Difficulté ou incapacité à lire</w:t>
      </w:r>
      <w:r w:rsidRPr="00DA1983">
        <w:rPr>
          <w:rFonts w:cstheme="minorHAnsi"/>
          <w:iCs/>
          <w:lang w:val="fr-CA"/>
        </w:rPr>
        <w:t xml:space="preserve"> – La personne (témoin impartial) qui appose sa signature ci-dessous atteste qu’on a lu le formulaire de consentement et qu’on a expliqué précisément le projet </w:t>
      </w:r>
      <w:r w:rsidRPr="00DA1983">
        <w:rPr>
          <w:rFonts w:cstheme="minorHAnsi"/>
          <w:lang w:val="fr-CA"/>
        </w:rPr>
        <w:t>au participant et/ou à son représentant légal</w:t>
      </w:r>
      <w:r w:rsidRPr="00DA1983">
        <w:rPr>
          <w:rFonts w:cstheme="minorHAnsi"/>
          <w:iCs/>
          <w:lang w:val="fr-CA"/>
        </w:rPr>
        <w:t>, qui semble l’avoir compris.</w:t>
      </w:r>
    </w:p>
    <w:p w14:paraId="1E89E580" w14:textId="00F65AD9" w:rsidR="003F6C8A" w:rsidRPr="00DA1983" w:rsidRDefault="003F6C8A" w:rsidP="00530DC6">
      <w:pPr>
        <w:pStyle w:val="Paragraphedeliste"/>
        <w:numPr>
          <w:ilvl w:val="0"/>
          <w:numId w:val="38"/>
        </w:numPr>
        <w:rPr>
          <w:rFonts w:cstheme="minorHAnsi"/>
          <w:iCs/>
          <w:lang w:val="fr-CA"/>
        </w:rPr>
      </w:pPr>
      <w:r w:rsidRPr="00DA1983">
        <w:rPr>
          <w:rFonts w:cstheme="minorHAnsi"/>
          <w:i/>
          <w:iCs/>
          <w:lang w:val="fr-CA"/>
        </w:rPr>
        <w:t>Incompréhension de la langue du formulaire de consentement</w:t>
      </w:r>
      <w:r w:rsidRPr="00DA1983">
        <w:rPr>
          <w:rFonts w:cstheme="minorHAnsi"/>
          <w:iCs/>
          <w:lang w:val="fr-CA"/>
        </w:rPr>
        <w:t xml:space="preserve"> – La personne qui appose sa signature ci-dessous a fait fonction d’interprète pour le </w:t>
      </w:r>
      <w:r w:rsidRPr="00DA1983">
        <w:rPr>
          <w:rFonts w:cstheme="minorHAnsi"/>
          <w:lang w:val="fr-CA"/>
        </w:rPr>
        <w:t xml:space="preserve">participant et/ou son représentant légal </w:t>
      </w:r>
      <w:r w:rsidRPr="00DA1983">
        <w:rPr>
          <w:rFonts w:cstheme="minorHAnsi"/>
          <w:iCs/>
          <w:lang w:val="fr-CA"/>
        </w:rPr>
        <w:t xml:space="preserve">au cours du processus visant à obtenir le consentement. </w:t>
      </w:r>
    </w:p>
    <w:p w14:paraId="576B50FF" w14:textId="79F0EFFF" w:rsidR="003F6C8A" w:rsidRPr="00DA1983" w:rsidRDefault="003F6C8A" w:rsidP="4C81950D">
      <w:pPr>
        <w:pStyle w:val="Paragraphedeliste"/>
        <w:numPr>
          <w:ilvl w:val="0"/>
          <w:numId w:val="38"/>
        </w:numPr>
        <w:rPr>
          <w:lang w:val="fr-CA"/>
        </w:rPr>
      </w:pPr>
      <w:r w:rsidRPr="00DA1983">
        <w:rPr>
          <w:i/>
          <w:iCs/>
          <w:lang w:val="fr-CA"/>
        </w:rPr>
        <w:t>Incapacité à écrire</w:t>
      </w:r>
      <w:r w:rsidRPr="00DA1983">
        <w:rPr>
          <w:lang w:val="fr-CA"/>
        </w:rPr>
        <w:t xml:space="preserve"> – Le participant et/ou son représentant légal est apte à consentir, mais est incapable d’apposer sa signature</w:t>
      </w:r>
    </w:p>
    <w:p w14:paraId="2B33FF0D" w14:textId="77777777" w:rsidR="0062598A" w:rsidRPr="00DA1983" w:rsidRDefault="0062598A" w:rsidP="00EE5E85">
      <w:pPr>
        <w:rPr>
          <w:rFonts w:cstheme="minorHAnsi"/>
          <w:iCs/>
          <w:lang w:val="fr-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3323"/>
        <w:gridCol w:w="3335"/>
      </w:tblGrid>
      <w:tr w:rsidR="0062598A" w:rsidRPr="00DA1983" w14:paraId="2DB7A991" w14:textId="77777777" w:rsidTr="00BD55DE">
        <w:tc>
          <w:tcPr>
            <w:tcW w:w="3454" w:type="dxa"/>
          </w:tcPr>
          <w:p w14:paraId="5F38D232" w14:textId="36DC54E2" w:rsidR="0062598A" w:rsidRPr="00DA1983" w:rsidRDefault="0062598A" w:rsidP="00530DC6">
            <w:pPr>
              <w:pBdr>
                <w:bottom w:val="single" w:sz="12" w:space="1" w:color="auto"/>
              </w:pBdr>
              <w:jc w:val="center"/>
              <w:rPr>
                <w:rFonts w:cstheme="minorHAnsi"/>
                <w:lang w:val="fr-CA"/>
              </w:rPr>
            </w:pPr>
          </w:p>
          <w:p w14:paraId="21E4A3E1" w14:textId="77777777" w:rsidR="0062598A" w:rsidRPr="00DA1983" w:rsidRDefault="0062598A" w:rsidP="00530DC6">
            <w:pPr>
              <w:jc w:val="center"/>
              <w:rPr>
                <w:rFonts w:cstheme="minorHAnsi"/>
                <w:lang w:val="fr-CA"/>
              </w:rPr>
            </w:pPr>
            <w:r w:rsidRPr="00DA1983">
              <w:rPr>
                <w:rFonts w:cstheme="minorHAnsi"/>
                <w:lang w:val="fr-CA"/>
              </w:rPr>
              <w:t>Nom du témoin</w:t>
            </w:r>
          </w:p>
          <w:p w14:paraId="5B6FAECD" w14:textId="77777777" w:rsidR="0062598A" w:rsidRPr="00DA1983" w:rsidRDefault="0062598A" w:rsidP="00530DC6">
            <w:pPr>
              <w:jc w:val="center"/>
              <w:rPr>
                <w:rFonts w:cstheme="minorHAnsi"/>
                <w:lang w:val="fr-CA"/>
              </w:rPr>
            </w:pPr>
            <w:r w:rsidRPr="00DA1983">
              <w:rPr>
                <w:rFonts w:cstheme="minorHAnsi"/>
                <w:lang w:val="fr-CA"/>
              </w:rPr>
              <w:t>(</w:t>
            </w:r>
            <w:proofErr w:type="gramStart"/>
            <w:r w:rsidRPr="00DA1983">
              <w:rPr>
                <w:rFonts w:cstheme="minorHAnsi"/>
                <w:lang w:val="fr-CA"/>
              </w:rPr>
              <w:t>lettres</w:t>
            </w:r>
            <w:proofErr w:type="gramEnd"/>
            <w:r w:rsidRPr="00DA1983">
              <w:rPr>
                <w:rFonts w:cstheme="minorHAnsi"/>
                <w:lang w:val="fr-CA"/>
              </w:rPr>
              <w:t xml:space="preserve"> moulées)</w:t>
            </w:r>
          </w:p>
        </w:tc>
        <w:tc>
          <w:tcPr>
            <w:tcW w:w="3454" w:type="dxa"/>
          </w:tcPr>
          <w:p w14:paraId="6691D3EC" w14:textId="7BD9FCC2" w:rsidR="0062598A" w:rsidRPr="00DA1983" w:rsidRDefault="0062598A" w:rsidP="00530DC6">
            <w:pPr>
              <w:pBdr>
                <w:bottom w:val="single" w:sz="12" w:space="1" w:color="auto"/>
              </w:pBdr>
              <w:jc w:val="center"/>
              <w:rPr>
                <w:rFonts w:cstheme="minorHAnsi"/>
                <w:lang w:val="fr-CA"/>
              </w:rPr>
            </w:pPr>
          </w:p>
          <w:p w14:paraId="037C02B1" w14:textId="0A8A7DDC" w:rsidR="0062598A" w:rsidRPr="00DA1983" w:rsidRDefault="0062598A" w:rsidP="00530DC6">
            <w:pPr>
              <w:jc w:val="center"/>
              <w:rPr>
                <w:rFonts w:cstheme="minorHAnsi"/>
                <w:lang w:val="fr-CA"/>
              </w:rPr>
            </w:pPr>
            <w:r w:rsidRPr="00DA1983">
              <w:rPr>
                <w:rFonts w:cstheme="minorHAnsi"/>
                <w:lang w:val="fr-CA"/>
              </w:rPr>
              <w:t>(</w:t>
            </w:r>
            <w:proofErr w:type="gramStart"/>
            <w:r w:rsidRPr="00DA1983">
              <w:rPr>
                <w:rFonts w:cstheme="minorHAnsi"/>
                <w:lang w:val="fr-CA"/>
              </w:rPr>
              <w:t>signature</w:t>
            </w:r>
            <w:proofErr w:type="gramEnd"/>
            <w:r w:rsidRPr="00DA1983">
              <w:rPr>
                <w:rFonts w:cstheme="minorHAnsi"/>
                <w:lang w:val="fr-CA"/>
              </w:rPr>
              <w:t>)</w:t>
            </w:r>
          </w:p>
          <w:p w14:paraId="478000BD" w14:textId="77777777" w:rsidR="0062598A" w:rsidRPr="00DA1983" w:rsidRDefault="0062598A" w:rsidP="00530DC6">
            <w:pPr>
              <w:jc w:val="center"/>
              <w:rPr>
                <w:rFonts w:cstheme="minorHAnsi"/>
                <w:lang w:val="fr-CA"/>
              </w:rPr>
            </w:pPr>
          </w:p>
        </w:tc>
        <w:tc>
          <w:tcPr>
            <w:tcW w:w="3454" w:type="dxa"/>
          </w:tcPr>
          <w:p w14:paraId="14A93498" w14:textId="0F57F13E" w:rsidR="0062598A" w:rsidRPr="00DA1983" w:rsidRDefault="0062598A" w:rsidP="00530DC6">
            <w:pPr>
              <w:pBdr>
                <w:bottom w:val="single" w:sz="12" w:space="1" w:color="auto"/>
              </w:pBdr>
              <w:jc w:val="center"/>
              <w:rPr>
                <w:rFonts w:cstheme="minorHAnsi"/>
                <w:lang w:val="fr-CA"/>
              </w:rPr>
            </w:pPr>
          </w:p>
          <w:p w14:paraId="3A536E35" w14:textId="77777777" w:rsidR="0062598A" w:rsidRPr="00DA1983" w:rsidRDefault="0062598A" w:rsidP="00530DC6">
            <w:pPr>
              <w:jc w:val="center"/>
              <w:rPr>
                <w:rFonts w:cstheme="minorHAnsi"/>
                <w:lang w:val="fr-CA"/>
              </w:rPr>
            </w:pPr>
            <w:r w:rsidRPr="00DA1983">
              <w:rPr>
                <w:rFonts w:cstheme="minorHAnsi"/>
                <w:lang w:val="fr-CA"/>
              </w:rPr>
              <w:t>Date (jj/mm/</w:t>
            </w:r>
            <w:proofErr w:type="spellStart"/>
            <w:r w:rsidRPr="00DA1983">
              <w:rPr>
                <w:rFonts w:cstheme="minorHAnsi"/>
                <w:lang w:val="fr-CA"/>
              </w:rPr>
              <w:t>aaaa</w:t>
            </w:r>
            <w:proofErr w:type="spellEnd"/>
            <w:r w:rsidRPr="00DA1983">
              <w:rPr>
                <w:rFonts w:cstheme="minorHAnsi"/>
                <w:lang w:val="fr-CA"/>
              </w:rPr>
              <w:t>)</w:t>
            </w:r>
          </w:p>
        </w:tc>
      </w:tr>
    </w:tbl>
    <w:p w14:paraId="3EF9B030" w14:textId="77777777" w:rsidR="003F6C8A" w:rsidRPr="00DA1983" w:rsidRDefault="003F6C8A" w:rsidP="00EE5E85">
      <w:pPr>
        <w:rPr>
          <w:rFonts w:cstheme="minorHAnsi"/>
          <w:iCs/>
          <w:lang w:val="fr-CA"/>
        </w:rPr>
      </w:pPr>
    </w:p>
    <w:p w14:paraId="759B6EE2" w14:textId="77777777" w:rsidR="00EE5E85" w:rsidRPr="00DA1983" w:rsidRDefault="00EE5E85" w:rsidP="00EE5E85">
      <w:pPr>
        <w:rPr>
          <w:rFonts w:cstheme="minorHAnsi"/>
          <w:lang w:val="fr-CA"/>
        </w:rPr>
        <w:sectPr w:rsidR="00EE5E85" w:rsidRPr="00DA1983" w:rsidSect="004E7C06">
          <w:pgSz w:w="12240" w:h="15840"/>
          <w:pgMar w:top="1134" w:right="1134" w:bottom="1134" w:left="1134" w:header="709" w:footer="709" w:gutter="0"/>
          <w:cols w:space="708"/>
          <w:docGrid w:linePitch="360"/>
        </w:sectPr>
      </w:pPr>
    </w:p>
    <w:p w14:paraId="57FD430C" w14:textId="77777777" w:rsidR="00E548E1" w:rsidRPr="00DA1983" w:rsidRDefault="00E548E1" w:rsidP="00530DC6">
      <w:pPr>
        <w:pStyle w:val="FICsignature"/>
      </w:pPr>
      <w:commentRangeStart w:id="87"/>
      <w:r w:rsidRPr="00DA1983">
        <w:lastRenderedPageBreak/>
        <w:t>ASSENTIMENT ET CONSENTEMENT</w:t>
      </w:r>
      <w:commentRangeEnd w:id="87"/>
      <w:r w:rsidR="00BB0327" w:rsidRPr="00DA1983">
        <w:rPr>
          <w:rStyle w:val="Marquedecommentaire"/>
          <w:sz w:val="22"/>
          <w:szCs w:val="22"/>
        </w:rPr>
        <w:commentReference w:id="87"/>
      </w:r>
    </w:p>
    <w:p w14:paraId="2A01F7E1" w14:textId="475096A6" w:rsidR="00E548E1" w:rsidRPr="00DA1983" w:rsidRDefault="00E548E1" w:rsidP="00530DC6">
      <w:pPr>
        <w:pStyle w:val="FICsignature"/>
      </w:pPr>
      <w:r>
        <w:t xml:space="preserve">Participant majeur et inapte avec </w:t>
      </w:r>
      <w:r w:rsidR="15434EB3">
        <w:t xml:space="preserve">une personne légalement </w:t>
      </w:r>
      <w:r w:rsidR="238C115A">
        <w:t>h</w:t>
      </w:r>
      <w:r>
        <w:t>abilité</w:t>
      </w:r>
      <w:r w:rsidR="14467E63">
        <w:t>e</w:t>
      </w:r>
      <w:r>
        <w:t xml:space="preserve"> à consentir lorsque le projet de recherche vise des situations d’inaptitude subite</w:t>
      </w:r>
    </w:p>
    <w:p w14:paraId="7A06FB2A" w14:textId="77777777" w:rsidR="00AD12F7" w:rsidRPr="00DA1983" w:rsidRDefault="00AD12F7" w:rsidP="00EE5E85">
      <w:pPr>
        <w:rPr>
          <w:rFonts w:cstheme="minorHAnsi"/>
          <w:color w:val="000000"/>
          <w:lang w:val="fr-CA"/>
        </w:rPr>
      </w:pPr>
    </w:p>
    <w:p w14:paraId="288F4862" w14:textId="6D8DEC07" w:rsidR="00E548E1" w:rsidRPr="00DA1983" w:rsidRDefault="00E548E1" w:rsidP="00EE5E85">
      <w:pPr>
        <w:rPr>
          <w:rFonts w:cstheme="minorHAnsi"/>
          <w:color w:val="000000"/>
          <w:lang w:val="fr-CA"/>
        </w:rPr>
      </w:pPr>
      <w:r w:rsidRPr="00DA1983">
        <w:rPr>
          <w:rFonts w:cstheme="minorHAnsi"/>
          <w:b/>
          <w:color w:val="000000"/>
          <w:lang w:val="fr-CA"/>
        </w:rPr>
        <w:t>Titre</w:t>
      </w:r>
      <w:r w:rsidR="005222DF" w:rsidRPr="00DA1983">
        <w:rPr>
          <w:rFonts w:cstheme="minorHAnsi"/>
          <w:b/>
          <w:color w:val="000000"/>
          <w:lang w:val="fr-CA"/>
        </w:rPr>
        <w:t xml:space="preserve"> </w:t>
      </w:r>
      <w:r w:rsidRPr="00DA1983">
        <w:rPr>
          <w:rFonts w:cstheme="minorHAnsi"/>
          <w:b/>
          <w:color w:val="000000"/>
          <w:lang w:val="fr-CA"/>
        </w:rPr>
        <w:t>du projet de recherche</w:t>
      </w:r>
      <w:r w:rsidRPr="00DA1983">
        <w:rPr>
          <w:rFonts w:cstheme="minorHAnsi"/>
          <w:color w:val="000000"/>
          <w:lang w:val="fr-CA"/>
        </w:rPr>
        <w:t xml:space="preserve"> : </w:t>
      </w:r>
      <w:sdt>
        <w:sdtPr>
          <w:rPr>
            <w:rFonts w:cstheme="minorHAnsi"/>
            <w:lang w:val="fr-CA"/>
          </w:rPr>
          <w:alias w:val="Entrée obligatoire"/>
          <w:tag w:val="Insérer"/>
          <w:id w:val="98312404"/>
          <w:placeholder>
            <w:docPart w:val="C060B736641F45A6B2E29D9CEED7C5F7"/>
          </w:placeholder>
          <w:temporary/>
          <w:showingPlcHdr/>
          <w15:color w:val="002F84"/>
          <w:text/>
        </w:sdtPr>
        <w:sdtEndPr/>
        <w:sdtContent>
          <w:r w:rsidR="00A35693" w:rsidRPr="00DA1983">
            <w:rPr>
              <w:rStyle w:val="Textedelespacerserv"/>
              <w:rFonts w:cstheme="minorHAnsi"/>
              <w:color w:val="E6007E"/>
              <w:lang w:val="fr-CA"/>
            </w:rPr>
            <w:t>I</w:t>
          </w:r>
          <w:r w:rsidRPr="00DA1983">
            <w:rPr>
              <w:rStyle w:val="Textedelespacerserv"/>
              <w:rFonts w:cstheme="minorHAnsi"/>
              <w:color w:val="E6007E"/>
              <w:lang w:val="fr-CA"/>
            </w:rPr>
            <w:t>ndiquer le titre</w:t>
          </w:r>
          <w:r w:rsidR="005222DF" w:rsidRPr="00DA1983">
            <w:rPr>
              <w:rStyle w:val="Textedelespacerserv"/>
              <w:rFonts w:cstheme="minorHAnsi"/>
              <w:color w:val="E6007E"/>
              <w:lang w:val="fr-CA"/>
            </w:rPr>
            <w:t xml:space="preserve"> </w:t>
          </w:r>
          <w:r w:rsidRPr="00DA1983">
            <w:rPr>
              <w:rStyle w:val="Textedelespacerserv"/>
              <w:rFonts w:cstheme="minorHAnsi"/>
              <w:color w:val="E6007E"/>
              <w:lang w:val="fr-CA"/>
            </w:rPr>
            <w:t>du projet de recherche.</w:t>
          </w:r>
        </w:sdtContent>
      </w:sdt>
    </w:p>
    <w:p w14:paraId="09F5D3A7" w14:textId="77777777" w:rsidR="00AD12F7" w:rsidRPr="00DA1983" w:rsidRDefault="00AD12F7" w:rsidP="00EE5E85">
      <w:pPr>
        <w:rPr>
          <w:rFonts w:cstheme="minorHAnsi"/>
          <w:lang w:val="fr-CA"/>
        </w:rPr>
      </w:pPr>
    </w:p>
    <w:p w14:paraId="58D9D4DD" w14:textId="47A41EBD" w:rsidR="00E548E1" w:rsidRPr="00DA1983" w:rsidRDefault="00E548E1" w:rsidP="3D6B1A8A">
      <w:pPr>
        <w:rPr>
          <w:lang w:val="fr-CA"/>
        </w:rPr>
      </w:pPr>
      <w:r w:rsidRPr="3D6B1A8A">
        <w:rPr>
          <w:lang w:val="fr-CA"/>
        </w:rPr>
        <w:t xml:space="preserve">En ma qualité de </w:t>
      </w:r>
      <w:r w:rsidR="06F4019E" w:rsidRPr="3D6B1A8A">
        <w:rPr>
          <w:lang w:val="fr-CA"/>
        </w:rPr>
        <w:t>personne légalement habilitée</w:t>
      </w:r>
      <w:r w:rsidRPr="3D6B1A8A">
        <w:rPr>
          <w:lang w:val="fr-CA"/>
        </w:rPr>
        <w:t xml:space="preserve"> (tuteur ou mandataire, ou à défaut, conjoint, proche parent ou personne intéressée), j’ai pris connaissance du formulaire d’information et de consentement. Je reconnais qu’on m’a expliqué le projet et le présent formulaire d’information et de consentement, qu’on a répondu à mes questions et qu’on m’a laissé le temps voulu pour prendre une décision. </w:t>
      </w:r>
    </w:p>
    <w:p w14:paraId="128CB658" w14:textId="77777777" w:rsidR="00E548E1" w:rsidRPr="00DA1983" w:rsidRDefault="00E548E1" w:rsidP="00EE5E85">
      <w:pPr>
        <w:rPr>
          <w:rFonts w:cstheme="minorHAnsi"/>
          <w:lang w:val="fr-CA"/>
        </w:rPr>
      </w:pPr>
      <w:r w:rsidRPr="00DA1983">
        <w:rPr>
          <w:rFonts w:cstheme="minorHAnsi"/>
          <w:lang w:val="fr-CA"/>
        </w:rPr>
        <w:t xml:space="preserve">De plus, je reconnais qu’on m’a informé que, dans l’éventualité où la personne que je représente serait de nouveau en mesure de consentir par elle-même et que sa participation au projet de recherche serait toujours en cours, elle sera invitée à signer le formulaire d’information et de consentement. </w:t>
      </w:r>
    </w:p>
    <w:p w14:paraId="0BE1981E" w14:textId="1A0E74AB" w:rsidR="00E548E1" w:rsidRPr="00DA1983" w:rsidRDefault="00E548E1" w:rsidP="4C81950D">
      <w:pPr>
        <w:rPr>
          <w:lang w:val="fr-CA"/>
        </w:rPr>
      </w:pPr>
      <w:r w:rsidRPr="00DA1983">
        <w:rPr>
          <w:lang w:val="fr-CA"/>
        </w:rPr>
        <w:t>Après réflexion, j’accepte que la personne que je représente participe à ce projet de recherche aux conditions qui y sont énoncées, incluant l’utilisation de</w:t>
      </w:r>
      <w:r w:rsidR="00A31D66" w:rsidRPr="00DA1983">
        <w:rPr>
          <w:lang w:val="fr-CA"/>
        </w:rPr>
        <w:t xml:space="preserve"> </w:t>
      </w:r>
      <w:bookmarkStart w:id="89" w:name="_Hlk173329681"/>
      <w:r w:rsidR="00A31D66" w:rsidRPr="00DA1983">
        <w:rPr>
          <w:lang w:val="fr-CA"/>
        </w:rPr>
        <w:t>ses</w:t>
      </w:r>
      <w:r w:rsidRPr="00DA1983">
        <w:rPr>
          <w:lang w:val="fr-CA"/>
        </w:rPr>
        <w:t xml:space="preserve"> </w:t>
      </w:r>
      <w:sdt>
        <w:sdtPr>
          <w:rPr>
            <w:lang w:val="fr-CA"/>
          </w:rPr>
          <w:alias w:val="Entrée obligatoire"/>
          <w:tag w:val="Entrée obligatoire"/>
          <w:id w:val="1703287607"/>
          <w:placeholder>
            <w:docPart w:val="68955B54486E4AD8A90E2D8705C1CA57"/>
          </w:placeholder>
          <w:temporary/>
          <w15:color w:val="003189"/>
          <w:comboBox>
            <w:listItem w:value="Choisissez un élément."/>
            <w:listItem w:displayText="renseignements personnels" w:value="renseignements personnels"/>
            <w:listItem w:displayText="échantillons" w:value="échantillons"/>
            <w:listItem w:displayText="renseignements personnels ainsi que de ses échantillons" w:value="renseignements personnels ainsi que de ses échantillons"/>
          </w:comboBox>
        </w:sdtPr>
        <w:sdtEndPr/>
        <w:sdtContent>
          <w:r w:rsidR="00515A81" w:rsidRPr="00DA1983">
            <w:rPr>
              <w:color w:val="E6007E" w:themeColor="accent6"/>
              <w:lang w:val="fr-CA"/>
            </w:rPr>
            <w:t>Choisissez un élément.</w:t>
          </w:r>
        </w:sdtContent>
      </w:sdt>
      <w:r w:rsidR="00515A81" w:rsidRPr="00DA1983">
        <w:rPr>
          <w:lang w:val="fr-CA"/>
        </w:rPr>
        <w:t>.</w:t>
      </w:r>
      <w:bookmarkEnd w:id="89"/>
      <w:r w:rsidRPr="00DA1983">
        <w:rPr>
          <w:lang w:val="fr-CA"/>
        </w:rPr>
        <w:t xml:space="preserve"> Je recevrai un exemplaire de ce formulaire après l’avoir signé et daté. </w:t>
      </w:r>
    </w:p>
    <w:p w14:paraId="49CAD7C4" w14:textId="4224C616" w:rsidR="00E548E1" w:rsidRPr="00DA1983" w:rsidRDefault="00E548E1" w:rsidP="00EE5E85">
      <w:pPr>
        <w:rPr>
          <w:rFonts w:cstheme="minorHAnsi"/>
          <w:lang w:val="fr-CA"/>
        </w:rPr>
      </w:pPr>
      <w:r w:rsidRPr="00DA1983">
        <w:rPr>
          <w:rFonts w:cstheme="minorHAnsi"/>
          <w:lang w:val="fr-CA"/>
        </w:rPr>
        <w:t>J’autorise l’équipe de recherche à avoir accès au dossier médical de la personne que je représente</w:t>
      </w:r>
      <w:r w:rsidR="00121BB9" w:rsidRPr="00DA1983">
        <w:rPr>
          <w:rFonts w:cstheme="minorHAnsi"/>
          <w:lang w:val="fr-CA"/>
        </w:rPr>
        <w:t xml:space="preserve"> </w:t>
      </w:r>
      <w:r w:rsidR="00121BB9" w:rsidRPr="00DA1983">
        <w:rPr>
          <w:lang w:val="fr-CA"/>
        </w:rPr>
        <w:t>pour obtenir les renseignements de santé pertinents à ce projet de recherche</w:t>
      </w:r>
      <w:r w:rsidRPr="00DA1983">
        <w:rPr>
          <w:rFonts w:cstheme="minorHAnsi"/>
          <w:lang w:val="fr-CA"/>
        </w:rPr>
        <w:t xml:space="preserve">. </w:t>
      </w:r>
    </w:p>
    <w:p w14:paraId="5A45DFBB" w14:textId="72EAE580" w:rsidR="00E548E1" w:rsidRPr="00DA1983" w:rsidRDefault="00E548E1" w:rsidP="4C81950D">
      <w:pPr>
        <w:rPr>
          <w:lang w:val="fr-CA"/>
        </w:rPr>
      </w:pPr>
      <w:r w:rsidRPr="00DA1983">
        <w:rPr>
          <w:lang w:val="fr-CA"/>
        </w:rPr>
        <w:t xml:space="preserve">De plus, j’autorise </w:t>
      </w:r>
      <w:r w:rsidR="008E6CB9">
        <w:rPr>
          <w:lang w:val="fr-CA"/>
        </w:rPr>
        <w:t>l’</w:t>
      </w:r>
      <w:r w:rsidRPr="00DA1983">
        <w:rPr>
          <w:lang w:val="fr-CA"/>
        </w:rPr>
        <w:t xml:space="preserve">équipe </w:t>
      </w:r>
      <w:r w:rsidR="007F65DC">
        <w:rPr>
          <w:lang w:val="fr-CA"/>
        </w:rPr>
        <w:t xml:space="preserve">de recherche </w:t>
      </w:r>
      <w:r w:rsidRPr="00DA1983">
        <w:rPr>
          <w:lang w:val="fr-CA"/>
        </w:rPr>
        <w:t>à informer le médecin de famille ou le médecin traitant de sa participation à ce projet de recherche et à lui communiquer toute information pertinente.</w:t>
      </w:r>
    </w:p>
    <w:p w14:paraId="20C53B43" w14:textId="77777777" w:rsidR="0014231E" w:rsidRPr="00DA1983" w:rsidRDefault="0014231E" w:rsidP="00530DC6">
      <w:pPr>
        <w:pStyle w:val="Paragraphedeliste"/>
        <w:rPr>
          <w:rFonts w:cstheme="minorHAnsi"/>
          <w:lang w:val="fr-CA"/>
        </w:rPr>
      </w:pPr>
      <w:bookmarkStart w:id="90" w:name="_Hlk173245070"/>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3333"/>
        <w:gridCol w:w="3325"/>
      </w:tblGrid>
      <w:tr w:rsidR="0014231E" w:rsidRPr="00DA1983" w14:paraId="2A4D85C4" w14:textId="77777777" w:rsidTr="3D6B1A8A">
        <w:tc>
          <w:tcPr>
            <w:tcW w:w="3454" w:type="dxa"/>
          </w:tcPr>
          <w:p w14:paraId="497F39DA" w14:textId="77777777" w:rsidR="0014231E" w:rsidRPr="00DA1983" w:rsidRDefault="0014231E" w:rsidP="00530DC6">
            <w:pPr>
              <w:pBdr>
                <w:bottom w:val="single" w:sz="12" w:space="1" w:color="auto"/>
              </w:pBdr>
              <w:jc w:val="center"/>
              <w:rPr>
                <w:rFonts w:cstheme="minorHAnsi"/>
                <w:lang w:val="fr-CA"/>
              </w:rPr>
            </w:pPr>
          </w:p>
          <w:p w14:paraId="30DB4919" w14:textId="77777777" w:rsidR="0014231E" w:rsidRPr="00DA1983" w:rsidRDefault="0014231E" w:rsidP="00530DC6">
            <w:pPr>
              <w:jc w:val="center"/>
              <w:rPr>
                <w:rFonts w:cstheme="minorHAnsi"/>
                <w:lang w:val="fr-CA"/>
              </w:rPr>
            </w:pPr>
            <w:r w:rsidRPr="00DA1983">
              <w:rPr>
                <w:rFonts w:cstheme="minorHAnsi"/>
                <w:lang w:val="fr-CA"/>
              </w:rPr>
              <w:t>Nom du participant représenté</w:t>
            </w:r>
          </w:p>
          <w:p w14:paraId="679002F2" w14:textId="77777777" w:rsidR="0014231E" w:rsidRPr="00DA1983" w:rsidRDefault="0014231E" w:rsidP="00530DC6">
            <w:pPr>
              <w:jc w:val="center"/>
              <w:rPr>
                <w:rFonts w:cstheme="minorHAnsi"/>
                <w:lang w:val="fr-CA"/>
              </w:rPr>
            </w:pPr>
            <w:r w:rsidRPr="00DA1983">
              <w:rPr>
                <w:rFonts w:cstheme="minorHAnsi"/>
                <w:lang w:val="fr-CA"/>
              </w:rPr>
              <w:t>(</w:t>
            </w:r>
            <w:proofErr w:type="gramStart"/>
            <w:r w:rsidRPr="00DA1983">
              <w:rPr>
                <w:rFonts w:cstheme="minorHAnsi"/>
                <w:lang w:val="fr-CA"/>
              </w:rPr>
              <w:t>lettres</w:t>
            </w:r>
            <w:proofErr w:type="gramEnd"/>
            <w:r w:rsidRPr="00DA1983">
              <w:rPr>
                <w:rFonts w:cstheme="minorHAnsi"/>
                <w:lang w:val="fr-CA"/>
              </w:rPr>
              <w:t xml:space="preserve"> moulées)</w:t>
            </w:r>
          </w:p>
        </w:tc>
        <w:tc>
          <w:tcPr>
            <w:tcW w:w="3454" w:type="dxa"/>
          </w:tcPr>
          <w:p w14:paraId="1ACDE6F7" w14:textId="77777777" w:rsidR="0014231E" w:rsidRPr="00DA1983" w:rsidRDefault="0014231E" w:rsidP="00530DC6">
            <w:pPr>
              <w:pBdr>
                <w:bottom w:val="single" w:sz="12" w:space="1" w:color="auto"/>
              </w:pBdr>
              <w:jc w:val="center"/>
              <w:rPr>
                <w:rFonts w:cstheme="minorHAnsi"/>
                <w:lang w:val="fr-CA"/>
              </w:rPr>
            </w:pPr>
          </w:p>
          <w:p w14:paraId="68225E88" w14:textId="464A5C32" w:rsidR="0014231E" w:rsidRPr="00DA1983" w:rsidRDefault="0014231E" w:rsidP="00530DC6">
            <w:pPr>
              <w:jc w:val="center"/>
              <w:rPr>
                <w:rFonts w:cstheme="minorHAnsi"/>
                <w:lang w:val="fr-CA"/>
              </w:rPr>
            </w:pPr>
            <w:r w:rsidRPr="00DA1983">
              <w:rPr>
                <w:rFonts w:cstheme="minorHAnsi"/>
                <w:lang w:val="fr-CA"/>
              </w:rPr>
              <w:t>Assentiment du participant capable de comprendre la nature du projet (signature)</w:t>
            </w:r>
          </w:p>
          <w:p w14:paraId="09916838" w14:textId="77777777" w:rsidR="0014231E" w:rsidRPr="00DA1983" w:rsidRDefault="0014231E" w:rsidP="00530DC6">
            <w:pPr>
              <w:jc w:val="center"/>
              <w:rPr>
                <w:rFonts w:cstheme="minorHAnsi"/>
                <w:lang w:val="fr-CA"/>
              </w:rPr>
            </w:pPr>
            <w:proofErr w:type="gramStart"/>
            <w:r w:rsidRPr="00DA1983">
              <w:rPr>
                <w:rFonts w:cstheme="minorHAnsi"/>
                <w:lang w:val="fr-CA"/>
              </w:rPr>
              <w:t>ou</w:t>
            </w:r>
            <w:proofErr w:type="gramEnd"/>
          </w:p>
          <w:p w14:paraId="2A57D388" w14:textId="77777777" w:rsidR="0014231E" w:rsidRPr="00DA1983" w:rsidRDefault="0014231E" w:rsidP="00530DC6">
            <w:pPr>
              <w:jc w:val="center"/>
              <w:rPr>
                <w:rFonts w:cstheme="minorHAnsi"/>
                <w:lang w:val="fr-CA"/>
              </w:rPr>
            </w:pPr>
            <w:r w:rsidRPr="00DA1983">
              <w:rPr>
                <w:rFonts w:cstheme="minorHAnsi"/>
                <w:lang w:val="fr-CA"/>
              </w:rPr>
              <w:t>Assentiment verbal obtenu par</w:t>
            </w:r>
          </w:p>
          <w:p w14:paraId="065AE22D" w14:textId="77777777" w:rsidR="0014231E" w:rsidRPr="00DA1983" w:rsidRDefault="0014231E" w:rsidP="00530DC6">
            <w:pPr>
              <w:pBdr>
                <w:bottom w:val="single" w:sz="12" w:space="1" w:color="auto"/>
              </w:pBdr>
              <w:jc w:val="center"/>
              <w:rPr>
                <w:rFonts w:cstheme="minorHAnsi"/>
                <w:lang w:val="fr-CA"/>
              </w:rPr>
            </w:pPr>
          </w:p>
          <w:p w14:paraId="67A37CB0" w14:textId="77777777" w:rsidR="0014231E" w:rsidRPr="00DA1983" w:rsidRDefault="0014231E" w:rsidP="00530DC6">
            <w:pPr>
              <w:jc w:val="center"/>
              <w:rPr>
                <w:rFonts w:cstheme="minorHAnsi"/>
                <w:lang w:val="fr-CA"/>
              </w:rPr>
            </w:pPr>
          </w:p>
        </w:tc>
        <w:tc>
          <w:tcPr>
            <w:tcW w:w="3454" w:type="dxa"/>
          </w:tcPr>
          <w:p w14:paraId="05F34974" w14:textId="77777777" w:rsidR="0014231E" w:rsidRPr="00DA1983" w:rsidRDefault="0014231E" w:rsidP="00530DC6">
            <w:pPr>
              <w:pBdr>
                <w:bottom w:val="single" w:sz="12" w:space="1" w:color="auto"/>
              </w:pBdr>
              <w:jc w:val="center"/>
              <w:rPr>
                <w:rFonts w:cstheme="minorHAnsi"/>
                <w:lang w:val="fr-CA"/>
              </w:rPr>
            </w:pPr>
          </w:p>
          <w:p w14:paraId="61558EA0" w14:textId="77777777" w:rsidR="0014231E" w:rsidRPr="00DA1983" w:rsidRDefault="0014231E" w:rsidP="00530DC6">
            <w:pPr>
              <w:jc w:val="center"/>
              <w:rPr>
                <w:rFonts w:cstheme="minorHAnsi"/>
                <w:lang w:val="fr-CA"/>
              </w:rPr>
            </w:pPr>
            <w:r w:rsidRPr="00DA1983">
              <w:rPr>
                <w:rFonts w:cstheme="minorHAnsi"/>
                <w:lang w:val="fr-CA"/>
              </w:rPr>
              <w:t>Date (jj/mm/</w:t>
            </w:r>
            <w:proofErr w:type="spellStart"/>
            <w:r w:rsidRPr="00DA1983">
              <w:rPr>
                <w:rFonts w:cstheme="minorHAnsi"/>
                <w:lang w:val="fr-CA"/>
              </w:rPr>
              <w:t>aaaa</w:t>
            </w:r>
            <w:proofErr w:type="spellEnd"/>
            <w:r w:rsidRPr="00DA1983">
              <w:rPr>
                <w:rFonts w:cstheme="minorHAnsi"/>
                <w:lang w:val="fr-CA"/>
              </w:rPr>
              <w:t>)</w:t>
            </w:r>
          </w:p>
        </w:tc>
      </w:tr>
      <w:tr w:rsidR="0014231E" w:rsidRPr="00DA1983" w14:paraId="4A3EEE87" w14:textId="77777777" w:rsidTr="3D6B1A8A">
        <w:tc>
          <w:tcPr>
            <w:tcW w:w="3454" w:type="dxa"/>
          </w:tcPr>
          <w:p w14:paraId="7B116A6B" w14:textId="77777777" w:rsidR="0014231E" w:rsidRPr="00DA1983" w:rsidRDefault="0014231E" w:rsidP="00530DC6">
            <w:pPr>
              <w:pBdr>
                <w:bottom w:val="single" w:sz="12" w:space="1" w:color="auto"/>
              </w:pBdr>
              <w:jc w:val="center"/>
              <w:rPr>
                <w:rFonts w:cstheme="minorHAnsi"/>
                <w:lang w:val="fr-CA"/>
              </w:rPr>
            </w:pPr>
          </w:p>
          <w:p w14:paraId="662C903E" w14:textId="5DBC5972" w:rsidR="0014231E" w:rsidRPr="00DA1983" w:rsidRDefault="0014231E" w:rsidP="3D6B1A8A">
            <w:pPr>
              <w:jc w:val="center"/>
              <w:rPr>
                <w:lang w:val="fr-CA"/>
              </w:rPr>
            </w:pPr>
            <w:r w:rsidRPr="3D6B1A8A">
              <w:rPr>
                <w:lang w:val="fr-CA"/>
              </w:rPr>
              <w:t>Nom d</w:t>
            </w:r>
            <w:r w:rsidR="7A1D7901" w:rsidRPr="3D6B1A8A">
              <w:rPr>
                <w:lang w:val="fr-CA"/>
              </w:rPr>
              <w:t>e la personne légalement habilitée</w:t>
            </w:r>
          </w:p>
          <w:p w14:paraId="56A680A6" w14:textId="77777777" w:rsidR="0014231E" w:rsidRPr="00DA1983" w:rsidRDefault="0014231E" w:rsidP="00530DC6">
            <w:pPr>
              <w:jc w:val="center"/>
              <w:rPr>
                <w:rFonts w:cstheme="minorHAnsi"/>
                <w:lang w:val="fr-CA"/>
              </w:rPr>
            </w:pPr>
            <w:r w:rsidRPr="00DA1983">
              <w:rPr>
                <w:rFonts w:cstheme="minorHAnsi"/>
                <w:lang w:val="fr-CA"/>
              </w:rPr>
              <w:t>(</w:t>
            </w:r>
            <w:proofErr w:type="gramStart"/>
            <w:r w:rsidRPr="00DA1983">
              <w:rPr>
                <w:rFonts w:cstheme="minorHAnsi"/>
                <w:lang w:val="fr-CA"/>
              </w:rPr>
              <w:t>lettres</w:t>
            </w:r>
            <w:proofErr w:type="gramEnd"/>
            <w:r w:rsidRPr="00DA1983">
              <w:rPr>
                <w:rFonts w:cstheme="minorHAnsi"/>
                <w:lang w:val="fr-CA"/>
              </w:rPr>
              <w:t xml:space="preserve"> moulées)</w:t>
            </w:r>
          </w:p>
        </w:tc>
        <w:tc>
          <w:tcPr>
            <w:tcW w:w="3454" w:type="dxa"/>
          </w:tcPr>
          <w:p w14:paraId="4CA2503F" w14:textId="77777777" w:rsidR="0014231E" w:rsidRPr="00DA1983" w:rsidRDefault="0014231E" w:rsidP="00530DC6">
            <w:pPr>
              <w:pBdr>
                <w:bottom w:val="single" w:sz="12" w:space="1" w:color="auto"/>
              </w:pBdr>
              <w:jc w:val="center"/>
              <w:rPr>
                <w:rFonts w:cstheme="minorHAnsi"/>
                <w:lang w:val="fr-CA"/>
              </w:rPr>
            </w:pPr>
          </w:p>
          <w:p w14:paraId="09ED68F7" w14:textId="77777777" w:rsidR="0014231E" w:rsidRPr="00DA1983" w:rsidRDefault="0014231E" w:rsidP="00530DC6">
            <w:pPr>
              <w:jc w:val="center"/>
              <w:rPr>
                <w:rFonts w:cstheme="minorHAnsi"/>
                <w:lang w:val="fr-CA"/>
              </w:rPr>
            </w:pPr>
            <w:r w:rsidRPr="00DA1983">
              <w:rPr>
                <w:rFonts w:cstheme="minorHAnsi"/>
                <w:lang w:val="fr-CA"/>
              </w:rPr>
              <w:t>Consentement</w:t>
            </w:r>
          </w:p>
          <w:p w14:paraId="73E08AAB" w14:textId="77777777" w:rsidR="0014231E" w:rsidRPr="00DA1983" w:rsidRDefault="0014231E" w:rsidP="00530DC6">
            <w:pPr>
              <w:jc w:val="center"/>
              <w:rPr>
                <w:rFonts w:cstheme="minorHAnsi"/>
                <w:lang w:val="fr-CA"/>
              </w:rPr>
            </w:pPr>
            <w:r w:rsidRPr="00DA1983">
              <w:rPr>
                <w:rFonts w:cstheme="minorHAnsi"/>
                <w:lang w:val="fr-CA"/>
              </w:rPr>
              <w:t>(</w:t>
            </w:r>
            <w:proofErr w:type="gramStart"/>
            <w:r w:rsidRPr="00DA1983">
              <w:rPr>
                <w:rFonts w:cstheme="minorHAnsi"/>
                <w:lang w:val="fr-CA"/>
              </w:rPr>
              <w:t>signature</w:t>
            </w:r>
            <w:proofErr w:type="gramEnd"/>
            <w:r w:rsidRPr="00DA1983">
              <w:rPr>
                <w:rFonts w:cstheme="minorHAnsi"/>
                <w:lang w:val="fr-CA"/>
              </w:rPr>
              <w:t>)</w:t>
            </w:r>
          </w:p>
        </w:tc>
        <w:tc>
          <w:tcPr>
            <w:tcW w:w="3454" w:type="dxa"/>
          </w:tcPr>
          <w:p w14:paraId="0834B225" w14:textId="77777777" w:rsidR="0014231E" w:rsidRPr="00DA1983" w:rsidRDefault="0014231E" w:rsidP="00530DC6">
            <w:pPr>
              <w:pBdr>
                <w:bottom w:val="single" w:sz="12" w:space="1" w:color="auto"/>
              </w:pBdr>
              <w:jc w:val="center"/>
              <w:rPr>
                <w:rFonts w:cstheme="minorHAnsi"/>
                <w:lang w:val="fr-CA"/>
              </w:rPr>
            </w:pPr>
          </w:p>
          <w:p w14:paraId="68A2D7D5" w14:textId="77777777" w:rsidR="0014231E" w:rsidRPr="00DA1983" w:rsidRDefault="0014231E" w:rsidP="00530DC6">
            <w:pPr>
              <w:jc w:val="center"/>
              <w:rPr>
                <w:rFonts w:cstheme="minorHAnsi"/>
                <w:lang w:val="fr-CA"/>
              </w:rPr>
            </w:pPr>
            <w:r w:rsidRPr="00DA1983">
              <w:rPr>
                <w:rFonts w:cstheme="minorHAnsi"/>
                <w:lang w:val="fr-CA"/>
              </w:rPr>
              <w:t>Date (jj/mm/</w:t>
            </w:r>
            <w:proofErr w:type="spellStart"/>
            <w:r w:rsidRPr="00DA1983">
              <w:rPr>
                <w:rFonts w:cstheme="minorHAnsi"/>
                <w:lang w:val="fr-CA"/>
              </w:rPr>
              <w:t>aaaa</w:t>
            </w:r>
            <w:proofErr w:type="spellEnd"/>
            <w:r w:rsidRPr="00DA1983">
              <w:rPr>
                <w:rFonts w:cstheme="minorHAnsi"/>
                <w:lang w:val="fr-CA"/>
              </w:rPr>
              <w:t>)</w:t>
            </w:r>
          </w:p>
        </w:tc>
      </w:tr>
    </w:tbl>
    <w:p w14:paraId="100CE386" w14:textId="5A7A6F09" w:rsidR="00E548E1" w:rsidRPr="00DA1983" w:rsidRDefault="00E548E1" w:rsidP="00530DC6">
      <w:pPr>
        <w:pStyle w:val="Paragraphedeliste"/>
        <w:numPr>
          <w:ilvl w:val="0"/>
          <w:numId w:val="39"/>
        </w:numPr>
        <w:rPr>
          <w:rFonts w:eastAsia="Calibri" w:cstheme="minorHAnsi"/>
          <w:lang w:val="fr-CA"/>
        </w:rPr>
      </w:pPr>
      <w:bookmarkStart w:id="91" w:name="_Hlk173245101"/>
      <w:bookmarkEnd w:id="90"/>
      <w:r w:rsidRPr="00DA1983">
        <w:rPr>
          <w:rFonts w:eastAsia="Calibri" w:cstheme="minorHAnsi"/>
          <w:lang w:val="fr-CA"/>
        </w:rPr>
        <w:t>Tuteur</w:t>
      </w:r>
    </w:p>
    <w:p w14:paraId="598151BD" w14:textId="523A1555" w:rsidR="00E548E1" w:rsidRPr="00DA1983" w:rsidRDefault="00E548E1" w:rsidP="00530DC6">
      <w:pPr>
        <w:pStyle w:val="Paragraphedeliste"/>
        <w:numPr>
          <w:ilvl w:val="0"/>
          <w:numId w:val="39"/>
        </w:numPr>
        <w:rPr>
          <w:rFonts w:eastAsia="Calibri" w:cstheme="minorHAnsi"/>
          <w:lang w:val="fr-CA"/>
        </w:rPr>
      </w:pPr>
      <w:r w:rsidRPr="00DA1983">
        <w:rPr>
          <w:rFonts w:eastAsia="Calibri" w:cstheme="minorHAnsi"/>
          <w:lang w:val="fr-CA"/>
        </w:rPr>
        <w:t>Mandataire</w:t>
      </w:r>
    </w:p>
    <w:p w14:paraId="51299321" w14:textId="1CB942E3" w:rsidR="00E548E1" w:rsidRPr="00DA1983" w:rsidRDefault="00E548E1" w:rsidP="00530DC6">
      <w:pPr>
        <w:pStyle w:val="Paragraphedeliste"/>
        <w:numPr>
          <w:ilvl w:val="0"/>
          <w:numId w:val="39"/>
        </w:numPr>
        <w:rPr>
          <w:rFonts w:eastAsia="Calibri" w:cstheme="minorHAnsi"/>
          <w:lang w:val="fr-CA"/>
        </w:rPr>
      </w:pPr>
      <w:r w:rsidRPr="00DA1983">
        <w:rPr>
          <w:rFonts w:eastAsia="Calibri" w:cstheme="minorHAnsi"/>
          <w:lang w:val="fr-CA"/>
        </w:rPr>
        <w:t>Conjoint</w:t>
      </w:r>
    </w:p>
    <w:p w14:paraId="42FE402A" w14:textId="5960011C" w:rsidR="00E548E1" w:rsidRPr="00DA1983" w:rsidRDefault="00E548E1" w:rsidP="00530DC6">
      <w:pPr>
        <w:pStyle w:val="Paragraphedeliste"/>
        <w:numPr>
          <w:ilvl w:val="0"/>
          <w:numId w:val="39"/>
        </w:numPr>
        <w:rPr>
          <w:rFonts w:eastAsia="Calibri" w:cstheme="minorHAnsi"/>
          <w:lang w:val="fr-CA"/>
        </w:rPr>
      </w:pPr>
      <w:r w:rsidRPr="00DA1983">
        <w:rPr>
          <w:rFonts w:eastAsia="Calibri" w:cstheme="minorHAnsi"/>
          <w:lang w:val="fr-CA"/>
        </w:rPr>
        <w:t>Proche parent</w:t>
      </w:r>
    </w:p>
    <w:p w14:paraId="2EF069AB" w14:textId="063961FD" w:rsidR="00E548E1" w:rsidRPr="00DA1983" w:rsidRDefault="00E548E1" w:rsidP="007D77B7">
      <w:pPr>
        <w:pStyle w:val="Paragraphedeliste"/>
        <w:numPr>
          <w:ilvl w:val="0"/>
          <w:numId w:val="39"/>
        </w:numPr>
        <w:rPr>
          <w:rFonts w:eastAsia="Calibri" w:cstheme="minorHAnsi"/>
          <w:lang w:val="fr-CA"/>
        </w:rPr>
      </w:pPr>
      <w:r w:rsidRPr="00DA1983">
        <w:rPr>
          <w:rFonts w:eastAsia="Calibri" w:cstheme="minorHAnsi"/>
          <w:lang w:val="fr-CA"/>
        </w:rPr>
        <w:lastRenderedPageBreak/>
        <w:t>Personne qui démontre un intérêt particulier pour le(la) participant(e)</w:t>
      </w:r>
    </w:p>
    <w:bookmarkEnd w:id="91"/>
    <w:p w14:paraId="375AB977" w14:textId="77777777" w:rsidR="00E548E1" w:rsidRPr="00DA1983" w:rsidRDefault="00E548E1" w:rsidP="00EE5E85">
      <w:pPr>
        <w:rPr>
          <w:rFonts w:eastAsia="Calibri" w:cstheme="minorHAnsi"/>
          <w:b/>
          <w:bCs/>
          <w:lang w:val="fr-CA"/>
        </w:rPr>
      </w:pPr>
    </w:p>
    <w:p w14:paraId="7C470977" w14:textId="290D00B4" w:rsidR="00E548E1" w:rsidRPr="00DA1983" w:rsidRDefault="00E548E1" w:rsidP="3D6B1A8A">
      <w:pPr>
        <w:rPr>
          <w:rFonts w:eastAsia="Calibri"/>
          <w:lang w:val="fr-CA"/>
        </w:rPr>
      </w:pPr>
      <w:r w:rsidRPr="3D6B1A8A">
        <w:rPr>
          <w:rFonts w:eastAsia="Calibri"/>
          <w:lang w:val="fr-CA"/>
        </w:rPr>
        <w:t xml:space="preserve">J’ai expliqué </w:t>
      </w:r>
      <w:r w:rsidR="78B6C38D" w:rsidRPr="3D6B1A8A">
        <w:rPr>
          <w:rFonts w:eastAsia="Calibri"/>
          <w:lang w:val="fr-CA"/>
        </w:rPr>
        <w:t>à la p</w:t>
      </w:r>
      <w:r w:rsidR="78B6C38D" w:rsidRPr="3D6B1A8A">
        <w:rPr>
          <w:lang w:val="fr-CA"/>
        </w:rPr>
        <w:t>ersonne légalement habilitée</w:t>
      </w:r>
      <w:r w:rsidRPr="3D6B1A8A">
        <w:rPr>
          <w:rFonts w:eastAsia="Calibri"/>
          <w:lang w:val="fr-CA"/>
        </w:rPr>
        <w:t xml:space="preserve"> et, le cas échéant, au participant, le projet de recherche et le présent formulaire d’information et de consentement et j’ai répondu aux questions qu’ils m’ont posées. </w:t>
      </w:r>
    </w:p>
    <w:p w14:paraId="4C43108B" w14:textId="77777777" w:rsidR="00E548E1" w:rsidRPr="00DA1983" w:rsidRDefault="00E548E1" w:rsidP="00EE5E85">
      <w:pPr>
        <w:rPr>
          <w:rFonts w:cstheme="minorHAnsi"/>
          <w:b/>
          <w:bCs/>
          <w:iCs/>
          <w:lang w:val="fr-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3"/>
        <w:gridCol w:w="3313"/>
        <w:gridCol w:w="3326"/>
      </w:tblGrid>
      <w:tr w:rsidR="00E548E1" w:rsidRPr="00DA1983" w14:paraId="0AA09BEC" w14:textId="77777777" w:rsidTr="00BD55DE">
        <w:tc>
          <w:tcPr>
            <w:tcW w:w="3333" w:type="dxa"/>
          </w:tcPr>
          <w:p w14:paraId="43DE7724" w14:textId="4B182897" w:rsidR="00E548E1" w:rsidRPr="00DA1983" w:rsidRDefault="00E548E1" w:rsidP="00530DC6">
            <w:pPr>
              <w:pBdr>
                <w:bottom w:val="single" w:sz="12" w:space="1" w:color="auto"/>
              </w:pBdr>
              <w:jc w:val="center"/>
              <w:rPr>
                <w:rFonts w:cstheme="minorHAnsi"/>
                <w:lang w:val="fr-CA"/>
              </w:rPr>
            </w:pPr>
          </w:p>
          <w:p w14:paraId="488D8754" w14:textId="77777777" w:rsidR="00E548E1" w:rsidRPr="00DA1983" w:rsidRDefault="00E548E1" w:rsidP="00530DC6">
            <w:pPr>
              <w:jc w:val="center"/>
              <w:rPr>
                <w:rFonts w:cstheme="minorHAnsi"/>
                <w:lang w:val="fr-CA"/>
              </w:rPr>
            </w:pPr>
            <w:r w:rsidRPr="00DA1983">
              <w:rPr>
                <w:rFonts w:cstheme="minorHAnsi"/>
                <w:lang w:val="fr-CA"/>
              </w:rPr>
              <w:t>Nom de la personne qui obtient le consentement</w:t>
            </w:r>
          </w:p>
          <w:p w14:paraId="788D86E4" w14:textId="77777777" w:rsidR="00E548E1" w:rsidRPr="00DA1983" w:rsidRDefault="00E548E1" w:rsidP="00530DC6">
            <w:pPr>
              <w:jc w:val="center"/>
              <w:rPr>
                <w:rFonts w:cstheme="minorHAnsi"/>
                <w:lang w:val="fr-CA"/>
              </w:rPr>
            </w:pPr>
            <w:r w:rsidRPr="00DA1983">
              <w:rPr>
                <w:rFonts w:cstheme="minorHAnsi"/>
                <w:lang w:val="fr-CA"/>
              </w:rPr>
              <w:t>(</w:t>
            </w:r>
            <w:proofErr w:type="gramStart"/>
            <w:r w:rsidRPr="00DA1983">
              <w:rPr>
                <w:rFonts w:cstheme="minorHAnsi"/>
                <w:lang w:val="fr-CA"/>
              </w:rPr>
              <w:t>lettres</w:t>
            </w:r>
            <w:proofErr w:type="gramEnd"/>
            <w:r w:rsidRPr="00DA1983">
              <w:rPr>
                <w:rFonts w:cstheme="minorHAnsi"/>
                <w:lang w:val="fr-CA"/>
              </w:rPr>
              <w:t xml:space="preserve"> moulées)</w:t>
            </w:r>
          </w:p>
        </w:tc>
        <w:tc>
          <w:tcPr>
            <w:tcW w:w="3313" w:type="dxa"/>
          </w:tcPr>
          <w:p w14:paraId="687CCFD0" w14:textId="5AFAC23B" w:rsidR="00E548E1" w:rsidRPr="00DA1983" w:rsidRDefault="00E548E1" w:rsidP="00530DC6">
            <w:pPr>
              <w:pBdr>
                <w:bottom w:val="single" w:sz="12" w:space="1" w:color="auto"/>
              </w:pBdr>
              <w:jc w:val="center"/>
              <w:rPr>
                <w:rFonts w:cstheme="minorHAnsi"/>
                <w:lang w:val="fr-CA"/>
              </w:rPr>
            </w:pPr>
          </w:p>
          <w:p w14:paraId="173D497D" w14:textId="0FF0DB06" w:rsidR="00E548E1" w:rsidRPr="00DA1983" w:rsidRDefault="00E548E1" w:rsidP="00530DC6">
            <w:pPr>
              <w:jc w:val="center"/>
              <w:rPr>
                <w:rFonts w:cstheme="minorHAnsi"/>
                <w:lang w:val="fr-CA"/>
              </w:rPr>
            </w:pPr>
            <w:r w:rsidRPr="00DA1983">
              <w:rPr>
                <w:rFonts w:cstheme="minorHAnsi"/>
                <w:lang w:val="fr-CA"/>
              </w:rPr>
              <w:t>(</w:t>
            </w:r>
            <w:proofErr w:type="gramStart"/>
            <w:r w:rsidRPr="00DA1983">
              <w:rPr>
                <w:rFonts w:cstheme="minorHAnsi"/>
                <w:lang w:val="fr-CA"/>
              </w:rPr>
              <w:t>signature</w:t>
            </w:r>
            <w:proofErr w:type="gramEnd"/>
            <w:r w:rsidRPr="00DA1983">
              <w:rPr>
                <w:rFonts w:cstheme="minorHAnsi"/>
                <w:lang w:val="fr-CA"/>
              </w:rPr>
              <w:t>)</w:t>
            </w:r>
          </w:p>
          <w:p w14:paraId="2538FB9B" w14:textId="77777777" w:rsidR="00E548E1" w:rsidRPr="00DA1983" w:rsidRDefault="00E548E1" w:rsidP="00530DC6">
            <w:pPr>
              <w:jc w:val="center"/>
              <w:rPr>
                <w:rFonts w:cstheme="minorHAnsi"/>
                <w:lang w:val="fr-CA"/>
              </w:rPr>
            </w:pPr>
          </w:p>
        </w:tc>
        <w:tc>
          <w:tcPr>
            <w:tcW w:w="3326" w:type="dxa"/>
          </w:tcPr>
          <w:p w14:paraId="16192FD2" w14:textId="3FD48A9D" w:rsidR="00E548E1" w:rsidRPr="00DA1983" w:rsidRDefault="00E548E1" w:rsidP="00530DC6">
            <w:pPr>
              <w:pBdr>
                <w:bottom w:val="single" w:sz="12" w:space="1" w:color="auto"/>
              </w:pBdr>
              <w:jc w:val="center"/>
              <w:rPr>
                <w:rFonts w:cstheme="minorHAnsi"/>
                <w:lang w:val="fr-CA"/>
              </w:rPr>
            </w:pPr>
          </w:p>
          <w:p w14:paraId="5F4C3BD7" w14:textId="77777777" w:rsidR="00E548E1" w:rsidRPr="00DA1983" w:rsidRDefault="00E548E1" w:rsidP="00530DC6">
            <w:pPr>
              <w:jc w:val="center"/>
              <w:rPr>
                <w:rFonts w:cstheme="minorHAnsi"/>
                <w:lang w:val="fr-CA"/>
              </w:rPr>
            </w:pPr>
            <w:r w:rsidRPr="00DA1983">
              <w:rPr>
                <w:rFonts w:cstheme="minorHAnsi"/>
                <w:lang w:val="fr-CA"/>
              </w:rPr>
              <w:t>Date (jj/mm/</w:t>
            </w:r>
            <w:proofErr w:type="spellStart"/>
            <w:r w:rsidRPr="00DA1983">
              <w:rPr>
                <w:rFonts w:cstheme="minorHAnsi"/>
                <w:lang w:val="fr-CA"/>
              </w:rPr>
              <w:t>aaaa</w:t>
            </w:r>
            <w:proofErr w:type="spellEnd"/>
            <w:r w:rsidRPr="00DA1983">
              <w:rPr>
                <w:rFonts w:cstheme="minorHAnsi"/>
                <w:lang w:val="fr-CA"/>
              </w:rPr>
              <w:t>)</w:t>
            </w:r>
          </w:p>
        </w:tc>
      </w:tr>
    </w:tbl>
    <w:p w14:paraId="4E8A6707" w14:textId="77777777" w:rsidR="00E548E1" w:rsidRPr="00DA1983" w:rsidRDefault="00E548E1" w:rsidP="00EE5E85">
      <w:pPr>
        <w:rPr>
          <w:rFonts w:cstheme="minorHAnsi"/>
          <w:b/>
          <w:bCs/>
          <w:iCs/>
          <w:lang w:val="fr-CA"/>
        </w:rPr>
      </w:pPr>
    </w:p>
    <w:p w14:paraId="2E9F5D86" w14:textId="77777777" w:rsidR="00E548E1" w:rsidRPr="00DA1983" w:rsidRDefault="00E548E1" w:rsidP="00EE5E85">
      <w:pPr>
        <w:rPr>
          <w:rFonts w:cstheme="minorHAnsi"/>
          <w:b/>
          <w:bCs/>
          <w:iCs/>
          <w:lang w:val="fr-CA"/>
        </w:rPr>
      </w:pPr>
      <w:r w:rsidRPr="00DA1983">
        <w:rPr>
          <w:rFonts w:cstheme="minorHAnsi"/>
          <w:b/>
          <w:bCs/>
          <w:iCs/>
          <w:lang w:val="fr-CA"/>
        </w:rPr>
        <w:t xml:space="preserve">SIGNATURE D’UN TÉMOIN </w:t>
      </w:r>
    </w:p>
    <w:p w14:paraId="32D39953" w14:textId="77777777" w:rsidR="00E548E1" w:rsidRPr="00DA1983" w:rsidRDefault="00E548E1" w:rsidP="00EE5E85">
      <w:pPr>
        <w:rPr>
          <w:rFonts w:cstheme="minorHAnsi"/>
          <w:b/>
          <w:bCs/>
          <w:caps/>
          <w:color w:val="000000"/>
          <w:lang w:val="fr-CA"/>
        </w:rPr>
      </w:pPr>
      <w:r w:rsidRPr="00DA1983">
        <w:rPr>
          <w:rFonts w:cstheme="minorHAnsi"/>
          <w:b/>
          <w:lang w:val="fr-CA"/>
        </w:rPr>
        <w:t>OUI □</w:t>
      </w:r>
      <w:r w:rsidRPr="00DA1983">
        <w:rPr>
          <w:rFonts w:cstheme="minorHAnsi"/>
          <w:b/>
          <w:lang w:val="fr-CA"/>
        </w:rPr>
        <w:tab/>
        <w:t xml:space="preserve"> NON □ </w:t>
      </w:r>
    </w:p>
    <w:p w14:paraId="7AADCF1A" w14:textId="77777777" w:rsidR="00E548E1" w:rsidRPr="00DA1983" w:rsidRDefault="00E548E1" w:rsidP="00EE5E85">
      <w:pPr>
        <w:rPr>
          <w:rFonts w:cstheme="minorHAnsi"/>
          <w:iCs/>
          <w:lang w:val="fr-CA"/>
        </w:rPr>
      </w:pPr>
      <w:r w:rsidRPr="00DA1983">
        <w:rPr>
          <w:rFonts w:cstheme="minorHAnsi"/>
          <w:iCs/>
          <w:lang w:val="fr-CA"/>
        </w:rPr>
        <w:t xml:space="preserve">La signature d’un témoin est requise pour les raisons suivantes : </w:t>
      </w:r>
    </w:p>
    <w:p w14:paraId="78EF235C" w14:textId="41A6774B" w:rsidR="00E548E1" w:rsidRPr="00DA1983" w:rsidRDefault="00E548E1" w:rsidP="3D6B1A8A">
      <w:pPr>
        <w:pStyle w:val="Paragraphedeliste"/>
        <w:numPr>
          <w:ilvl w:val="0"/>
          <w:numId w:val="40"/>
        </w:numPr>
        <w:rPr>
          <w:lang w:val="fr-CA"/>
        </w:rPr>
      </w:pPr>
      <w:r w:rsidRPr="3D6B1A8A">
        <w:rPr>
          <w:i/>
          <w:iCs/>
          <w:lang w:val="fr-CA"/>
        </w:rPr>
        <w:t>Difficulté ou incapacité à lire</w:t>
      </w:r>
      <w:r w:rsidRPr="3D6B1A8A">
        <w:rPr>
          <w:lang w:val="fr-CA"/>
        </w:rPr>
        <w:t xml:space="preserve"> – La personne (témoin impartial) qui appose sa signature ci-dessous atteste qu’on a lu le formulaire de consentement et qu’on a expliqué précisément le projet au participant et/ou à </w:t>
      </w:r>
      <w:r w:rsidR="77BC76D8" w:rsidRPr="3D6B1A8A">
        <w:rPr>
          <w:lang w:val="fr-CA"/>
        </w:rPr>
        <w:t xml:space="preserve">la </w:t>
      </w:r>
      <w:r w:rsidR="77BC76D8" w:rsidRPr="3D6B1A8A">
        <w:rPr>
          <w:rFonts w:eastAsia="Calibri"/>
          <w:lang w:val="fr-CA"/>
        </w:rPr>
        <w:t>p</w:t>
      </w:r>
      <w:r w:rsidR="77BC76D8" w:rsidRPr="3D6B1A8A">
        <w:rPr>
          <w:lang w:val="fr-CA"/>
        </w:rPr>
        <w:t>ersonne légalement habilitée</w:t>
      </w:r>
      <w:r w:rsidRPr="3D6B1A8A">
        <w:rPr>
          <w:lang w:val="fr-CA"/>
        </w:rPr>
        <w:t>, qui semble l’avoir compris.</w:t>
      </w:r>
    </w:p>
    <w:p w14:paraId="092C77A3" w14:textId="62AC26E9" w:rsidR="00E548E1" w:rsidRPr="00DA1983" w:rsidRDefault="00E548E1" w:rsidP="3D6B1A8A">
      <w:pPr>
        <w:pStyle w:val="Paragraphedeliste"/>
        <w:numPr>
          <w:ilvl w:val="0"/>
          <w:numId w:val="40"/>
        </w:numPr>
        <w:rPr>
          <w:lang w:val="fr-CA"/>
        </w:rPr>
      </w:pPr>
      <w:r w:rsidRPr="3D6B1A8A">
        <w:rPr>
          <w:i/>
          <w:iCs/>
          <w:lang w:val="fr-CA"/>
        </w:rPr>
        <w:t>Incompréhension de la langue du formulaire de consentement</w:t>
      </w:r>
      <w:r w:rsidRPr="3D6B1A8A">
        <w:rPr>
          <w:lang w:val="fr-CA"/>
        </w:rPr>
        <w:t xml:space="preserve"> – La personne qui appose sa signature ci-dessous a fait fonction d’interprète pour le participant et/ou </w:t>
      </w:r>
      <w:r w:rsidR="3A5DA32C" w:rsidRPr="3D6B1A8A">
        <w:rPr>
          <w:lang w:val="fr-CA"/>
        </w:rPr>
        <w:t xml:space="preserve">la </w:t>
      </w:r>
      <w:r w:rsidR="3A5DA32C" w:rsidRPr="3D6B1A8A">
        <w:rPr>
          <w:rFonts w:eastAsia="Calibri"/>
          <w:lang w:val="fr-CA"/>
        </w:rPr>
        <w:t>p</w:t>
      </w:r>
      <w:r w:rsidR="3A5DA32C" w:rsidRPr="3D6B1A8A">
        <w:rPr>
          <w:lang w:val="fr-CA"/>
        </w:rPr>
        <w:t>ersonne légalement habilitée</w:t>
      </w:r>
      <w:r w:rsidRPr="3D6B1A8A">
        <w:rPr>
          <w:lang w:val="fr-CA"/>
        </w:rPr>
        <w:t xml:space="preserve"> au cours du processus visant à obtenir le consentement. </w:t>
      </w:r>
    </w:p>
    <w:p w14:paraId="09F65B65" w14:textId="17B10045" w:rsidR="00E548E1" w:rsidRPr="00DA1983" w:rsidRDefault="00E548E1" w:rsidP="4C81950D">
      <w:pPr>
        <w:pStyle w:val="Paragraphedeliste"/>
        <w:numPr>
          <w:ilvl w:val="0"/>
          <w:numId w:val="40"/>
        </w:numPr>
        <w:rPr>
          <w:lang w:val="fr-CA"/>
        </w:rPr>
      </w:pPr>
      <w:r w:rsidRPr="3D6B1A8A">
        <w:rPr>
          <w:i/>
          <w:iCs/>
          <w:lang w:val="fr-CA"/>
        </w:rPr>
        <w:t>Incapacité à écrire</w:t>
      </w:r>
      <w:r w:rsidRPr="3D6B1A8A">
        <w:rPr>
          <w:lang w:val="fr-CA"/>
        </w:rPr>
        <w:t xml:space="preserve"> – Le participant e</w:t>
      </w:r>
      <w:r w:rsidR="25086BA7" w:rsidRPr="3D6B1A8A">
        <w:rPr>
          <w:lang w:val="fr-CA"/>
        </w:rPr>
        <w:t>t/ou la personne légalement habilitée</w:t>
      </w:r>
      <w:r w:rsidRPr="3D6B1A8A">
        <w:rPr>
          <w:lang w:val="fr-CA"/>
        </w:rPr>
        <w:t xml:space="preserve"> est apte à consentir, mais est incapable d’apposer sa signature</w:t>
      </w:r>
    </w:p>
    <w:p w14:paraId="4B1CE77D" w14:textId="77777777" w:rsidR="00E548E1" w:rsidRPr="00DA1983" w:rsidRDefault="00E548E1" w:rsidP="00EE5E85">
      <w:pPr>
        <w:rPr>
          <w:rFonts w:cstheme="minorHAnsi"/>
          <w:iCs/>
          <w:lang w:val="fr-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3323"/>
        <w:gridCol w:w="3335"/>
      </w:tblGrid>
      <w:tr w:rsidR="00E548E1" w:rsidRPr="00DA1983" w14:paraId="27028590" w14:textId="77777777" w:rsidTr="00BD55DE">
        <w:tc>
          <w:tcPr>
            <w:tcW w:w="3454" w:type="dxa"/>
          </w:tcPr>
          <w:p w14:paraId="2EE99049" w14:textId="7CD484B7" w:rsidR="00E548E1" w:rsidRPr="00DA1983" w:rsidRDefault="00E548E1" w:rsidP="00530DC6">
            <w:pPr>
              <w:pBdr>
                <w:bottom w:val="single" w:sz="12" w:space="1" w:color="auto"/>
              </w:pBdr>
              <w:jc w:val="center"/>
              <w:rPr>
                <w:rFonts w:cstheme="minorHAnsi"/>
                <w:lang w:val="fr-CA"/>
              </w:rPr>
            </w:pPr>
          </w:p>
          <w:p w14:paraId="51510D3F" w14:textId="77777777" w:rsidR="00E548E1" w:rsidRPr="00DA1983" w:rsidRDefault="00E548E1" w:rsidP="00530DC6">
            <w:pPr>
              <w:jc w:val="center"/>
              <w:rPr>
                <w:rFonts w:cstheme="minorHAnsi"/>
                <w:lang w:val="fr-CA"/>
              </w:rPr>
            </w:pPr>
            <w:r w:rsidRPr="00DA1983">
              <w:rPr>
                <w:rFonts w:cstheme="minorHAnsi"/>
                <w:lang w:val="fr-CA"/>
              </w:rPr>
              <w:t>Nom du témoin</w:t>
            </w:r>
          </w:p>
          <w:p w14:paraId="2D7603BA" w14:textId="77777777" w:rsidR="00E548E1" w:rsidRPr="00DA1983" w:rsidRDefault="00E548E1" w:rsidP="00530DC6">
            <w:pPr>
              <w:jc w:val="center"/>
              <w:rPr>
                <w:rFonts w:cstheme="minorHAnsi"/>
                <w:lang w:val="fr-CA"/>
              </w:rPr>
            </w:pPr>
            <w:r w:rsidRPr="00DA1983">
              <w:rPr>
                <w:rFonts w:cstheme="minorHAnsi"/>
                <w:lang w:val="fr-CA"/>
              </w:rPr>
              <w:t>(</w:t>
            </w:r>
            <w:proofErr w:type="gramStart"/>
            <w:r w:rsidRPr="00DA1983">
              <w:rPr>
                <w:rFonts w:cstheme="minorHAnsi"/>
                <w:lang w:val="fr-CA"/>
              </w:rPr>
              <w:t>lettres</w:t>
            </w:r>
            <w:proofErr w:type="gramEnd"/>
            <w:r w:rsidRPr="00DA1983">
              <w:rPr>
                <w:rFonts w:cstheme="minorHAnsi"/>
                <w:lang w:val="fr-CA"/>
              </w:rPr>
              <w:t xml:space="preserve"> moulées)</w:t>
            </w:r>
          </w:p>
        </w:tc>
        <w:tc>
          <w:tcPr>
            <w:tcW w:w="3454" w:type="dxa"/>
          </w:tcPr>
          <w:p w14:paraId="2379C83F" w14:textId="47BF9DE3" w:rsidR="00E548E1" w:rsidRPr="00DA1983" w:rsidRDefault="00E548E1" w:rsidP="00530DC6">
            <w:pPr>
              <w:pBdr>
                <w:bottom w:val="single" w:sz="12" w:space="1" w:color="auto"/>
              </w:pBdr>
              <w:jc w:val="center"/>
              <w:rPr>
                <w:rFonts w:cstheme="minorHAnsi"/>
                <w:lang w:val="fr-CA"/>
              </w:rPr>
            </w:pPr>
          </w:p>
          <w:p w14:paraId="1203CBEB" w14:textId="153ADDBF" w:rsidR="00E548E1" w:rsidRPr="00DA1983" w:rsidRDefault="00E548E1" w:rsidP="00530DC6">
            <w:pPr>
              <w:jc w:val="center"/>
              <w:rPr>
                <w:rFonts w:cstheme="minorHAnsi"/>
                <w:lang w:val="fr-CA"/>
              </w:rPr>
            </w:pPr>
            <w:r w:rsidRPr="00DA1983">
              <w:rPr>
                <w:rFonts w:cstheme="minorHAnsi"/>
                <w:lang w:val="fr-CA"/>
              </w:rPr>
              <w:t>(</w:t>
            </w:r>
            <w:proofErr w:type="gramStart"/>
            <w:r w:rsidRPr="00DA1983">
              <w:rPr>
                <w:rFonts w:cstheme="minorHAnsi"/>
                <w:lang w:val="fr-CA"/>
              </w:rPr>
              <w:t>signature</w:t>
            </w:r>
            <w:proofErr w:type="gramEnd"/>
            <w:r w:rsidRPr="00DA1983">
              <w:rPr>
                <w:rFonts w:cstheme="minorHAnsi"/>
                <w:lang w:val="fr-CA"/>
              </w:rPr>
              <w:t>)</w:t>
            </w:r>
          </w:p>
          <w:p w14:paraId="36B29E3C" w14:textId="77777777" w:rsidR="00E548E1" w:rsidRPr="00DA1983" w:rsidRDefault="00E548E1" w:rsidP="00530DC6">
            <w:pPr>
              <w:jc w:val="center"/>
              <w:rPr>
                <w:rFonts w:cstheme="minorHAnsi"/>
                <w:lang w:val="fr-CA"/>
              </w:rPr>
            </w:pPr>
          </w:p>
        </w:tc>
        <w:tc>
          <w:tcPr>
            <w:tcW w:w="3454" w:type="dxa"/>
          </w:tcPr>
          <w:p w14:paraId="7D6D2F8C" w14:textId="4E95ED41" w:rsidR="00E548E1" w:rsidRPr="00DA1983" w:rsidRDefault="00E548E1" w:rsidP="00530DC6">
            <w:pPr>
              <w:pBdr>
                <w:bottom w:val="single" w:sz="12" w:space="1" w:color="auto"/>
              </w:pBdr>
              <w:jc w:val="center"/>
              <w:rPr>
                <w:rFonts w:cstheme="minorHAnsi"/>
                <w:lang w:val="fr-CA"/>
              </w:rPr>
            </w:pPr>
          </w:p>
          <w:p w14:paraId="60C60033" w14:textId="77777777" w:rsidR="00E548E1" w:rsidRPr="00DA1983" w:rsidRDefault="00E548E1" w:rsidP="00530DC6">
            <w:pPr>
              <w:jc w:val="center"/>
              <w:rPr>
                <w:rFonts w:cstheme="minorHAnsi"/>
                <w:lang w:val="fr-CA"/>
              </w:rPr>
            </w:pPr>
            <w:r w:rsidRPr="00DA1983">
              <w:rPr>
                <w:rFonts w:cstheme="minorHAnsi"/>
                <w:lang w:val="fr-CA"/>
              </w:rPr>
              <w:t>Date (jj/mm/</w:t>
            </w:r>
            <w:proofErr w:type="spellStart"/>
            <w:r w:rsidRPr="00DA1983">
              <w:rPr>
                <w:rFonts w:cstheme="minorHAnsi"/>
                <w:lang w:val="fr-CA"/>
              </w:rPr>
              <w:t>aaaa</w:t>
            </w:r>
            <w:proofErr w:type="spellEnd"/>
            <w:r w:rsidRPr="00DA1983">
              <w:rPr>
                <w:rFonts w:cstheme="minorHAnsi"/>
                <w:lang w:val="fr-CA"/>
              </w:rPr>
              <w:t>)</w:t>
            </w:r>
          </w:p>
        </w:tc>
      </w:tr>
    </w:tbl>
    <w:p w14:paraId="26CAA168" w14:textId="77777777" w:rsidR="00E548E1" w:rsidRPr="00DA1983" w:rsidRDefault="00E548E1" w:rsidP="00EE5E85">
      <w:pPr>
        <w:rPr>
          <w:rFonts w:cstheme="minorHAnsi"/>
          <w:iCs/>
          <w:lang w:val="fr-CA"/>
        </w:rPr>
      </w:pPr>
    </w:p>
    <w:p w14:paraId="04BFBA23" w14:textId="77777777" w:rsidR="00EE5E85" w:rsidRPr="00DA1983" w:rsidRDefault="00EE5E85" w:rsidP="00EE5E85">
      <w:pPr>
        <w:rPr>
          <w:rFonts w:cstheme="minorHAnsi"/>
          <w:lang w:val="fr-CA"/>
        </w:rPr>
        <w:sectPr w:rsidR="00EE5E85" w:rsidRPr="00DA1983" w:rsidSect="004E7C06">
          <w:pgSz w:w="12240" w:h="15840"/>
          <w:pgMar w:top="1134" w:right="1134" w:bottom="1134" w:left="1134" w:header="709" w:footer="709" w:gutter="0"/>
          <w:cols w:space="708"/>
          <w:docGrid w:linePitch="360"/>
        </w:sectPr>
      </w:pPr>
    </w:p>
    <w:p w14:paraId="0BF05C36" w14:textId="343496CD" w:rsidR="00E548E1" w:rsidRPr="00DA1983" w:rsidRDefault="009E7A5E" w:rsidP="00530DC6">
      <w:pPr>
        <w:pStyle w:val="FICsignature"/>
      </w:pPr>
      <w:r w:rsidRPr="00DA1983">
        <w:lastRenderedPageBreak/>
        <w:t>RENSEIGNEMENTS SUPPLÉMENTAIRES SUR LA CONFIDENTIALITÉ DES DONNÉES SUIVANT L’APPLICATION DU RÈGLEMENT GÉNÉRAL SUR LA PROTECTION DES DONNÉES (RGPD)</w:t>
      </w:r>
      <w:commentRangeStart w:id="92"/>
      <w:commentRangeEnd w:id="92"/>
      <w:r w:rsidR="00E548E1" w:rsidRPr="00DA1983">
        <w:rPr>
          <w:rStyle w:val="Marquedecommentaire"/>
          <w:sz w:val="22"/>
          <w:szCs w:val="22"/>
        </w:rPr>
        <w:commentReference w:id="92"/>
      </w:r>
    </w:p>
    <w:p w14:paraId="4D5A980B" w14:textId="77777777" w:rsidR="00AD12F7" w:rsidRPr="00DA1983" w:rsidRDefault="00AD12F7" w:rsidP="00EE5E85">
      <w:pPr>
        <w:rPr>
          <w:rFonts w:cstheme="minorHAnsi"/>
          <w:b/>
          <w:color w:val="000000"/>
          <w:lang w:val="fr-CA"/>
        </w:rPr>
      </w:pPr>
    </w:p>
    <w:p w14:paraId="4D83AC0B" w14:textId="7D57EA43" w:rsidR="00D936E8" w:rsidRPr="00DA1983" w:rsidRDefault="00D936E8" w:rsidP="00EE5E85">
      <w:pPr>
        <w:rPr>
          <w:rFonts w:cstheme="minorHAnsi"/>
          <w:color w:val="000000"/>
          <w:lang w:val="fr-CA"/>
        </w:rPr>
      </w:pPr>
      <w:r w:rsidRPr="00DA1983">
        <w:rPr>
          <w:rFonts w:cstheme="minorHAnsi"/>
          <w:b/>
          <w:color w:val="000000"/>
          <w:lang w:val="fr-CA"/>
        </w:rPr>
        <w:t>Titre</w:t>
      </w:r>
      <w:r w:rsidR="005222DF" w:rsidRPr="00DA1983">
        <w:rPr>
          <w:rFonts w:cstheme="minorHAnsi"/>
          <w:b/>
          <w:color w:val="000000"/>
          <w:lang w:val="fr-CA"/>
        </w:rPr>
        <w:t xml:space="preserve"> </w:t>
      </w:r>
      <w:r w:rsidRPr="00DA1983">
        <w:rPr>
          <w:rFonts w:cstheme="minorHAnsi"/>
          <w:b/>
          <w:color w:val="000000"/>
          <w:lang w:val="fr-CA"/>
        </w:rPr>
        <w:t>du projet de recherche</w:t>
      </w:r>
      <w:r w:rsidRPr="00DA1983">
        <w:rPr>
          <w:rFonts w:cstheme="minorHAnsi"/>
          <w:color w:val="000000"/>
          <w:lang w:val="fr-CA"/>
        </w:rPr>
        <w:t xml:space="preserve"> : </w:t>
      </w:r>
      <w:sdt>
        <w:sdtPr>
          <w:rPr>
            <w:rFonts w:cstheme="minorHAnsi"/>
            <w:lang w:val="fr-CA"/>
          </w:rPr>
          <w:alias w:val="Entrée obligatoire"/>
          <w:tag w:val="Insérer"/>
          <w:id w:val="-1266530670"/>
          <w:placeholder>
            <w:docPart w:val="6A4C85BD5062463299D69B5E64A49A38"/>
          </w:placeholder>
          <w:temporary/>
          <w:showingPlcHdr/>
          <w15:color w:val="002F84"/>
          <w:text/>
        </w:sdtPr>
        <w:sdtEndPr/>
        <w:sdtContent>
          <w:r w:rsidR="00A35693" w:rsidRPr="00DA1983">
            <w:rPr>
              <w:rStyle w:val="Textedelespacerserv"/>
              <w:rFonts w:cstheme="minorHAnsi"/>
              <w:color w:val="E6007E"/>
              <w:lang w:val="fr-CA"/>
            </w:rPr>
            <w:t>I</w:t>
          </w:r>
          <w:r w:rsidRPr="00DA1983">
            <w:rPr>
              <w:rStyle w:val="Textedelespacerserv"/>
              <w:rFonts w:cstheme="minorHAnsi"/>
              <w:color w:val="E6007E"/>
              <w:lang w:val="fr-CA"/>
            </w:rPr>
            <w:t>ndiquer le titre du projet de recherche.</w:t>
          </w:r>
        </w:sdtContent>
      </w:sdt>
    </w:p>
    <w:p w14:paraId="54D76781" w14:textId="01F2B369" w:rsidR="00D936E8" w:rsidRPr="00DA1983" w:rsidRDefault="00E548E1" w:rsidP="00EE5E85">
      <w:pPr>
        <w:rPr>
          <w:rFonts w:cstheme="minorHAnsi"/>
          <w:color w:val="000000"/>
          <w:lang w:val="fr-CA"/>
        </w:rPr>
      </w:pPr>
      <w:r w:rsidRPr="00DA1983">
        <w:rPr>
          <w:rFonts w:cstheme="minorHAnsi"/>
          <w:b/>
          <w:lang w:val="fr-CA"/>
        </w:rPr>
        <w:t>Promoteur :</w:t>
      </w:r>
      <w:r w:rsidR="00D936E8" w:rsidRPr="00DA1983">
        <w:rPr>
          <w:rFonts w:cstheme="minorHAnsi"/>
          <w:color w:val="000000"/>
          <w:lang w:val="fr-CA"/>
        </w:rPr>
        <w:t xml:space="preserve"> </w:t>
      </w:r>
      <w:sdt>
        <w:sdtPr>
          <w:rPr>
            <w:rFonts w:cstheme="minorHAnsi"/>
            <w:lang w:val="fr-CA"/>
          </w:rPr>
          <w:alias w:val="Entrée obligatoire"/>
          <w:tag w:val="Insérer"/>
          <w:id w:val="1682235338"/>
          <w:placeholder>
            <w:docPart w:val="9A7FF7CEF02C4CC6B984FB7A42EA6A6A"/>
          </w:placeholder>
          <w:temporary/>
          <w:showingPlcHdr/>
          <w15:color w:val="002F84"/>
          <w:text/>
        </w:sdtPr>
        <w:sdtEndPr/>
        <w:sdtContent>
          <w:r w:rsidR="00A35693" w:rsidRPr="00DA1983">
            <w:rPr>
              <w:rStyle w:val="Textedelespacerserv"/>
              <w:rFonts w:cstheme="minorHAnsi"/>
              <w:color w:val="E6007E"/>
              <w:lang w:val="fr-CA"/>
            </w:rPr>
            <w:t>In</w:t>
          </w:r>
          <w:r w:rsidR="00D936E8" w:rsidRPr="00DA1983">
            <w:rPr>
              <w:rStyle w:val="Textedelespacerserv"/>
              <w:rFonts w:cstheme="minorHAnsi"/>
              <w:color w:val="E6007E"/>
              <w:lang w:val="fr-CA"/>
            </w:rPr>
            <w:t xml:space="preserve">diquer le nom du promoteur </w:t>
          </w:r>
          <w:r w:rsidR="00EF0CA2">
            <w:rPr>
              <w:rStyle w:val="Textedelespacerserv"/>
              <w:rFonts w:cstheme="minorHAnsi"/>
              <w:color w:val="E6007E"/>
              <w:lang w:val="fr-CA"/>
            </w:rPr>
            <w:t>et</w:t>
          </w:r>
          <w:r w:rsidR="00D936E8" w:rsidRPr="00DA1983">
            <w:rPr>
              <w:rStyle w:val="Textedelespacerserv"/>
              <w:rFonts w:cstheme="minorHAnsi"/>
              <w:b/>
              <w:color w:val="E6007E"/>
              <w:lang w:val="fr-CA"/>
            </w:rPr>
            <w:t xml:space="preserve"> </w:t>
          </w:r>
          <w:r w:rsidR="00D936E8" w:rsidRPr="00DA1983">
            <w:rPr>
              <w:rStyle w:val="Textedelespacerserv"/>
              <w:rFonts w:cstheme="minorHAnsi"/>
              <w:color w:val="E6007E"/>
              <w:lang w:val="fr-CA"/>
            </w:rPr>
            <w:t>l’adresse de son siège social en Europe.</w:t>
          </w:r>
        </w:sdtContent>
      </w:sdt>
    </w:p>
    <w:p w14:paraId="78387539" w14:textId="08FF41C5" w:rsidR="00E548E1" w:rsidRPr="00DA1983" w:rsidRDefault="00E548E1" w:rsidP="00EE5E85">
      <w:pPr>
        <w:rPr>
          <w:rFonts w:cstheme="minorHAnsi"/>
          <w:lang w:val="fr-CA"/>
        </w:rPr>
      </w:pPr>
    </w:p>
    <w:p w14:paraId="28F60E3C" w14:textId="77777777" w:rsidR="00E548E1" w:rsidRPr="00DA1983" w:rsidRDefault="00E548E1" w:rsidP="00EE5E85">
      <w:pPr>
        <w:rPr>
          <w:rFonts w:cstheme="minorHAnsi"/>
          <w:lang w:val="fr-CA"/>
        </w:rPr>
      </w:pPr>
      <w:r w:rsidRPr="00DA1983">
        <w:rPr>
          <w:rFonts w:cstheme="minorHAnsi"/>
          <w:lang w:val="fr-CA"/>
        </w:rPr>
        <w:t>Madame, Monsieur,</w:t>
      </w:r>
      <w:r w:rsidRPr="00DA1983">
        <w:rPr>
          <w:rFonts w:cstheme="minorHAnsi"/>
          <w:i/>
          <w:color w:val="00B0F0"/>
          <w:lang w:val="fr-CA"/>
        </w:rPr>
        <w:t xml:space="preserve"> </w:t>
      </w:r>
    </w:p>
    <w:p w14:paraId="028CD776" w14:textId="18FE16B4" w:rsidR="00E548E1" w:rsidRPr="00DA1983" w:rsidRDefault="00E548E1" w:rsidP="00EE5E85">
      <w:pPr>
        <w:rPr>
          <w:rFonts w:cstheme="minorHAnsi"/>
          <w:lang w:val="fr-CA"/>
        </w:rPr>
      </w:pPr>
      <w:r w:rsidRPr="00DA1983">
        <w:rPr>
          <w:rFonts w:cstheme="minorHAnsi"/>
          <w:lang w:val="fr-CA"/>
        </w:rPr>
        <w:t xml:space="preserve">Le siège social du promoteur, </w:t>
      </w:r>
      <w:sdt>
        <w:sdtPr>
          <w:rPr>
            <w:rFonts w:cstheme="minorHAnsi"/>
            <w:lang w:val="fr-CA"/>
          </w:rPr>
          <w:alias w:val="Entrée obligatoire"/>
          <w:tag w:val="Insérer"/>
          <w:id w:val="-289283794"/>
          <w:placeholder>
            <w:docPart w:val="FBA8F45C50084968A25ADAFA57DE3E43"/>
          </w:placeholder>
          <w:temporary/>
          <w:showingPlcHdr/>
          <w15:color w:val="002F84"/>
          <w:text/>
        </w:sdtPr>
        <w:sdtEndPr/>
        <w:sdtContent>
          <w:r w:rsidR="00121387" w:rsidRPr="00DA1983">
            <w:rPr>
              <w:rStyle w:val="Textedelespacerserv"/>
              <w:rFonts w:cstheme="minorHAnsi"/>
              <w:color w:val="E6007E"/>
              <w:lang w:val="fr-CA"/>
            </w:rPr>
            <w:t>Indiquer le nom du promoteur</w:t>
          </w:r>
        </w:sdtContent>
      </w:sdt>
      <w:r w:rsidRPr="00DA1983">
        <w:rPr>
          <w:rFonts w:cstheme="minorHAnsi"/>
          <w:lang w:val="fr-CA"/>
        </w:rPr>
        <w:t xml:space="preserve">, est situé en Europe, et celui-ci est donc soumis au règlement européen intitulé </w:t>
      </w:r>
      <w:r w:rsidRPr="00DA1983">
        <w:rPr>
          <w:rFonts w:cstheme="minorHAnsi"/>
          <w:i/>
          <w:iCs/>
          <w:lang w:val="fr-CA"/>
        </w:rPr>
        <w:t>Règlement général sur la protection des données</w:t>
      </w:r>
      <w:r w:rsidRPr="00DA1983">
        <w:rPr>
          <w:rFonts w:cstheme="minorHAnsi"/>
          <w:lang w:val="fr-CA"/>
        </w:rPr>
        <w:t xml:space="preserve"> (RGPD). Ce règlement vous accorde des droits qui ne sont pas expressément définis dans la législation canadienne ou québécoise et qui n’ont pas été mentionnés dans le formulaire d’information et de consentement (FIC) que vou</w:t>
      </w:r>
      <w:r w:rsidR="00BD345E" w:rsidRPr="00DA1983">
        <w:rPr>
          <w:rFonts w:cstheme="minorHAnsi"/>
          <w:lang w:val="fr-CA"/>
        </w:rPr>
        <w:t>s</w:t>
      </w:r>
      <w:r w:rsidRPr="00DA1983">
        <w:rPr>
          <w:rFonts w:cstheme="minorHAnsi"/>
          <w:lang w:val="fr-CA"/>
        </w:rPr>
        <w:t xml:space="preserve"> avez signé dans le cadre du projet de recherche mentionné ci-dessus. Pour en savoir plus, veuillez lire ce qui suit.</w:t>
      </w:r>
    </w:p>
    <w:p w14:paraId="70327E2A" w14:textId="77777777" w:rsidR="00E548E1" w:rsidRPr="00DA1983" w:rsidRDefault="00E548E1" w:rsidP="00EE5E85">
      <w:pPr>
        <w:rPr>
          <w:rFonts w:cstheme="minorHAnsi"/>
          <w:lang w:val="fr-CA"/>
        </w:rPr>
      </w:pPr>
      <w:r w:rsidRPr="00DA1983">
        <w:rPr>
          <w:rFonts w:cstheme="minorHAnsi"/>
          <w:lang w:val="fr-CA"/>
        </w:rPr>
        <w:t>En plus de ceux qui sont énumérés dans le FIC que vous avez signé, vous avez les droits suivants en matière de confidentialité des données :</w:t>
      </w:r>
    </w:p>
    <w:p w14:paraId="5C1F0938" w14:textId="77777777" w:rsidR="00E548E1" w:rsidRPr="00DA1983" w:rsidRDefault="00E548E1" w:rsidP="0032418B">
      <w:pPr>
        <w:pStyle w:val="Paragraphedeliste"/>
        <w:numPr>
          <w:ilvl w:val="0"/>
          <w:numId w:val="41"/>
        </w:numPr>
        <w:rPr>
          <w:rFonts w:cstheme="minorHAnsi"/>
          <w:lang w:val="fr-CA"/>
        </w:rPr>
      </w:pPr>
      <w:r w:rsidRPr="00DA1983">
        <w:rPr>
          <w:rFonts w:cstheme="minorHAnsi"/>
          <w:lang w:val="fr-CA"/>
        </w:rPr>
        <w:t xml:space="preserve">Si vous demandez que soient corrigées les données vous concernant ayant été recueillies lors de l’étude, veuillez noter que, durant l’évaluation de cette demande, vous avez le </w:t>
      </w:r>
      <w:r w:rsidRPr="00DA1983">
        <w:rPr>
          <w:rFonts w:cstheme="minorHAnsi"/>
          <w:b/>
          <w:i/>
          <w:lang w:val="fr-CA"/>
        </w:rPr>
        <w:t>droit de restreindre</w:t>
      </w:r>
      <w:r w:rsidRPr="00DA1983">
        <w:rPr>
          <w:rFonts w:cstheme="minorHAnsi"/>
          <w:lang w:val="fr-CA"/>
        </w:rPr>
        <w:t xml:space="preserve"> le traitement et l’utilisation de ces données. Par exemple, vous pourriez demander que le traitement des données vous concernant soit arrêté pendant l’évaluation de la demande de correction de celles-ci.</w:t>
      </w:r>
    </w:p>
    <w:p w14:paraId="2DB192C5" w14:textId="77777777" w:rsidR="00E548E1" w:rsidRPr="00DA1983" w:rsidRDefault="00E548E1" w:rsidP="0032418B">
      <w:pPr>
        <w:pStyle w:val="Paragraphedeliste"/>
        <w:numPr>
          <w:ilvl w:val="0"/>
          <w:numId w:val="41"/>
        </w:numPr>
        <w:rPr>
          <w:rFonts w:cstheme="minorHAnsi"/>
          <w:lang w:val="fr-CA"/>
        </w:rPr>
      </w:pPr>
      <w:r w:rsidRPr="00DA1983">
        <w:rPr>
          <w:rFonts w:cstheme="minorHAnsi"/>
          <w:lang w:val="fr-CA"/>
        </w:rPr>
        <w:t xml:space="preserve">Vous pouvez </w:t>
      </w:r>
      <w:r w:rsidRPr="00DA1983">
        <w:rPr>
          <w:rFonts w:cstheme="minorHAnsi"/>
          <w:b/>
          <w:i/>
          <w:lang w:val="fr-CA"/>
        </w:rPr>
        <w:t>demander le transfert</w:t>
      </w:r>
      <w:r w:rsidRPr="00DA1983">
        <w:rPr>
          <w:rFonts w:cstheme="minorHAnsi"/>
          <w:lang w:val="fr-CA"/>
        </w:rPr>
        <w:t xml:space="preserve"> des données du projet de recherche vous concernant, soit à vous, soit à une autre personne, dans un format couramment utilisé et accessible, par exemple dans un format lisible par ordinateur. </w:t>
      </w:r>
    </w:p>
    <w:p w14:paraId="105858D9" w14:textId="6E454234" w:rsidR="00E548E1" w:rsidRPr="00DA1983" w:rsidRDefault="00E548E1" w:rsidP="0032418B">
      <w:pPr>
        <w:pStyle w:val="Paragraphedeliste"/>
        <w:numPr>
          <w:ilvl w:val="0"/>
          <w:numId w:val="41"/>
        </w:numPr>
        <w:rPr>
          <w:rFonts w:cstheme="minorHAnsi"/>
          <w:lang w:val="fr-CA"/>
        </w:rPr>
      </w:pPr>
      <w:r w:rsidRPr="00DA1983">
        <w:rPr>
          <w:rFonts w:cstheme="minorHAnsi"/>
          <w:lang w:val="fr-CA"/>
        </w:rPr>
        <w:t xml:space="preserve">Vous pouvez </w:t>
      </w:r>
      <w:r w:rsidRPr="00DA1983">
        <w:rPr>
          <w:rFonts w:cstheme="minorHAnsi"/>
          <w:b/>
          <w:i/>
          <w:lang w:val="fr-CA"/>
        </w:rPr>
        <w:t>déposer une plainte</w:t>
      </w:r>
      <w:r w:rsidRPr="00DA1983">
        <w:rPr>
          <w:rFonts w:cstheme="minorHAnsi"/>
          <w:lang w:val="fr-CA"/>
        </w:rPr>
        <w:t xml:space="preserve"> auprès d’une autorité européenne responsable de la protection des données, comme le</w:t>
      </w:r>
      <w:r w:rsidR="006B4E80">
        <w:rPr>
          <w:rFonts w:cstheme="minorHAnsi"/>
          <w:lang w:val="fr-CA"/>
        </w:rPr>
        <w:t xml:space="preserve"> </w:t>
      </w:r>
      <w:sdt>
        <w:sdtPr>
          <w:rPr>
            <w:rFonts w:cstheme="minorHAnsi"/>
            <w:lang w:val="fr-CA"/>
          </w:rPr>
          <w:alias w:val="Entrée obligatoire"/>
          <w:tag w:val="Insérer"/>
          <w:id w:val="-125240824"/>
          <w:placeholder>
            <w:docPart w:val="397B5812E7EE4EF89A6AD25A71D93DB5"/>
          </w:placeholder>
          <w:temporary/>
          <w:showingPlcHdr/>
          <w15:color w:val="002F84"/>
          <w:text/>
        </w:sdtPr>
        <w:sdtEndPr/>
        <w:sdtContent>
          <w:r w:rsidR="006B4E80" w:rsidRPr="00DA1983">
            <w:rPr>
              <w:rStyle w:val="Textedelespacerserv"/>
              <w:rFonts w:cstheme="minorHAnsi"/>
              <w:color w:val="E6007E"/>
              <w:lang w:val="fr-CA"/>
            </w:rPr>
            <w:t>Indiquer le nom</w:t>
          </w:r>
          <w:r w:rsidR="006B4E80">
            <w:rPr>
              <w:rStyle w:val="Textedelespacerserv"/>
              <w:rFonts w:cstheme="minorHAnsi"/>
              <w:color w:val="E6007E"/>
              <w:lang w:val="fr-CA"/>
            </w:rPr>
            <w:t xml:space="preserve"> et les coordonnées d’une autorité européenne compétente désignée par le commanditaire du projet de recherche</w:t>
          </w:r>
          <w:r w:rsidR="006B4E80" w:rsidRPr="00DA1983">
            <w:rPr>
              <w:rStyle w:val="Textedelespacerserv"/>
              <w:rFonts w:cstheme="minorHAnsi"/>
              <w:color w:val="E6007E"/>
              <w:lang w:val="fr-CA"/>
            </w:rPr>
            <w:t>.</w:t>
          </w:r>
        </w:sdtContent>
      </w:sdt>
      <w:r w:rsidR="006B4E80">
        <w:rPr>
          <w:rFonts w:cstheme="minorHAnsi"/>
          <w:lang w:val="fr-CA"/>
        </w:rPr>
        <w:t>.</w:t>
      </w:r>
    </w:p>
    <w:p w14:paraId="28554909" w14:textId="77777777" w:rsidR="00E548E1" w:rsidRPr="00DA1983" w:rsidRDefault="00E548E1" w:rsidP="0032418B">
      <w:pPr>
        <w:pStyle w:val="Paragraphedeliste"/>
        <w:numPr>
          <w:ilvl w:val="0"/>
          <w:numId w:val="41"/>
        </w:numPr>
        <w:rPr>
          <w:rFonts w:cstheme="minorHAnsi"/>
          <w:lang w:val="fr-CA"/>
        </w:rPr>
      </w:pPr>
      <w:r w:rsidRPr="00DA1983">
        <w:rPr>
          <w:rFonts w:cstheme="minorHAnsi"/>
          <w:lang w:val="fr-CA"/>
        </w:rPr>
        <w:t xml:space="preserve">Vous avez le droit de </w:t>
      </w:r>
      <w:r w:rsidRPr="00DA1983">
        <w:rPr>
          <w:rFonts w:cstheme="minorHAnsi"/>
          <w:b/>
          <w:i/>
          <w:lang w:val="fr-CA"/>
        </w:rPr>
        <w:t>demander la suppression</w:t>
      </w:r>
      <w:r w:rsidRPr="00DA1983">
        <w:rPr>
          <w:rFonts w:cstheme="minorHAnsi"/>
          <w:lang w:val="fr-CA"/>
        </w:rPr>
        <w:t xml:space="preserve"> des données vous concernant. Celles-ci seront supprimées si elles ne sont plus nécessaires ou s’il n’existe aucune autre exigence juridique relative à leur utilisation.</w:t>
      </w:r>
    </w:p>
    <w:p w14:paraId="6ADFADB1" w14:textId="77777777" w:rsidR="00E548E1" w:rsidRPr="00DA1983" w:rsidRDefault="00E548E1" w:rsidP="4C81950D">
      <w:pPr>
        <w:rPr>
          <w:lang w:val="fr-CA"/>
        </w:rPr>
      </w:pPr>
      <w:r w:rsidRPr="00DA1983">
        <w:rPr>
          <w:lang w:val="fr-CA"/>
        </w:rPr>
        <w:t xml:space="preserve">Les données d’étude vous concernant seront conservées pendant 25 ans après la fin de l’étude, et même plus si la loi l’exige. </w:t>
      </w:r>
    </w:p>
    <w:p w14:paraId="22174DD2" w14:textId="77777777" w:rsidR="00E548E1" w:rsidRPr="003F3C15" w:rsidRDefault="00E548E1" w:rsidP="00EE5E85">
      <w:pPr>
        <w:rPr>
          <w:rFonts w:cstheme="minorHAnsi"/>
          <w:color w:val="000000"/>
          <w:lang w:val="fr-CA"/>
        </w:rPr>
      </w:pPr>
      <w:r w:rsidRPr="00DA1983">
        <w:rPr>
          <w:rFonts w:cstheme="minorHAnsi"/>
          <w:color w:val="000000"/>
          <w:lang w:val="fr-CA"/>
        </w:rPr>
        <w:t xml:space="preserve">Si vous avez d’autres questions, </w:t>
      </w:r>
      <w:proofErr w:type="spellStart"/>
      <w:r w:rsidRPr="00DA1983">
        <w:rPr>
          <w:rFonts w:cstheme="minorHAnsi"/>
          <w:color w:val="000000"/>
          <w:lang w:val="fr-CA"/>
        </w:rPr>
        <w:t>veuillez vous</w:t>
      </w:r>
      <w:proofErr w:type="spellEnd"/>
      <w:r w:rsidRPr="00DA1983">
        <w:rPr>
          <w:rFonts w:cstheme="minorHAnsi"/>
          <w:color w:val="000000"/>
          <w:lang w:val="fr-CA"/>
        </w:rPr>
        <w:t xml:space="preserve"> adresser au médecin responsable du projet de recherche</w:t>
      </w:r>
    </w:p>
    <w:sectPr w:rsidR="00E548E1" w:rsidRPr="003F3C15" w:rsidSect="004E7C06">
      <w:pgSz w:w="12240" w:h="15840"/>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ER" w:date="2024-05-30T11:16:00Z" w:initials="CER">
    <w:p w14:paraId="535FF0CF" w14:textId="77777777" w:rsidR="00A63EFB" w:rsidRPr="00BD55DE" w:rsidRDefault="00A63EFB" w:rsidP="007C67CF">
      <w:pPr>
        <w:spacing w:before="120"/>
        <w:rPr>
          <w:rFonts w:eastAsia="Calibri"/>
          <w:b/>
          <w:bCs/>
          <w:i/>
          <w:color w:val="E6007E"/>
          <w:sz w:val="18"/>
          <w:szCs w:val="18"/>
          <w:lang w:val="fr-CA"/>
        </w:rPr>
      </w:pPr>
      <w:r>
        <w:rPr>
          <w:rStyle w:val="Marquedecommentaire"/>
        </w:rPr>
        <w:annotationRef/>
      </w:r>
      <w:bookmarkStart w:id="2" w:name="_Hlk173250111"/>
      <w:r w:rsidRPr="00BD55DE">
        <w:rPr>
          <w:rFonts w:eastAsia="Calibri"/>
          <w:b/>
          <w:bCs/>
          <w:i/>
          <w:color w:val="E6007E"/>
          <w:sz w:val="18"/>
          <w:szCs w:val="18"/>
          <w:lang w:val="fr-CA"/>
        </w:rPr>
        <w:t>Notice d’utilisation</w:t>
      </w:r>
      <w:r w:rsidRPr="00BD55DE">
        <w:rPr>
          <w:b/>
          <w:bCs/>
          <w:i/>
          <w:color w:val="E6007E"/>
          <w:sz w:val="18"/>
          <w:szCs w:val="18"/>
          <w:lang w:val="fr-CA"/>
        </w:rPr>
        <w:t xml:space="preserve"> à l’attention des équipes de recherche</w:t>
      </w:r>
      <w:r w:rsidRPr="00BD55DE">
        <w:rPr>
          <w:rFonts w:eastAsia="Calibri"/>
          <w:b/>
          <w:bCs/>
          <w:i/>
          <w:color w:val="E6007E"/>
          <w:sz w:val="18"/>
          <w:szCs w:val="18"/>
          <w:lang w:val="fr-CA"/>
        </w:rPr>
        <w:t xml:space="preserve"> </w:t>
      </w:r>
    </w:p>
    <w:p w14:paraId="47FFA615" w14:textId="77777777" w:rsidR="00A63EFB" w:rsidRDefault="00A63EFB" w:rsidP="007C67CF">
      <w:pPr>
        <w:spacing w:before="120"/>
        <w:rPr>
          <w:rFonts w:eastAsia="Calibri"/>
          <w:color w:val="000000"/>
          <w:sz w:val="18"/>
          <w:szCs w:val="18"/>
          <w:lang w:val="fr-CA"/>
        </w:rPr>
      </w:pPr>
      <w:r>
        <w:rPr>
          <w:rFonts w:eastAsia="Calibri"/>
          <w:i/>
          <w:color w:val="E6007E"/>
          <w:sz w:val="18"/>
          <w:szCs w:val="18"/>
          <w:lang w:val="fr-CA"/>
        </w:rPr>
        <w:t>L</w:t>
      </w:r>
      <w:r w:rsidRPr="00BD55DE">
        <w:rPr>
          <w:rFonts w:eastAsia="Calibri"/>
          <w:i/>
          <w:color w:val="E6007E"/>
          <w:sz w:val="18"/>
          <w:szCs w:val="18"/>
          <w:lang w:val="fr-CA"/>
        </w:rPr>
        <w:t>es parties en rose et les commentaires sont destinées à l’information des équipes de recherche pour les guider dans la rédaction des formulaires d’information et de consentement. En conséquence, ils n’ont pas à se retrouver dans les formulaires d’information et de consentement soumis pour évaluation au CER.</w:t>
      </w:r>
      <w:r>
        <w:rPr>
          <w:rFonts w:eastAsia="Calibri"/>
          <w:color w:val="000000"/>
          <w:sz w:val="18"/>
          <w:szCs w:val="18"/>
          <w:lang w:val="fr-CA"/>
        </w:rPr>
        <w:t xml:space="preserve"> </w:t>
      </w:r>
      <w:bookmarkEnd w:id="2"/>
    </w:p>
    <w:p w14:paraId="22A62991" w14:textId="7646B9F3" w:rsidR="00C71D2E" w:rsidRPr="00C71D2E" w:rsidRDefault="00C71D2E" w:rsidP="007C67CF">
      <w:pPr>
        <w:spacing w:before="120"/>
        <w:rPr>
          <w:i/>
          <w:color w:val="F8AC33" w:themeColor="accent1"/>
          <w:lang w:val="fr-CA"/>
        </w:rPr>
      </w:pPr>
      <w:bookmarkStart w:id="3" w:name="_Hlk178597910"/>
      <w:r>
        <w:rPr>
          <w:i/>
          <w:color w:val="F8AC33" w:themeColor="accent1"/>
          <w:lang w:val="fr-CA"/>
        </w:rPr>
        <w:t xml:space="preserve">Les éléments en orange doivent être adaptés selon l’établissement et le CER concerné. </w:t>
      </w:r>
      <w:bookmarkEnd w:id="3"/>
    </w:p>
  </w:comment>
  <w:comment w:id="6" w:author="CER" w:date="2024-09-30T13:30:00Z" w:initials="CER">
    <w:p w14:paraId="30B01389" w14:textId="34621ACE" w:rsidR="009233D6" w:rsidRPr="009233D6" w:rsidRDefault="009233D6">
      <w:pPr>
        <w:pStyle w:val="Commentaire"/>
        <w:rPr>
          <w:i/>
          <w:color w:val="E6007E" w:themeColor="accent6"/>
          <w:lang w:val="fr-CA"/>
        </w:rPr>
      </w:pPr>
      <w:r>
        <w:rPr>
          <w:rStyle w:val="Marquedecommentaire"/>
        </w:rPr>
        <w:annotationRef/>
      </w:r>
      <w:bookmarkStart w:id="7" w:name="_Hlk178595636"/>
      <w:r w:rsidRPr="009233D6">
        <w:rPr>
          <w:i/>
          <w:color w:val="E6007E" w:themeColor="accent6"/>
          <w:lang w:val="fr-CA"/>
        </w:rPr>
        <w:t xml:space="preserve">Il s’agit d’un </w:t>
      </w:r>
      <w:r>
        <w:rPr>
          <w:i/>
          <w:color w:val="E6007E" w:themeColor="accent6"/>
          <w:lang w:val="fr-CA"/>
        </w:rPr>
        <w:t>cas de figure. Il en existe plusieurs autres. Ce passage</w:t>
      </w:r>
      <w:r w:rsidRPr="009233D6">
        <w:rPr>
          <w:i/>
          <w:color w:val="E6007E" w:themeColor="accent6"/>
          <w:lang w:val="fr-CA"/>
        </w:rPr>
        <w:t xml:space="preserve"> doit être ajusté au contexte. </w:t>
      </w:r>
    </w:p>
    <w:bookmarkEnd w:id="7"/>
  </w:comment>
  <w:comment w:id="9" w:author="CÉR" w:date="2024-07-30T08:08:00Z" w:initials="CÉR">
    <w:p w14:paraId="57E0A00E" w14:textId="67B920BC" w:rsidR="00A63EFB" w:rsidRDefault="00A63EFB">
      <w:pPr>
        <w:pStyle w:val="Commentaire"/>
        <w:rPr>
          <w:i/>
          <w:color w:val="E6007E" w:themeColor="accent6"/>
          <w:lang w:val="fr-CA"/>
        </w:rPr>
      </w:pPr>
      <w:r>
        <w:rPr>
          <w:rStyle w:val="Marquedecommentaire"/>
        </w:rPr>
        <w:annotationRef/>
      </w:r>
      <w:r w:rsidRPr="00367191">
        <w:rPr>
          <w:i/>
          <w:color w:val="E6007E" w:themeColor="accent6"/>
          <w:lang w:val="fr-CA"/>
        </w:rPr>
        <w:t xml:space="preserve">Insérer cette clause </w:t>
      </w:r>
      <w:r>
        <w:rPr>
          <w:i/>
          <w:color w:val="E6007E" w:themeColor="accent6"/>
          <w:lang w:val="fr-CA"/>
        </w:rPr>
        <w:t xml:space="preserve">si les participants sont répartis dans des groupes différents, et ajuster au besoin. </w:t>
      </w:r>
    </w:p>
    <w:p w14:paraId="5DEDD56C" w14:textId="77777777" w:rsidR="00A63EFB" w:rsidRDefault="00A63EFB">
      <w:pPr>
        <w:pStyle w:val="Commentaire"/>
        <w:rPr>
          <w:i/>
          <w:color w:val="E6007E" w:themeColor="accent6"/>
          <w:lang w:val="fr-CA"/>
        </w:rPr>
      </w:pPr>
    </w:p>
    <w:p w14:paraId="48E4299E" w14:textId="2E64EE65" w:rsidR="00A63EFB" w:rsidRPr="00F80F87" w:rsidRDefault="00A63EFB">
      <w:pPr>
        <w:pStyle w:val="Commentaire"/>
        <w:rPr>
          <w:i/>
          <w:color w:val="E6007E" w:themeColor="accent6"/>
          <w:lang w:val="fr-CA"/>
        </w:rPr>
      </w:pPr>
      <w:r>
        <w:rPr>
          <w:i/>
          <w:color w:val="E6007E" w:themeColor="accent6"/>
          <w:lang w:val="fr-CA"/>
        </w:rPr>
        <w:t xml:space="preserve">S’il n’y a pas d’attribution de groupe, prendre les passages pertinents et présentant les détails de la participation et la molécule à l’étude qui sera donnée au participant. </w:t>
      </w:r>
    </w:p>
  </w:comment>
  <w:comment w:id="10" w:author="CÉR" w:date="2024-07-24T16:33:00Z" w:initials="CÉR">
    <w:p w14:paraId="18521577" w14:textId="2FD91FE8" w:rsidR="00A63EFB" w:rsidRPr="00367191" w:rsidRDefault="00A63EFB">
      <w:pPr>
        <w:pStyle w:val="Commentaire"/>
        <w:rPr>
          <w:i/>
          <w:lang w:val="fr-CA"/>
        </w:rPr>
      </w:pPr>
      <w:r>
        <w:rPr>
          <w:rStyle w:val="Marquedecommentaire"/>
        </w:rPr>
        <w:annotationRef/>
      </w:r>
      <w:r w:rsidRPr="00367191">
        <w:rPr>
          <w:i/>
          <w:color w:val="E6007E" w:themeColor="accent6"/>
          <w:lang w:val="fr-CA"/>
        </w:rPr>
        <w:t>Insérer cette clause si un placebo est utilisé dans le cadre du projet de recherche.</w:t>
      </w:r>
    </w:p>
  </w:comment>
  <w:comment w:id="13" w:author="CER" w:date="2024-05-30T09:14:00Z" w:initials="CER">
    <w:p w14:paraId="2E9720EF" w14:textId="4BB5288B" w:rsidR="00A63EFB" w:rsidRDefault="00A63EFB" w:rsidP="0082418A">
      <w:pPr>
        <w:spacing w:before="120"/>
        <w:rPr>
          <w:i/>
          <w:color w:val="E6007E"/>
          <w:lang w:val="fr-CA"/>
        </w:rPr>
      </w:pPr>
      <w:r>
        <w:rPr>
          <w:rStyle w:val="Marquedecommentaire"/>
        </w:rPr>
        <w:annotationRef/>
      </w:r>
      <w:bookmarkStart w:id="14" w:name="_Hlk167872644"/>
      <w:r w:rsidRPr="0082418A">
        <w:rPr>
          <w:b/>
          <w:i/>
          <w:color w:val="E6007E"/>
          <w:lang w:val="fr-CA"/>
        </w:rPr>
        <w:t>Pour information à l’équipe de recherche :</w:t>
      </w:r>
      <w:r w:rsidRPr="0082418A">
        <w:rPr>
          <w:i/>
          <w:color w:val="E6007E"/>
          <w:lang w:val="fr-CA"/>
        </w:rPr>
        <w:t xml:space="preserve"> Tous les risques et inconvénients physiques, psychologiques, sociaux ou autres connus, prévisibles et même inconnus pour le participant et son entourage</w:t>
      </w:r>
      <w:r>
        <w:rPr>
          <w:i/>
          <w:color w:val="E6007E"/>
          <w:lang w:val="fr-CA"/>
        </w:rPr>
        <w:t xml:space="preserve"> doivent être spécifiés</w:t>
      </w:r>
      <w:r w:rsidRPr="0082418A">
        <w:rPr>
          <w:i/>
          <w:color w:val="E6007E"/>
          <w:lang w:val="fr-CA"/>
        </w:rPr>
        <w:t xml:space="preserve">. </w:t>
      </w:r>
      <w:r>
        <w:rPr>
          <w:i/>
          <w:color w:val="E6007E"/>
          <w:lang w:val="fr-CA"/>
        </w:rPr>
        <w:t>Plus précisément, d</w:t>
      </w:r>
      <w:r w:rsidRPr="0082418A">
        <w:rPr>
          <w:i/>
          <w:color w:val="E6007E"/>
          <w:lang w:val="fr-CA"/>
        </w:rPr>
        <w:t xml:space="preserve">ans le cadre d’une expérimentation, tous les risques associés aux différentes interventions et étapes qui font partie du protocole de recherche doivent être divulgués, incluant ceux qui se rattachent au choix de la méthodologie de recherche, aux examens et aux mécanismes de contrôle et de diagnostic. </w:t>
      </w:r>
      <w:bookmarkEnd w:id="14"/>
      <w:r w:rsidRPr="00E57526">
        <w:rPr>
          <w:i/>
          <w:color w:val="E6007E"/>
          <w:lang w:val="fr-CA"/>
        </w:rPr>
        <w:t>Précisez également les mesures de sécurité et de confort prises pour minimiser et gérer les risques et inconvénients</w:t>
      </w:r>
      <w:r>
        <w:rPr>
          <w:i/>
          <w:color w:val="E6007E"/>
          <w:lang w:val="fr-CA"/>
        </w:rPr>
        <w:t>.</w:t>
      </w:r>
    </w:p>
    <w:p w14:paraId="394490DE" w14:textId="77777777" w:rsidR="00A63EFB" w:rsidRDefault="00A63EFB" w:rsidP="0082418A">
      <w:pPr>
        <w:spacing w:before="120"/>
        <w:rPr>
          <w:i/>
          <w:color w:val="E6007E"/>
          <w:lang w:val="fr-CA"/>
        </w:rPr>
      </w:pPr>
    </w:p>
    <w:p w14:paraId="387A5B4A" w14:textId="0ECBF989" w:rsidR="00A63EFB" w:rsidRPr="00034CE1" w:rsidRDefault="00A63EFB" w:rsidP="0082418A">
      <w:pPr>
        <w:spacing w:before="120"/>
        <w:rPr>
          <w:i/>
          <w:color w:val="E6007E"/>
          <w:lang w:val="fr-CA"/>
        </w:rPr>
      </w:pPr>
      <w:r>
        <w:rPr>
          <w:i/>
          <w:color w:val="E6007E"/>
          <w:lang w:val="fr-CA"/>
        </w:rPr>
        <w:t>Ajuster les clauses aux sous-sections en fonction du projet de recherche.</w:t>
      </w:r>
    </w:p>
  </w:comment>
  <w:comment w:id="15" w:author="CER" w:date="2024-05-30T13:57:00Z" w:initials="CER">
    <w:p w14:paraId="1903DDCD" w14:textId="7301A0DD" w:rsidR="00A63EFB" w:rsidRPr="00BD5CD1" w:rsidRDefault="00A63EFB">
      <w:pPr>
        <w:pStyle w:val="Commentaire"/>
        <w:rPr>
          <w:i/>
          <w:color w:val="E6007E"/>
          <w:lang w:val="fr-CA"/>
        </w:rPr>
      </w:pPr>
      <w:r>
        <w:rPr>
          <w:rStyle w:val="Marquedecommentaire"/>
        </w:rPr>
        <w:annotationRef/>
      </w:r>
      <w:r w:rsidRPr="00BD55DE">
        <w:rPr>
          <w:i/>
          <w:color w:val="E6007E"/>
          <w:lang w:val="fr-CA"/>
        </w:rPr>
        <w:t xml:space="preserve">Indiqué à titre d’exemple. </w:t>
      </w:r>
      <w:r>
        <w:rPr>
          <w:i/>
          <w:color w:val="E6007E"/>
          <w:lang w:val="fr-CA"/>
        </w:rPr>
        <w:t>À conserver si applicable.</w:t>
      </w:r>
    </w:p>
  </w:comment>
  <w:comment w:id="16" w:author="CER" w:date="2024-05-30T09:39:00Z" w:initials="CER">
    <w:p w14:paraId="25712E99" w14:textId="6ACF908E" w:rsidR="00A63EFB" w:rsidRPr="00BD55DE" w:rsidRDefault="00A63EFB">
      <w:pPr>
        <w:pStyle w:val="Commentaire"/>
        <w:rPr>
          <w:i/>
          <w:color w:val="E6007E"/>
          <w:lang w:val="fr-CA"/>
        </w:rPr>
      </w:pPr>
      <w:r>
        <w:rPr>
          <w:rStyle w:val="Marquedecommentaire"/>
        </w:rPr>
        <w:annotationRef/>
      </w:r>
      <w:r>
        <w:rPr>
          <w:i/>
          <w:color w:val="E6007E"/>
          <w:lang w:val="fr-CA"/>
        </w:rPr>
        <w:t>Clause mise</w:t>
      </w:r>
      <w:r w:rsidRPr="00BD55DE">
        <w:rPr>
          <w:i/>
          <w:color w:val="E6007E"/>
          <w:lang w:val="fr-CA"/>
        </w:rPr>
        <w:t xml:space="preserve"> à titre d’exemple</w:t>
      </w:r>
      <w:r>
        <w:rPr>
          <w:i/>
          <w:color w:val="E6007E"/>
          <w:lang w:val="fr-CA"/>
        </w:rPr>
        <w:t xml:space="preserve">, et à conserver s’il y a prise de sang dans le cadre du projet de recherche et adapter la description selon le cas. </w:t>
      </w:r>
    </w:p>
  </w:comment>
  <w:comment w:id="23" w:author="CER" w:date="2024-05-30T09:40:00Z" w:initials="CER">
    <w:p w14:paraId="224F3241" w14:textId="50B71FDB" w:rsidR="00A63EFB" w:rsidRDefault="00A63EFB">
      <w:pPr>
        <w:pStyle w:val="Commentaire"/>
        <w:rPr>
          <w:i/>
          <w:color w:val="E6007E"/>
          <w:lang w:val="fr-CA"/>
        </w:rPr>
      </w:pPr>
      <w:r>
        <w:rPr>
          <w:rStyle w:val="Marquedecommentaire"/>
        </w:rPr>
        <w:annotationRef/>
      </w:r>
      <w:r w:rsidRPr="00D50D91">
        <w:rPr>
          <w:i/>
          <w:color w:val="E6007E"/>
          <w:lang w:val="fr-CA"/>
        </w:rPr>
        <w:t>Clause à insérer lors d’une compensation sous forme d’un montant proportionnel à la participation.</w:t>
      </w:r>
    </w:p>
    <w:p w14:paraId="08A2F00C" w14:textId="699C9A27" w:rsidR="00A63EFB" w:rsidRPr="00D50D91" w:rsidRDefault="00A63EFB">
      <w:pPr>
        <w:pStyle w:val="Commentaire"/>
        <w:rPr>
          <w:i/>
          <w:color w:val="E6007E"/>
          <w:lang w:val="fr-CA"/>
        </w:rPr>
      </w:pPr>
      <w:r>
        <w:rPr>
          <w:i/>
          <w:color w:val="E6007E"/>
          <w:lang w:val="fr-CA"/>
        </w:rPr>
        <w:t>Cette clause ne peut pas être modifiée, autre que les champs indiqués.</w:t>
      </w:r>
    </w:p>
  </w:comment>
  <w:comment w:id="24" w:author="CER" w:date="2024-05-30T09:44:00Z" w:initials="CER">
    <w:p w14:paraId="32E10787" w14:textId="5F5F0C3C" w:rsidR="00A63EFB" w:rsidRDefault="00A63EFB" w:rsidP="00835914">
      <w:pPr>
        <w:pStyle w:val="Commentaire"/>
        <w:rPr>
          <w:i/>
          <w:color w:val="E6007E"/>
          <w:lang w:val="fr-CA"/>
        </w:rPr>
      </w:pPr>
      <w:r>
        <w:rPr>
          <w:rStyle w:val="Marquedecommentaire"/>
        </w:rPr>
        <w:annotationRef/>
      </w:r>
      <w:r w:rsidRPr="00D50D91">
        <w:rPr>
          <w:i/>
          <w:color w:val="E6007E"/>
          <w:lang w:val="fr-CA"/>
        </w:rPr>
        <w:t xml:space="preserve">Clause à insérer lors d’une </w:t>
      </w:r>
      <w:r>
        <w:rPr>
          <w:i/>
          <w:color w:val="E6007E"/>
          <w:lang w:val="fr-CA"/>
        </w:rPr>
        <w:t>compensation sous forme de remboursement des frais réels ou d’un coupon couvrant les frais engagés.</w:t>
      </w:r>
    </w:p>
    <w:p w14:paraId="46FC896E" w14:textId="7DEA8A73" w:rsidR="00A63EFB" w:rsidRPr="00835914" w:rsidRDefault="00A63EFB" w:rsidP="00835914">
      <w:pPr>
        <w:pStyle w:val="Commentaire"/>
        <w:rPr>
          <w:lang w:val="fr-CA"/>
        </w:rPr>
      </w:pPr>
      <w:r>
        <w:rPr>
          <w:i/>
          <w:color w:val="E6007E"/>
          <w:lang w:val="fr-CA"/>
        </w:rPr>
        <w:t>Cette clause ne peut pas être modifiée, autre que les champs indiqués.</w:t>
      </w:r>
    </w:p>
  </w:comment>
  <w:comment w:id="25" w:author="CER" w:date="2024-05-30T09:45:00Z" w:initials="CER">
    <w:p w14:paraId="10712750" w14:textId="70758041" w:rsidR="00A63EFB" w:rsidRDefault="00A63EFB" w:rsidP="00835914">
      <w:pPr>
        <w:pStyle w:val="Commentaire"/>
        <w:rPr>
          <w:i/>
          <w:color w:val="E6007E"/>
          <w:lang w:val="fr-CA"/>
        </w:rPr>
      </w:pPr>
      <w:r>
        <w:rPr>
          <w:rStyle w:val="Marquedecommentaire"/>
        </w:rPr>
        <w:annotationRef/>
      </w:r>
      <w:r w:rsidRPr="00D50D91">
        <w:rPr>
          <w:i/>
          <w:color w:val="E6007E"/>
          <w:lang w:val="fr-CA"/>
        </w:rPr>
        <w:t xml:space="preserve">Clause à insérer </w:t>
      </w:r>
      <w:r>
        <w:rPr>
          <w:i/>
          <w:color w:val="E6007E"/>
          <w:lang w:val="fr-CA"/>
        </w:rPr>
        <w:t>lorsqu’il n’y a aucune compensation.</w:t>
      </w:r>
    </w:p>
    <w:p w14:paraId="40BC776D" w14:textId="5D021AE6" w:rsidR="00A63EFB" w:rsidRPr="00835914" w:rsidRDefault="00A63EFB" w:rsidP="00835914">
      <w:pPr>
        <w:pStyle w:val="Commentaire"/>
        <w:rPr>
          <w:lang w:val="fr-CA"/>
        </w:rPr>
      </w:pPr>
      <w:r>
        <w:rPr>
          <w:i/>
          <w:color w:val="E6007E"/>
          <w:lang w:val="fr-CA"/>
        </w:rPr>
        <w:t>Cette clause ne peut pas être modifiée.</w:t>
      </w:r>
    </w:p>
  </w:comment>
  <w:comment w:id="26" w:author="CER" w:date="2024-05-30T09:47:00Z" w:initials="CER">
    <w:p w14:paraId="42E55102" w14:textId="7ACD3603" w:rsidR="00A63EFB" w:rsidRDefault="00A63EFB" w:rsidP="00835914">
      <w:pPr>
        <w:pStyle w:val="Commentaire"/>
        <w:rPr>
          <w:i/>
          <w:color w:val="E6007E"/>
          <w:lang w:val="fr-CA"/>
        </w:rPr>
      </w:pPr>
      <w:r>
        <w:rPr>
          <w:rStyle w:val="Marquedecommentaire"/>
        </w:rPr>
        <w:annotationRef/>
      </w:r>
      <w:r w:rsidRPr="00D50D91">
        <w:rPr>
          <w:i/>
          <w:color w:val="E6007E"/>
          <w:lang w:val="fr-CA"/>
        </w:rPr>
        <w:t xml:space="preserve">Clause </w:t>
      </w:r>
      <w:r>
        <w:rPr>
          <w:i/>
          <w:color w:val="E6007E"/>
          <w:lang w:val="fr-CA"/>
        </w:rPr>
        <w:t>optionnelle à insérer si des médicaments sont offert.</w:t>
      </w:r>
    </w:p>
    <w:p w14:paraId="74E9649E" w14:textId="7026B6F9" w:rsidR="00A63EFB" w:rsidRPr="00835914" w:rsidRDefault="00A63EFB" w:rsidP="00835914">
      <w:pPr>
        <w:pStyle w:val="Commentaire"/>
        <w:rPr>
          <w:lang w:val="fr-CA"/>
        </w:rPr>
      </w:pPr>
      <w:r>
        <w:rPr>
          <w:i/>
          <w:color w:val="E6007E"/>
          <w:lang w:val="fr-CA"/>
        </w:rPr>
        <w:t>Cette clause ne peut pas être modifiée, autre que les champs indiqués.</w:t>
      </w:r>
    </w:p>
  </w:comment>
  <w:comment w:id="27" w:author="CER" w:date="2024-05-30T09:49:00Z" w:initials="CER">
    <w:p w14:paraId="0F78C923" w14:textId="6DF5D9C1" w:rsidR="00A63EFB" w:rsidRPr="005B2F6E" w:rsidRDefault="00A63EFB">
      <w:pPr>
        <w:pStyle w:val="Commentaire"/>
        <w:rPr>
          <w:lang w:val="fr-CA"/>
        </w:rPr>
      </w:pPr>
      <w:r>
        <w:rPr>
          <w:rStyle w:val="Marquedecommentaire"/>
        </w:rPr>
        <w:annotationRef/>
      </w:r>
      <w:r>
        <w:rPr>
          <w:i/>
          <w:color w:val="E6007E"/>
          <w:lang w:val="fr-CA"/>
        </w:rPr>
        <w:t>Cette clause obligatoire ne peut pas être modifiée.</w:t>
      </w:r>
    </w:p>
  </w:comment>
  <w:comment w:id="28" w:author="CER" w:date="2024-05-30T09:50:00Z" w:initials="CER">
    <w:p w14:paraId="27FE081D" w14:textId="6698D843" w:rsidR="00A63EFB" w:rsidRPr="005B2F6E" w:rsidRDefault="00A63EFB">
      <w:pPr>
        <w:pStyle w:val="Commentaire"/>
        <w:rPr>
          <w:lang w:val="fr-CA"/>
        </w:rPr>
      </w:pPr>
      <w:r>
        <w:rPr>
          <w:rStyle w:val="Marquedecommentaire"/>
        </w:rPr>
        <w:annotationRef/>
      </w:r>
      <w:r>
        <w:rPr>
          <w:i/>
          <w:color w:val="E6007E"/>
          <w:lang w:val="fr-CA"/>
        </w:rPr>
        <w:t>Cette clause ne peut pas être modifiée, autre que les champs indiqués.</w:t>
      </w:r>
    </w:p>
  </w:comment>
  <w:comment w:id="33" w:author="CÉR" w:date="2024-07-31T12:43:00Z" w:initials="CÉR">
    <w:p w14:paraId="71E06D77" w14:textId="355596A7" w:rsidR="00A63EFB" w:rsidRPr="004D287C" w:rsidRDefault="00A63EFB">
      <w:pPr>
        <w:pStyle w:val="Commentaire"/>
        <w:rPr>
          <w:lang w:val="fr-CA"/>
        </w:rPr>
      </w:pPr>
      <w:r>
        <w:rPr>
          <w:rStyle w:val="Marquedecommentaire"/>
        </w:rPr>
        <w:annotationRef/>
      </w:r>
      <w:r w:rsidRPr="008E6870">
        <w:rPr>
          <w:i/>
          <w:color w:val="E6007E"/>
          <w:lang w:val="fr-CA"/>
        </w:rPr>
        <w:t>Clause à insérer au besoin.</w:t>
      </w:r>
    </w:p>
  </w:comment>
  <w:comment w:id="34" w:author="CER" w:date="2024-08-21T09:55:00Z" w:initials="CER">
    <w:p w14:paraId="4A0A251A" w14:textId="41FC3DB7" w:rsidR="00A63EFB" w:rsidRPr="006044FC" w:rsidRDefault="00A63EFB">
      <w:pPr>
        <w:pStyle w:val="Commentaire"/>
        <w:rPr>
          <w:lang w:val="fr-CA"/>
        </w:rPr>
      </w:pPr>
      <w:r>
        <w:rPr>
          <w:rStyle w:val="Marquedecommentaire"/>
        </w:rPr>
        <w:annotationRef/>
      </w:r>
      <w:r w:rsidRPr="008E6870">
        <w:rPr>
          <w:i/>
          <w:color w:val="E6007E"/>
          <w:lang w:val="fr-CA"/>
        </w:rPr>
        <w:t xml:space="preserve">Clause </w:t>
      </w:r>
      <w:r>
        <w:rPr>
          <w:i/>
          <w:color w:val="E6007E"/>
          <w:lang w:val="fr-CA"/>
        </w:rPr>
        <w:t xml:space="preserve">optionnelle à insérer uniquement s’il y a un promoteur. </w:t>
      </w:r>
    </w:p>
  </w:comment>
  <w:comment w:id="35" w:author="CER" w:date="2024-05-30T10:06:00Z" w:initials="CER">
    <w:p w14:paraId="1867CE45" w14:textId="21C35E70" w:rsidR="00A63EFB" w:rsidRPr="008E6870" w:rsidRDefault="00A63EFB">
      <w:pPr>
        <w:pStyle w:val="Commentaire"/>
        <w:rPr>
          <w:i/>
          <w:color w:val="E6007E"/>
          <w:lang w:val="fr-CA"/>
        </w:rPr>
      </w:pPr>
      <w:r>
        <w:rPr>
          <w:rStyle w:val="Marquedecommentaire"/>
        </w:rPr>
        <w:annotationRef/>
      </w:r>
      <w:r w:rsidRPr="008E6870">
        <w:rPr>
          <w:i/>
          <w:color w:val="E6007E"/>
          <w:lang w:val="fr-CA"/>
        </w:rPr>
        <w:t>Clause à insérer au besoin.</w:t>
      </w:r>
    </w:p>
  </w:comment>
  <w:comment w:id="38" w:author="CER" w:date="2024-05-30T10:55:00Z" w:initials="CER">
    <w:p w14:paraId="3F73CEFC" w14:textId="37307097" w:rsidR="00A63EFB" w:rsidRPr="00B44E35" w:rsidRDefault="00A63EFB">
      <w:pPr>
        <w:pStyle w:val="Commentaire"/>
        <w:rPr>
          <w:i/>
          <w:color w:val="E6007E"/>
          <w:lang w:val="fr-CA"/>
        </w:rPr>
      </w:pPr>
      <w:r>
        <w:rPr>
          <w:rStyle w:val="Marquedecommentaire"/>
        </w:rPr>
        <w:annotationRef/>
      </w:r>
      <w:r w:rsidRPr="00B44E35">
        <w:rPr>
          <w:i/>
          <w:color w:val="E6007E"/>
          <w:lang w:val="fr-CA"/>
        </w:rPr>
        <w:t>Clause à insérer si applicable.</w:t>
      </w:r>
      <w:r>
        <w:rPr>
          <w:i/>
          <w:color w:val="E6007E"/>
          <w:lang w:val="fr-CA"/>
        </w:rPr>
        <w:t xml:space="preserve"> Toutefois, elle ne peut pas être modifiée.</w:t>
      </w:r>
    </w:p>
  </w:comment>
  <w:comment w:id="40" w:author="CÉR" w:date="2024-07-25T08:22:00Z" w:initials="CÉR">
    <w:p w14:paraId="74FAEEBD" w14:textId="18223C8D" w:rsidR="00A63EFB" w:rsidRPr="00004974" w:rsidRDefault="00A63EFB">
      <w:pPr>
        <w:pStyle w:val="Commentaire"/>
        <w:rPr>
          <w:i/>
          <w:color w:val="E6007E"/>
          <w:lang w:val="fr-CA"/>
        </w:rPr>
      </w:pPr>
      <w:r>
        <w:rPr>
          <w:rStyle w:val="Marquedecommentaire"/>
        </w:rPr>
        <w:annotationRef/>
      </w:r>
      <w:r w:rsidRPr="00B44E35">
        <w:rPr>
          <w:i/>
          <w:color w:val="E6007E"/>
          <w:lang w:val="fr-CA"/>
        </w:rPr>
        <w:t>Clause à insérer si applicable.</w:t>
      </w:r>
      <w:r>
        <w:rPr>
          <w:i/>
          <w:color w:val="E6007E"/>
          <w:lang w:val="fr-CA"/>
        </w:rPr>
        <w:t xml:space="preserve"> Toutefois, elle ne peut pas être modifiée.</w:t>
      </w:r>
    </w:p>
  </w:comment>
  <w:comment w:id="44" w:author="CER" w:date="2024-09-10T16:09:00Z" w:initials="CER">
    <w:p w14:paraId="2BEF4FB3" w14:textId="39D06671" w:rsidR="00A63EFB" w:rsidRPr="00795E49" w:rsidRDefault="00A63EFB">
      <w:pPr>
        <w:pStyle w:val="Commentaire"/>
        <w:rPr>
          <w:lang w:val="fr-CA"/>
        </w:rPr>
      </w:pPr>
      <w:r>
        <w:rPr>
          <w:rStyle w:val="Marquedecommentaire"/>
        </w:rPr>
        <w:annotationRef/>
      </w:r>
      <w:r w:rsidRPr="00795E49">
        <w:rPr>
          <w:rStyle w:val="Accentuation"/>
          <w:rFonts w:ascii="Segoe UI" w:hAnsi="Segoe UI" w:cs="Segoe UI"/>
          <w:color w:val="E6007E"/>
          <w:sz w:val="18"/>
          <w:szCs w:val="18"/>
          <w:shd w:val="clear" w:color="auto" w:fill="FFFFFF"/>
          <w:lang w:val="fr-CA"/>
        </w:rPr>
        <w:t>Clause à insérer si applicable. Toutefois, elle ne peut pas être modifiée.</w:t>
      </w:r>
    </w:p>
  </w:comment>
  <w:comment w:id="45" w:author="CER" w:date="2024-05-30T15:16:00Z" w:initials="CER">
    <w:p w14:paraId="756DEB47" w14:textId="23DBF57A" w:rsidR="00A63EFB" w:rsidRPr="00267554" w:rsidRDefault="00A63EFB">
      <w:pPr>
        <w:pStyle w:val="Commentaire"/>
        <w:rPr>
          <w:lang w:val="fr-CA"/>
        </w:rPr>
      </w:pPr>
      <w:r>
        <w:rPr>
          <w:rStyle w:val="Marquedecommentaire"/>
        </w:rPr>
        <w:annotationRef/>
      </w:r>
      <w:bookmarkStart w:id="46" w:name="_Hlk173242661"/>
      <w:r>
        <w:rPr>
          <w:i/>
          <w:color w:val="E6007E"/>
          <w:lang w:val="fr-CA"/>
        </w:rPr>
        <w:t>Cette clause ne peut pas être modifiée, autre que les champs indiqués.</w:t>
      </w:r>
      <w:bookmarkEnd w:id="46"/>
    </w:p>
  </w:comment>
  <w:comment w:id="48" w:author="CER" w:date="2024-05-30T10:56:00Z" w:initials="CER">
    <w:p w14:paraId="4F3AEBEA" w14:textId="2426A395" w:rsidR="00A63EFB" w:rsidRPr="00B44E35" w:rsidRDefault="00A63EFB">
      <w:pPr>
        <w:pStyle w:val="Commentaire"/>
        <w:rPr>
          <w:lang w:val="fr-CA"/>
        </w:rPr>
      </w:pPr>
      <w:r>
        <w:rPr>
          <w:rStyle w:val="Marquedecommentaire"/>
        </w:rPr>
        <w:annotationRef/>
      </w:r>
      <w:r w:rsidRPr="00B44E35">
        <w:rPr>
          <w:i/>
          <w:color w:val="E6007E"/>
          <w:lang w:val="fr-CA"/>
        </w:rPr>
        <w:t>Clause à insérer si applicable.</w:t>
      </w:r>
      <w:r>
        <w:rPr>
          <w:i/>
          <w:color w:val="E6007E"/>
          <w:lang w:val="fr-CA"/>
        </w:rPr>
        <w:t xml:space="preserve"> Toutefois, elle ne peut pas être modifiée.</w:t>
      </w:r>
    </w:p>
  </w:comment>
  <w:comment w:id="50" w:author="CÉR" w:date="2024-07-30T11:49:00Z" w:initials="CÉR">
    <w:p w14:paraId="7989E2BC" w14:textId="6B54FE48" w:rsidR="00A63EFB" w:rsidRPr="000D7E62" w:rsidRDefault="00A63EFB">
      <w:pPr>
        <w:pStyle w:val="Commentaire"/>
        <w:rPr>
          <w:lang w:val="fr-CA"/>
        </w:rPr>
      </w:pPr>
      <w:r>
        <w:rPr>
          <w:rStyle w:val="Marquedecommentaire"/>
        </w:rPr>
        <w:annotationRef/>
      </w:r>
      <w:r w:rsidRPr="00093F07">
        <w:rPr>
          <w:i/>
          <w:color w:val="E6007E"/>
          <w:lang w:val="fr-CA"/>
        </w:rPr>
        <w:t>Clause</w:t>
      </w:r>
      <w:r w:rsidRPr="00093F07">
        <w:rPr>
          <w:b/>
          <w:i/>
          <w:color w:val="E6007E"/>
          <w:lang w:val="fr-CA"/>
        </w:rPr>
        <w:t xml:space="preserve"> </w:t>
      </w:r>
      <w:r w:rsidRPr="00090DB7">
        <w:rPr>
          <w:i/>
          <w:color w:val="E6007E"/>
          <w:lang w:val="fr-CA"/>
        </w:rPr>
        <w:t>optionnelle</w:t>
      </w:r>
      <w:r w:rsidRPr="00093F07">
        <w:rPr>
          <w:b/>
          <w:i/>
          <w:color w:val="E6007E"/>
          <w:lang w:val="fr-CA"/>
        </w:rPr>
        <w:t>:</w:t>
      </w:r>
      <w:r w:rsidRPr="00093F07">
        <w:rPr>
          <w:i/>
          <w:color w:val="E6007E"/>
          <w:lang w:val="fr-CA"/>
        </w:rPr>
        <w:t xml:space="preserve"> Lorsque justifié d’un point de vue scientifique. Voir si applicable à votre projet ou pas.</w:t>
      </w:r>
    </w:p>
  </w:comment>
  <w:comment w:id="51" w:author="CER" w:date="2024-05-30T10:14:00Z" w:initials="CER">
    <w:p w14:paraId="4CB5DC2E" w14:textId="1D23D48C" w:rsidR="00A63EFB" w:rsidRPr="009223A8" w:rsidRDefault="00A63EFB">
      <w:pPr>
        <w:pStyle w:val="Commentaire"/>
        <w:rPr>
          <w:lang w:val="fr-CA"/>
        </w:rPr>
      </w:pPr>
      <w:r>
        <w:rPr>
          <w:rStyle w:val="Marquedecommentaire"/>
        </w:rPr>
        <w:annotationRef/>
      </w:r>
      <w:bookmarkStart w:id="52" w:name="_Hlk173331010"/>
      <w:r>
        <w:rPr>
          <w:i/>
          <w:color w:val="E6007E"/>
          <w:lang w:val="fr-CA"/>
        </w:rPr>
        <w:t>Cette clause ne peut pas être modifiée</w:t>
      </w:r>
      <w:bookmarkEnd w:id="52"/>
      <w:r>
        <w:rPr>
          <w:i/>
          <w:color w:val="E6007E"/>
          <w:lang w:val="fr-CA"/>
        </w:rPr>
        <w:t>.</w:t>
      </w:r>
    </w:p>
  </w:comment>
  <w:comment w:id="53" w:author="CER" w:date="2024-05-30T10:16:00Z" w:initials="CER">
    <w:p w14:paraId="42AD1988" w14:textId="4F4B2C7F" w:rsidR="00A63EFB" w:rsidRPr="009223A8" w:rsidRDefault="00A63EFB">
      <w:pPr>
        <w:pStyle w:val="Commentaire"/>
        <w:rPr>
          <w:lang w:val="fr-CA"/>
        </w:rPr>
      </w:pPr>
      <w:r>
        <w:rPr>
          <w:rStyle w:val="Marquedecommentaire"/>
        </w:rPr>
        <w:annotationRef/>
      </w:r>
      <w:bookmarkStart w:id="54" w:name="_Hlk173331023"/>
      <w:r>
        <w:rPr>
          <w:i/>
          <w:color w:val="E6007E"/>
          <w:lang w:val="fr-CA"/>
        </w:rPr>
        <w:t>Cette clause ne peut pas être modifiée, sauf les champs prévus.</w:t>
      </w:r>
      <w:bookmarkEnd w:id="54"/>
    </w:p>
  </w:comment>
  <w:comment w:id="58" w:author="CÉR" w:date="2024-07-30T12:25:00Z" w:initials="CÉR">
    <w:p w14:paraId="6BABDB16" w14:textId="5ADF50EB" w:rsidR="00A63EFB" w:rsidRPr="00E70C6F" w:rsidRDefault="00A63EFB">
      <w:pPr>
        <w:pStyle w:val="Commentaire"/>
        <w:rPr>
          <w:lang w:val="fr-CA"/>
        </w:rPr>
      </w:pPr>
      <w:r>
        <w:rPr>
          <w:rStyle w:val="Marquedecommentaire"/>
        </w:rPr>
        <w:annotationRef/>
      </w:r>
      <w:bookmarkStart w:id="59" w:name="_Hlk173243484"/>
      <w:r>
        <w:rPr>
          <w:i/>
          <w:color w:val="E6007E"/>
          <w:lang w:val="fr-CA"/>
        </w:rPr>
        <w:t xml:space="preserve"> Ne pas modifier le contenu, sauf lorsque requis.</w:t>
      </w:r>
    </w:p>
    <w:bookmarkEnd w:id="59"/>
  </w:comment>
  <w:comment w:id="70" w:author="CER" w:date="2024-05-30T10:23:00Z" w:initials="CER">
    <w:p w14:paraId="082B77F5" w14:textId="626DE3A6" w:rsidR="00A63EFB" w:rsidRPr="00453C3D" w:rsidRDefault="00A63EFB">
      <w:pPr>
        <w:pStyle w:val="Commentaire"/>
        <w:rPr>
          <w:i/>
          <w:color w:val="E6007E"/>
          <w:lang w:val="fr-CA"/>
        </w:rPr>
      </w:pPr>
      <w:r>
        <w:rPr>
          <w:rStyle w:val="Marquedecommentaire"/>
        </w:rPr>
        <w:annotationRef/>
      </w:r>
      <w:bookmarkStart w:id="71" w:name="_Hlk173243912"/>
      <w:r w:rsidRPr="00453C3D">
        <w:rPr>
          <w:i/>
          <w:color w:val="E6007E"/>
          <w:lang w:val="fr-CA"/>
        </w:rPr>
        <w:t>Page de signature à utiliser lorsqu’applicable.</w:t>
      </w:r>
      <w:r>
        <w:rPr>
          <w:i/>
          <w:color w:val="E6007E"/>
          <w:lang w:val="fr-CA"/>
        </w:rPr>
        <w:t xml:space="preserve"> Ne pas modifier le contenu, sauf lorsque requis.</w:t>
      </w:r>
    </w:p>
    <w:bookmarkEnd w:id="71"/>
  </w:comment>
  <w:comment w:id="72" w:author="CER" w:date="2024-05-30T10:24:00Z" w:initials="CER">
    <w:p w14:paraId="255A8C6D" w14:textId="49178645" w:rsidR="00A63EFB" w:rsidRPr="00453C3D" w:rsidRDefault="00A63EFB">
      <w:pPr>
        <w:pStyle w:val="Commentaire"/>
        <w:rPr>
          <w:i/>
          <w:color w:val="E6007E"/>
          <w:lang w:val="fr-CA"/>
        </w:rPr>
      </w:pPr>
      <w:r>
        <w:rPr>
          <w:rStyle w:val="Marquedecommentaire"/>
        </w:rPr>
        <w:annotationRef/>
      </w:r>
      <w:r w:rsidRPr="00453C3D">
        <w:rPr>
          <w:i/>
          <w:color w:val="E6007E"/>
          <w:lang w:val="fr-CA"/>
        </w:rPr>
        <w:t>Clause à adapter selon les besoins.</w:t>
      </w:r>
    </w:p>
  </w:comment>
  <w:comment w:id="76" w:author="CER" w:date="2024-05-30T10:29:00Z" w:initials="CER">
    <w:p w14:paraId="70C4897F" w14:textId="205742BF" w:rsidR="00A63EFB" w:rsidRPr="00DA4E87" w:rsidRDefault="00A63EFB">
      <w:pPr>
        <w:pStyle w:val="Commentaire"/>
        <w:rPr>
          <w:i/>
          <w:color w:val="E6007E"/>
          <w:lang w:val="fr-CA"/>
        </w:rPr>
      </w:pPr>
      <w:r>
        <w:rPr>
          <w:rStyle w:val="Marquedecommentaire"/>
        </w:rPr>
        <w:annotationRef/>
      </w:r>
      <w:bookmarkStart w:id="77" w:name="_Hlk173244171"/>
      <w:r w:rsidRPr="00453C3D">
        <w:rPr>
          <w:i/>
          <w:color w:val="E6007E"/>
          <w:lang w:val="fr-CA"/>
        </w:rPr>
        <w:t>Page de signature à utiliser lorsqu’applicable</w:t>
      </w:r>
      <w:r>
        <w:rPr>
          <w:i/>
          <w:color w:val="E6007E"/>
          <w:lang w:val="fr-CA"/>
        </w:rPr>
        <w:t>, soit lorsqu’il n’y a pas de mineurs de recrutés dans l’étude. Ne pas modifier le contenu, sauf lorsque requis.</w:t>
      </w:r>
      <w:bookmarkEnd w:id="77"/>
    </w:p>
  </w:comment>
  <w:comment w:id="81" w:author="CER" w:date="2024-05-30T11:25:00Z" w:initials="CER">
    <w:p w14:paraId="2896F252" w14:textId="4EA852B5" w:rsidR="00A63EFB" w:rsidRPr="00BB0327" w:rsidRDefault="00A63EFB">
      <w:pPr>
        <w:pStyle w:val="Commentaire"/>
        <w:rPr>
          <w:i/>
          <w:color w:val="E6007E"/>
          <w:lang w:val="fr-CA"/>
        </w:rPr>
      </w:pPr>
      <w:r>
        <w:rPr>
          <w:rStyle w:val="Marquedecommentaire"/>
        </w:rPr>
        <w:annotationRef/>
      </w:r>
      <w:bookmarkStart w:id="82" w:name="_Hlk173244746"/>
      <w:r w:rsidRPr="00453C3D">
        <w:rPr>
          <w:i/>
          <w:color w:val="E6007E"/>
          <w:lang w:val="fr-CA"/>
        </w:rPr>
        <w:t>Page de signature à utiliser lorsqu’applicable.</w:t>
      </w:r>
      <w:r>
        <w:rPr>
          <w:i/>
          <w:color w:val="E6007E"/>
          <w:lang w:val="fr-CA"/>
        </w:rPr>
        <w:t xml:space="preserve"> Ne pas modifier le contenu, sauf lorsque requis.</w:t>
      </w:r>
    </w:p>
    <w:bookmarkEnd w:id="82"/>
  </w:comment>
  <w:comment w:id="87" w:author="CER" w:date="2024-05-30T11:25:00Z" w:initials="CER">
    <w:p w14:paraId="6B34776E" w14:textId="2A79C1DF" w:rsidR="00A63EFB" w:rsidRPr="00BB0327" w:rsidRDefault="00A63EFB">
      <w:pPr>
        <w:pStyle w:val="Commentaire"/>
        <w:rPr>
          <w:i/>
          <w:color w:val="E6007E"/>
          <w:lang w:val="fr-CA"/>
        </w:rPr>
      </w:pPr>
      <w:r>
        <w:rPr>
          <w:rStyle w:val="Marquedecommentaire"/>
        </w:rPr>
        <w:annotationRef/>
      </w:r>
      <w:bookmarkStart w:id="88" w:name="_Hlk173244905"/>
      <w:r w:rsidRPr="00453C3D">
        <w:rPr>
          <w:i/>
          <w:color w:val="E6007E"/>
          <w:lang w:val="fr-CA"/>
        </w:rPr>
        <w:t>Page de signature à utiliser lorsqu’applicable.</w:t>
      </w:r>
      <w:r>
        <w:rPr>
          <w:i/>
          <w:color w:val="E6007E"/>
          <w:lang w:val="fr-CA"/>
        </w:rPr>
        <w:t xml:space="preserve"> Ne pas modifier le contenu, sauf lorsque requis.</w:t>
      </w:r>
    </w:p>
    <w:bookmarkEnd w:id="88"/>
  </w:comment>
  <w:comment w:id="92" w:author="CER" w:date="2024-05-30T10:41:00Z" w:initials="CER">
    <w:p w14:paraId="790907D4" w14:textId="6FBD5E89" w:rsidR="00A63EFB" w:rsidRPr="00E548E1" w:rsidRDefault="00A63EFB">
      <w:pPr>
        <w:pStyle w:val="Commentaire"/>
        <w:rPr>
          <w:color w:val="E6007E"/>
          <w:lang w:val="fr-CA"/>
        </w:rPr>
      </w:pPr>
      <w:r>
        <w:rPr>
          <w:rStyle w:val="Marquedecommentaire"/>
        </w:rPr>
        <w:annotationRef/>
      </w:r>
      <w:r w:rsidRPr="00E548E1">
        <w:rPr>
          <w:i/>
          <w:color w:val="E6007E"/>
          <w:lang w:val="fr-CA"/>
        </w:rPr>
        <w:t>Annexe à utiliser lorsque le Règlement général sur la protection des données (RGPD) est applicable</w:t>
      </w:r>
      <w:r>
        <w:rPr>
          <w:i/>
          <w:color w:val="E6007E"/>
          <w:lang w:val="fr-CA"/>
        </w:rPr>
        <w:t>. Ne pas modifier le contenu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A62991" w15:done="0"/>
  <w15:commentEx w15:paraId="30B01389" w15:done="0"/>
  <w15:commentEx w15:paraId="48E4299E" w15:done="0"/>
  <w15:commentEx w15:paraId="18521577" w15:done="0"/>
  <w15:commentEx w15:paraId="387A5B4A" w15:done="0"/>
  <w15:commentEx w15:paraId="1903DDCD" w15:done="0"/>
  <w15:commentEx w15:paraId="25712E99" w15:done="0"/>
  <w15:commentEx w15:paraId="08A2F00C" w15:done="0"/>
  <w15:commentEx w15:paraId="46FC896E" w15:done="0"/>
  <w15:commentEx w15:paraId="40BC776D" w15:done="0"/>
  <w15:commentEx w15:paraId="74E9649E" w15:done="0"/>
  <w15:commentEx w15:paraId="0F78C923" w15:done="0"/>
  <w15:commentEx w15:paraId="27FE081D" w15:done="0"/>
  <w15:commentEx w15:paraId="71E06D77" w15:done="0"/>
  <w15:commentEx w15:paraId="4A0A251A" w15:done="0"/>
  <w15:commentEx w15:paraId="1867CE45" w15:done="0"/>
  <w15:commentEx w15:paraId="3F73CEFC" w15:done="0"/>
  <w15:commentEx w15:paraId="74FAEEBD" w15:done="0"/>
  <w15:commentEx w15:paraId="2BEF4FB3" w15:done="0"/>
  <w15:commentEx w15:paraId="756DEB47" w15:done="0"/>
  <w15:commentEx w15:paraId="4F3AEBEA" w15:done="0"/>
  <w15:commentEx w15:paraId="7989E2BC" w15:done="0"/>
  <w15:commentEx w15:paraId="4CB5DC2E" w15:done="0"/>
  <w15:commentEx w15:paraId="42AD1988" w15:done="0"/>
  <w15:commentEx w15:paraId="6BABDB16" w15:done="0"/>
  <w15:commentEx w15:paraId="082B77F5" w15:done="0"/>
  <w15:commentEx w15:paraId="255A8C6D" w15:done="0"/>
  <w15:commentEx w15:paraId="70C4897F" w15:done="0"/>
  <w15:commentEx w15:paraId="2896F252" w15:done="0"/>
  <w15:commentEx w15:paraId="6B34776E" w15:done="0"/>
  <w15:commentEx w15:paraId="790907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38E1A8" w16cex:dateUtc="2024-09-24T22:52:00Z"/>
  <w16cex:commentExtensible w16cex:durableId="30ABD4B8" w16cex:dateUtc="2024-09-24T23:10:00Z"/>
  <w16cex:commentExtensible w16cex:durableId="4B64FAE9" w16cex:dateUtc="2024-09-24T23:10:00Z"/>
  <w16cex:commentExtensible w16cex:durableId="16A51AB8" w16cex:dateUtc="2024-09-24T23:12:00Z"/>
  <w16cex:commentExtensible w16cex:durableId="130FC4C7" w16cex:dateUtc="2024-09-24T23:16:00Z"/>
  <w16cex:commentExtensible w16cex:durableId="75F2C067" w16cex:dateUtc="2024-09-24T23:20:00Z"/>
  <w16cex:commentExtensible w16cex:durableId="2D4023DC" w16cex:dateUtc="2024-09-24T23:23:00Z"/>
  <w16cex:commentExtensible w16cex:durableId="1BF55167" w16cex:dateUtc="2024-09-24T23:27:00Z"/>
  <w16cex:commentExtensible w16cex:durableId="06CF06DC" w16cex:dateUtc="2024-09-24T23:28:00Z"/>
  <w16cex:commentExtensible w16cex:durableId="23487FE1" w16cex:dateUtc="2024-09-24T23:31:00Z"/>
  <w16cex:commentExtensible w16cex:durableId="53F868A6" w16cex:dateUtc="2024-09-24T2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A62991" w16cid:durableId="2A4C9C73"/>
  <w16cid:commentId w16cid:paraId="30B01389" w16cid:durableId="2AA5267F"/>
  <w16cid:commentId w16cid:paraId="48E4299E" w16cid:durableId="2A531E05"/>
  <w16cid:commentId w16cid:paraId="18521577" w16cid:durableId="2A4BAB3E"/>
  <w16cid:commentId w16cid:paraId="387A5B4A" w16cid:durableId="2A02C1EF"/>
  <w16cid:commentId w16cid:paraId="1903DDCD" w16cid:durableId="2A030435"/>
  <w16cid:commentId w16cid:paraId="25712E99" w16cid:durableId="2A02C7B5"/>
  <w16cid:commentId w16cid:paraId="08A2F00C" w16cid:durableId="2A02C819"/>
  <w16cid:commentId w16cid:paraId="46FC896E" w16cid:durableId="2A02C90C"/>
  <w16cid:commentId w16cid:paraId="40BC776D" w16cid:durableId="2A02C93C"/>
  <w16cid:commentId w16cid:paraId="74E9649E" w16cid:durableId="2A02C9CA"/>
  <w16cid:commentId w16cid:paraId="0F78C923" w16cid:durableId="2A02CA1E"/>
  <w16cid:commentId w16cid:paraId="27FE081D" w16cid:durableId="2A02CA71"/>
  <w16cid:commentId w16cid:paraId="71E06D77" w16cid:durableId="2A54AFE7"/>
  <w16cid:commentId w16cid:paraId="4A0A251A" w16cid:durableId="2A703802"/>
  <w16cid:commentId w16cid:paraId="1867CE45" w16cid:durableId="2A02CE2D"/>
  <w16cid:commentId w16cid:paraId="3F73CEFC" w16cid:durableId="2A02D9B6"/>
  <w16cid:commentId w16cid:paraId="74FAEEBD" w16cid:durableId="2A4C89E2"/>
  <w16cid:commentId w16cid:paraId="2BEF4FB3" w16cid:durableId="2A8AEDC1"/>
  <w16cid:commentId w16cid:paraId="756DEB47" w16cid:durableId="2A0316C4"/>
  <w16cid:commentId w16cid:paraId="4F3AEBEA" w16cid:durableId="2A02D9DD"/>
  <w16cid:commentId w16cid:paraId="7989E2BC" w16cid:durableId="2A5351CF"/>
  <w16cid:commentId w16cid:paraId="4CB5DC2E" w16cid:durableId="2A02D006"/>
  <w16cid:commentId w16cid:paraId="42AD1988" w16cid:durableId="2A02D07D"/>
  <w16cid:commentId w16cid:paraId="6BABDB16" w16cid:durableId="2A535A30"/>
  <w16cid:commentId w16cid:paraId="082B77F5" w16cid:durableId="2A02D225"/>
  <w16cid:commentId w16cid:paraId="255A8C6D" w16cid:durableId="2A02D243"/>
  <w16cid:commentId w16cid:paraId="70C4897F" w16cid:durableId="2A02D39D"/>
  <w16cid:commentId w16cid:paraId="2896F252" w16cid:durableId="2A02E0AF"/>
  <w16cid:commentId w16cid:paraId="6B34776E" w16cid:durableId="2A02E0B9"/>
  <w16cid:commentId w16cid:paraId="790907D4" w16cid:durableId="2DDA8D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DF3B1" w14:textId="77777777" w:rsidR="00A63EFB" w:rsidRDefault="00A63EFB" w:rsidP="00D936E8">
      <w:pPr>
        <w:spacing w:after="0" w:line="240" w:lineRule="auto"/>
      </w:pPr>
      <w:r>
        <w:separator/>
      </w:r>
    </w:p>
  </w:endnote>
  <w:endnote w:type="continuationSeparator" w:id="0">
    <w:p w14:paraId="08DFAEE4" w14:textId="77777777" w:rsidR="00A63EFB" w:rsidRDefault="00A63EFB" w:rsidP="00D93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6F9EB" w14:textId="0439657B" w:rsidR="00A63EFB" w:rsidRDefault="00A63EFB">
    <w:pPr>
      <w:pStyle w:val="Pieddepage"/>
      <w:pBdr>
        <w:bottom w:val="single" w:sz="12" w:space="1" w:color="auto"/>
      </w:pBdr>
      <w:jc w:val="right"/>
    </w:pPr>
  </w:p>
  <w:p w14:paraId="601BAE5D" w14:textId="12567F86" w:rsidR="00A63EFB" w:rsidRPr="00D936E8" w:rsidRDefault="0088043C">
    <w:pPr>
      <w:pStyle w:val="Pieddepage"/>
      <w:jc w:val="right"/>
      <w:rPr>
        <w:lang w:val="fr-CA"/>
      </w:rPr>
    </w:pPr>
    <w:sdt>
      <w:sdtPr>
        <w:id w:val="297727629"/>
        <w:docPartObj>
          <w:docPartGallery w:val="Page Numbers (Bottom of Page)"/>
          <w:docPartUnique/>
        </w:docPartObj>
      </w:sdtPr>
      <w:sdtEndPr/>
      <w:sdtContent>
        <w:sdt>
          <w:sdtPr>
            <w:id w:val="-1769616900"/>
            <w:docPartObj>
              <w:docPartGallery w:val="Page Numbers (Top of Page)"/>
              <w:docPartUnique/>
            </w:docPartObj>
          </w:sdtPr>
          <w:sdtEndPr/>
          <w:sdtContent>
            <w:r w:rsidR="00A63EFB">
              <w:rPr>
                <w:lang w:val="fr-FR"/>
              </w:rPr>
              <w:t xml:space="preserve">Page </w:t>
            </w:r>
            <w:r w:rsidR="00A63EFB">
              <w:rPr>
                <w:b/>
                <w:bCs/>
                <w:sz w:val="24"/>
                <w:szCs w:val="24"/>
              </w:rPr>
              <w:fldChar w:fldCharType="begin"/>
            </w:r>
            <w:r w:rsidR="00A63EFB" w:rsidRPr="00D936E8">
              <w:rPr>
                <w:b/>
                <w:bCs/>
                <w:lang w:val="fr-CA"/>
              </w:rPr>
              <w:instrText>PAGE</w:instrText>
            </w:r>
            <w:r w:rsidR="00A63EFB">
              <w:rPr>
                <w:b/>
                <w:bCs/>
                <w:sz w:val="24"/>
                <w:szCs w:val="24"/>
              </w:rPr>
              <w:fldChar w:fldCharType="separate"/>
            </w:r>
            <w:r w:rsidR="00A63EFB">
              <w:rPr>
                <w:b/>
                <w:bCs/>
                <w:lang w:val="fr-FR"/>
              </w:rPr>
              <w:t>2</w:t>
            </w:r>
            <w:r w:rsidR="00A63EFB">
              <w:rPr>
                <w:b/>
                <w:bCs/>
                <w:sz w:val="24"/>
                <w:szCs w:val="24"/>
              </w:rPr>
              <w:fldChar w:fldCharType="end"/>
            </w:r>
            <w:r w:rsidR="00A63EFB">
              <w:rPr>
                <w:lang w:val="fr-FR"/>
              </w:rPr>
              <w:t xml:space="preserve"> sur </w:t>
            </w:r>
            <w:r w:rsidR="00A63EFB">
              <w:rPr>
                <w:b/>
                <w:bCs/>
                <w:sz w:val="24"/>
                <w:szCs w:val="24"/>
              </w:rPr>
              <w:fldChar w:fldCharType="begin"/>
            </w:r>
            <w:r w:rsidR="00A63EFB" w:rsidRPr="00D936E8">
              <w:rPr>
                <w:b/>
                <w:bCs/>
                <w:lang w:val="fr-CA"/>
              </w:rPr>
              <w:instrText>NUMPAGES</w:instrText>
            </w:r>
            <w:r w:rsidR="00A63EFB">
              <w:rPr>
                <w:b/>
                <w:bCs/>
                <w:sz w:val="24"/>
                <w:szCs w:val="24"/>
              </w:rPr>
              <w:fldChar w:fldCharType="separate"/>
            </w:r>
            <w:r w:rsidR="00A63EFB">
              <w:rPr>
                <w:b/>
                <w:bCs/>
                <w:lang w:val="fr-FR"/>
              </w:rPr>
              <w:t>2</w:t>
            </w:r>
            <w:r w:rsidR="00A63EFB">
              <w:rPr>
                <w:b/>
                <w:bCs/>
                <w:sz w:val="24"/>
                <w:szCs w:val="24"/>
              </w:rPr>
              <w:fldChar w:fldCharType="end"/>
            </w:r>
          </w:sdtContent>
        </w:sdt>
      </w:sdtContent>
    </w:sdt>
  </w:p>
  <w:p w14:paraId="444AD61B" w14:textId="1A30F381" w:rsidR="00A63EFB" w:rsidRPr="00D936E8" w:rsidRDefault="00A63EFB">
    <w:pPr>
      <w:pStyle w:val="Pieddepage"/>
      <w:rPr>
        <w:sz w:val="20"/>
        <w:szCs w:val="20"/>
        <w:lang w:val="fr-CA"/>
      </w:rPr>
    </w:pPr>
    <w:r>
      <w:rPr>
        <w:sz w:val="20"/>
        <w:szCs w:val="20"/>
        <w:lang w:val="fr-CA"/>
      </w:rPr>
      <w:t>Version : Essai clinique (FR) - 2024.09.30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3E29D" w14:textId="77777777" w:rsidR="00A63EFB" w:rsidRDefault="00A63EFB" w:rsidP="00D936E8">
      <w:pPr>
        <w:spacing w:after="0" w:line="240" w:lineRule="auto"/>
      </w:pPr>
      <w:r>
        <w:separator/>
      </w:r>
    </w:p>
  </w:footnote>
  <w:footnote w:type="continuationSeparator" w:id="0">
    <w:p w14:paraId="2B83112F" w14:textId="77777777" w:rsidR="00A63EFB" w:rsidRDefault="00A63EFB" w:rsidP="00D93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D7D13"/>
    <w:multiLevelType w:val="hybridMultilevel"/>
    <w:tmpl w:val="06CACD7C"/>
    <w:lvl w:ilvl="0" w:tplc="2FE02DF8">
      <w:start w:val="1"/>
      <w:numFmt w:val="bullet"/>
      <w:lvlText w:val=""/>
      <w:lvlJc w:val="left"/>
      <w:pPr>
        <w:ind w:left="720" w:hanging="360"/>
      </w:pPr>
      <w:rPr>
        <w:rFonts w:ascii="Symbol" w:hAnsi="Symbol" w:hint="default"/>
        <w:b/>
        <w:i w:val="0"/>
        <w:caps w:val="0"/>
        <w:strike w:val="0"/>
        <w:dstrike w:val="0"/>
        <w:vanish w:val="0"/>
        <w:sz w:val="24"/>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732850"/>
    <w:multiLevelType w:val="hybridMultilevel"/>
    <w:tmpl w:val="A0CC4A28"/>
    <w:lvl w:ilvl="0" w:tplc="2FE02DF8">
      <w:start w:val="1"/>
      <w:numFmt w:val="bullet"/>
      <w:lvlText w:val=""/>
      <w:lvlJc w:val="left"/>
      <w:pPr>
        <w:ind w:left="720" w:hanging="360"/>
      </w:pPr>
      <w:rPr>
        <w:rFonts w:ascii="Symbol" w:hAnsi="Symbol" w:hint="default"/>
        <w:b/>
        <w:i w:val="0"/>
        <w:caps w:val="0"/>
        <w:strike w:val="0"/>
        <w:dstrike w:val="0"/>
        <w:vanish w:val="0"/>
        <w:sz w:val="24"/>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8555B6"/>
    <w:multiLevelType w:val="hybridMultilevel"/>
    <w:tmpl w:val="F89C35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10B0B2B"/>
    <w:multiLevelType w:val="hybridMultilevel"/>
    <w:tmpl w:val="DF2C52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5383DA5"/>
    <w:multiLevelType w:val="hybridMultilevel"/>
    <w:tmpl w:val="58AAE3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FD28CE"/>
    <w:multiLevelType w:val="hybridMultilevel"/>
    <w:tmpl w:val="32A8E4D6"/>
    <w:lvl w:ilvl="0" w:tplc="2FE02DF8">
      <w:start w:val="1"/>
      <w:numFmt w:val="bullet"/>
      <w:lvlText w:val=""/>
      <w:lvlJc w:val="left"/>
      <w:pPr>
        <w:ind w:left="720" w:hanging="360"/>
      </w:pPr>
      <w:rPr>
        <w:rFonts w:ascii="Symbol" w:hAnsi="Symbol" w:hint="default"/>
        <w:b/>
        <w:i w:val="0"/>
        <w:caps w:val="0"/>
        <w:strike w:val="0"/>
        <w:dstrike w:val="0"/>
        <w:vanish w:val="0"/>
        <w:sz w:val="24"/>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AE0E06"/>
    <w:multiLevelType w:val="hybridMultilevel"/>
    <w:tmpl w:val="6644BF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537800"/>
    <w:multiLevelType w:val="hybridMultilevel"/>
    <w:tmpl w:val="F260E9FC"/>
    <w:lvl w:ilvl="0" w:tplc="2FE02DF8">
      <w:start w:val="1"/>
      <w:numFmt w:val="bullet"/>
      <w:lvlText w:val=""/>
      <w:lvlJc w:val="left"/>
      <w:pPr>
        <w:ind w:left="720" w:hanging="360"/>
      </w:pPr>
      <w:rPr>
        <w:rFonts w:ascii="Symbol" w:hAnsi="Symbol" w:hint="default"/>
        <w:b/>
        <w:i w:val="0"/>
        <w:caps w:val="0"/>
        <w:strike w:val="0"/>
        <w:dstrike w:val="0"/>
        <w:vanish w:val="0"/>
        <w:sz w:val="24"/>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6180DA5"/>
    <w:multiLevelType w:val="hybridMultilevel"/>
    <w:tmpl w:val="5F8AC2B4"/>
    <w:lvl w:ilvl="0" w:tplc="2FE02DF8">
      <w:start w:val="1"/>
      <w:numFmt w:val="bullet"/>
      <w:lvlText w:val=""/>
      <w:lvlJc w:val="left"/>
      <w:pPr>
        <w:ind w:left="720" w:hanging="360"/>
      </w:pPr>
      <w:rPr>
        <w:rFonts w:ascii="Symbol" w:hAnsi="Symbol" w:hint="default"/>
        <w:b/>
        <w:i w:val="0"/>
        <w:caps w:val="0"/>
        <w:strike w:val="0"/>
        <w:dstrike w:val="0"/>
        <w:vanish w:val="0"/>
        <w:sz w:val="24"/>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7B1672C"/>
    <w:multiLevelType w:val="hybridMultilevel"/>
    <w:tmpl w:val="A064B5F0"/>
    <w:lvl w:ilvl="0" w:tplc="ABAEC2BC">
      <w:start w:val="1"/>
      <w:numFmt w:val="bullet"/>
      <w:lvlText w:val=""/>
      <w:lvlJc w:val="left"/>
      <w:pPr>
        <w:ind w:left="340" w:hanging="283"/>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9FF4B53"/>
    <w:multiLevelType w:val="hybridMultilevel"/>
    <w:tmpl w:val="6C0A5676"/>
    <w:lvl w:ilvl="0" w:tplc="E5A6A88C">
      <w:start w:val="2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A2A424E"/>
    <w:multiLevelType w:val="hybridMultilevel"/>
    <w:tmpl w:val="CC30E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AB36044"/>
    <w:multiLevelType w:val="hybridMultilevel"/>
    <w:tmpl w:val="B596E4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3340313"/>
    <w:multiLevelType w:val="hybridMultilevel"/>
    <w:tmpl w:val="FAEA8DD6"/>
    <w:lvl w:ilvl="0" w:tplc="F7841466">
      <w:start w:val="1"/>
      <w:numFmt w:val="bullet"/>
      <w:lvlText w:val=""/>
      <w:lvlJc w:val="left"/>
      <w:pPr>
        <w:ind w:left="397" w:hanging="37"/>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7E91568"/>
    <w:multiLevelType w:val="hybridMultilevel"/>
    <w:tmpl w:val="D67C0E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8DF71B7"/>
    <w:multiLevelType w:val="hybridMultilevel"/>
    <w:tmpl w:val="AF2E0166"/>
    <w:lvl w:ilvl="0" w:tplc="ABAEC2BC">
      <w:start w:val="1"/>
      <w:numFmt w:val="bullet"/>
      <w:lvlText w:val=""/>
      <w:lvlJc w:val="left"/>
      <w:pPr>
        <w:ind w:left="340" w:hanging="283"/>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CA54785"/>
    <w:multiLevelType w:val="hybridMultilevel"/>
    <w:tmpl w:val="E98C25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D505B8C"/>
    <w:multiLevelType w:val="hybridMultilevel"/>
    <w:tmpl w:val="8228DA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09B4BB7"/>
    <w:multiLevelType w:val="hybridMultilevel"/>
    <w:tmpl w:val="C18EE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1DE256A"/>
    <w:multiLevelType w:val="hybridMultilevel"/>
    <w:tmpl w:val="B5A87F8E"/>
    <w:lvl w:ilvl="0" w:tplc="2FE02DF8">
      <w:start w:val="1"/>
      <w:numFmt w:val="bullet"/>
      <w:lvlText w:val=""/>
      <w:lvlJc w:val="left"/>
      <w:pPr>
        <w:ind w:left="720" w:hanging="360"/>
      </w:pPr>
      <w:rPr>
        <w:rFonts w:ascii="Symbol" w:hAnsi="Symbol" w:hint="default"/>
        <w:b/>
        <w:i w:val="0"/>
        <w:caps w:val="0"/>
        <w:strike w:val="0"/>
        <w:dstrike w:val="0"/>
        <w:vanish w:val="0"/>
        <w:sz w:val="24"/>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2A14C7C"/>
    <w:multiLevelType w:val="hybridMultilevel"/>
    <w:tmpl w:val="F2A65360"/>
    <w:lvl w:ilvl="0" w:tplc="2FE02DF8">
      <w:start w:val="1"/>
      <w:numFmt w:val="bullet"/>
      <w:lvlText w:val=""/>
      <w:lvlJc w:val="left"/>
      <w:pPr>
        <w:ind w:left="720" w:hanging="360"/>
      </w:pPr>
      <w:rPr>
        <w:rFonts w:ascii="Symbol" w:hAnsi="Symbol" w:hint="default"/>
        <w:b/>
        <w:i w:val="0"/>
        <w:caps w:val="0"/>
        <w:strike w:val="0"/>
        <w:dstrike w:val="0"/>
        <w:vanish w:val="0"/>
        <w:sz w:val="24"/>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CEB1AC7"/>
    <w:multiLevelType w:val="hybridMultilevel"/>
    <w:tmpl w:val="D480C44C"/>
    <w:lvl w:ilvl="0" w:tplc="2FE02DF8">
      <w:start w:val="1"/>
      <w:numFmt w:val="bullet"/>
      <w:lvlText w:val=""/>
      <w:lvlJc w:val="left"/>
      <w:pPr>
        <w:ind w:left="720" w:hanging="360"/>
      </w:pPr>
      <w:rPr>
        <w:rFonts w:ascii="Symbol" w:hAnsi="Symbol" w:hint="default"/>
        <w:b/>
        <w:i w:val="0"/>
        <w:caps w:val="0"/>
        <w:strike w:val="0"/>
        <w:dstrike w:val="0"/>
        <w:vanish w:val="0"/>
        <w:sz w:val="24"/>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D1E0BBE"/>
    <w:multiLevelType w:val="hybridMultilevel"/>
    <w:tmpl w:val="377C0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0D800EF"/>
    <w:multiLevelType w:val="hybridMultilevel"/>
    <w:tmpl w:val="148CA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21C0AC0"/>
    <w:multiLevelType w:val="hybridMultilevel"/>
    <w:tmpl w:val="A6F820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4723788"/>
    <w:multiLevelType w:val="hybridMultilevel"/>
    <w:tmpl w:val="33DCE4F8"/>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653577CE"/>
    <w:multiLevelType w:val="hybridMultilevel"/>
    <w:tmpl w:val="C4EAD5C2"/>
    <w:lvl w:ilvl="0" w:tplc="2FE02DF8">
      <w:start w:val="1"/>
      <w:numFmt w:val="bullet"/>
      <w:lvlText w:val=""/>
      <w:lvlJc w:val="left"/>
      <w:pPr>
        <w:ind w:left="720" w:hanging="360"/>
      </w:pPr>
      <w:rPr>
        <w:rFonts w:ascii="Symbol" w:hAnsi="Symbol" w:hint="default"/>
        <w:b/>
        <w:i w:val="0"/>
        <w:caps w:val="0"/>
        <w:strike w:val="0"/>
        <w:dstrike w:val="0"/>
        <w:vanish w:val="0"/>
        <w:sz w:val="24"/>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5E8379D"/>
    <w:multiLevelType w:val="hybridMultilevel"/>
    <w:tmpl w:val="0078718E"/>
    <w:lvl w:ilvl="0" w:tplc="0CFEADBE">
      <w:start w:val="1"/>
      <w:numFmt w:val="decimal"/>
      <w:pStyle w:val="FICSous-titre"/>
      <w:lvlText w:val="%1."/>
      <w:lvlJc w:val="left"/>
      <w:pPr>
        <w:ind w:left="717"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7F02EDE"/>
    <w:multiLevelType w:val="hybridMultilevel"/>
    <w:tmpl w:val="554813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82F208F"/>
    <w:multiLevelType w:val="hybridMultilevel"/>
    <w:tmpl w:val="B18A6B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D95382B"/>
    <w:multiLevelType w:val="hybridMultilevel"/>
    <w:tmpl w:val="2BD86A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11917EB"/>
    <w:multiLevelType w:val="hybridMultilevel"/>
    <w:tmpl w:val="A600BB18"/>
    <w:lvl w:ilvl="0" w:tplc="2FE02DF8">
      <w:start w:val="1"/>
      <w:numFmt w:val="bullet"/>
      <w:lvlText w:val=""/>
      <w:lvlJc w:val="left"/>
      <w:pPr>
        <w:ind w:left="720" w:hanging="360"/>
      </w:pPr>
      <w:rPr>
        <w:rFonts w:ascii="Symbol" w:hAnsi="Symbol" w:hint="default"/>
        <w:b/>
        <w:i w:val="0"/>
        <w:caps w:val="0"/>
        <w:strike w:val="0"/>
        <w:dstrike w:val="0"/>
        <w:vanish w:val="0"/>
        <w:sz w:val="24"/>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2FA3335"/>
    <w:multiLevelType w:val="hybridMultilevel"/>
    <w:tmpl w:val="621E8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5051503"/>
    <w:multiLevelType w:val="hybridMultilevel"/>
    <w:tmpl w:val="6F3CC216"/>
    <w:lvl w:ilvl="0" w:tplc="2FE02DF8">
      <w:start w:val="1"/>
      <w:numFmt w:val="bullet"/>
      <w:lvlText w:val=""/>
      <w:lvlJc w:val="left"/>
      <w:pPr>
        <w:ind w:left="720" w:hanging="360"/>
      </w:pPr>
      <w:rPr>
        <w:rFonts w:ascii="Symbol" w:hAnsi="Symbol" w:hint="default"/>
        <w:b/>
        <w:i w:val="0"/>
        <w:caps w:val="0"/>
        <w:strike w:val="0"/>
        <w:dstrike w:val="0"/>
        <w:vanish w:val="0"/>
        <w:sz w:val="24"/>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69B72DD"/>
    <w:multiLevelType w:val="hybridMultilevel"/>
    <w:tmpl w:val="B6E62852"/>
    <w:lvl w:ilvl="0" w:tplc="2FE02DF8">
      <w:start w:val="1"/>
      <w:numFmt w:val="bullet"/>
      <w:lvlText w:val=""/>
      <w:lvlJc w:val="left"/>
      <w:pPr>
        <w:ind w:left="720" w:hanging="360"/>
      </w:pPr>
      <w:rPr>
        <w:rFonts w:ascii="Symbol" w:hAnsi="Symbol" w:hint="default"/>
        <w:b/>
        <w:i w:val="0"/>
        <w:caps w:val="0"/>
        <w:strike w:val="0"/>
        <w:dstrike w:val="0"/>
        <w:vanish w:val="0"/>
        <w:sz w:val="24"/>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83028F0"/>
    <w:multiLevelType w:val="hybridMultilevel"/>
    <w:tmpl w:val="87320CD4"/>
    <w:lvl w:ilvl="0" w:tplc="2FE02DF8">
      <w:start w:val="1"/>
      <w:numFmt w:val="bullet"/>
      <w:lvlText w:val=""/>
      <w:lvlJc w:val="left"/>
      <w:pPr>
        <w:ind w:left="720" w:hanging="360"/>
      </w:pPr>
      <w:rPr>
        <w:rFonts w:ascii="Symbol" w:hAnsi="Symbol" w:hint="default"/>
        <w:b/>
        <w:i w:val="0"/>
        <w:caps w:val="0"/>
        <w:strike w:val="0"/>
        <w:dstrike w:val="0"/>
        <w:vanish w:val="0"/>
        <w:sz w:val="24"/>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88859A1"/>
    <w:multiLevelType w:val="hybridMultilevel"/>
    <w:tmpl w:val="E04C7C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A5E3A81"/>
    <w:multiLevelType w:val="hybridMultilevel"/>
    <w:tmpl w:val="612684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D8412FF"/>
    <w:multiLevelType w:val="hybridMultilevel"/>
    <w:tmpl w:val="001C84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36"/>
  </w:num>
  <w:num w:numId="3">
    <w:abstractNumId w:val="16"/>
  </w:num>
  <w:num w:numId="4">
    <w:abstractNumId w:val="2"/>
  </w:num>
  <w:num w:numId="5">
    <w:abstractNumId w:val="32"/>
  </w:num>
  <w:num w:numId="6">
    <w:abstractNumId w:val="23"/>
  </w:num>
  <w:num w:numId="7">
    <w:abstractNumId w:val="10"/>
  </w:num>
  <w:num w:numId="8">
    <w:abstractNumId w:val="24"/>
  </w:num>
  <w:num w:numId="9">
    <w:abstractNumId w:val="25"/>
  </w:num>
  <w:num w:numId="10">
    <w:abstractNumId w:val="35"/>
  </w:num>
  <w:num w:numId="11">
    <w:abstractNumId w:val="34"/>
  </w:num>
  <w:num w:numId="12">
    <w:abstractNumId w:val="5"/>
  </w:num>
  <w:num w:numId="13">
    <w:abstractNumId w:val="33"/>
  </w:num>
  <w:num w:numId="14">
    <w:abstractNumId w:val="31"/>
  </w:num>
  <w:num w:numId="15">
    <w:abstractNumId w:val="38"/>
  </w:num>
  <w:num w:numId="16">
    <w:abstractNumId w:val="27"/>
  </w:num>
  <w:num w:numId="17">
    <w:abstractNumId w:val="3"/>
  </w:num>
  <w:num w:numId="18">
    <w:abstractNumId w:val="4"/>
  </w:num>
  <w:num w:numId="19">
    <w:abstractNumId w:val="17"/>
  </w:num>
  <w:num w:numId="20">
    <w:abstractNumId w:val="12"/>
  </w:num>
  <w:num w:numId="21">
    <w:abstractNumId w:val="13"/>
  </w:num>
  <w:num w:numId="22">
    <w:abstractNumId w:val="15"/>
  </w:num>
  <w:num w:numId="23">
    <w:abstractNumId w:val="9"/>
  </w:num>
  <w:num w:numId="24">
    <w:abstractNumId w:val="30"/>
  </w:num>
  <w:num w:numId="25">
    <w:abstractNumId w:val="27"/>
    <w:lvlOverride w:ilvl="0">
      <w:startOverride w:val="1"/>
    </w:lvlOverride>
  </w:num>
  <w:num w:numId="26">
    <w:abstractNumId w:val="28"/>
  </w:num>
  <w:num w:numId="27">
    <w:abstractNumId w:val="27"/>
    <w:lvlOverride w:ilvl="0">
      <w:startOverride w:val="1"/>
    </w:lvlOverride>
  </w:num>
  <w:num w:numId="28">
    <w:abstractNumId w:val="14"/>
  </w:num>
  <w:num w:numId="29">
    <w:abstractNumId w:val="18"/>
  </w:num>
  <w:num w:numId="30">
    <w:abstractNumId w:val="37"/>
  </w:num>
  <w:num w:numId="31">
    <w:abstractNumId w:val="27"/>
    <w:lvlOverride w:ilvl="0">
      <w:startOverride w:val="1"/>
    </w:lvlOverride>
  </w:num>
  <w:num w:numId="32">
    <w:abstractNumId w:val="22"/>
  </w:num>
  <w:num w:numId="33">
    <w:abstractNumId w:val="1"/>
  </w:num>
  <w:num w:numId="34">
    <w:abstractNumId w:val="0"/>
  </w:num>
  <w:num w:numId="35">
    <w:abstractNumId w:val="19"/>
  </w:num>
  <w:num w:numId="36">
    <w:abstractNumId w:val="7"/>
  </w:num>
  <w:num w:numId="37">
    <w:abstractNumId w:val="8"/>
  </w:num>
  <w:num w:numId="38">
    <w:abstractNumId w:val="21"/>
  </w:num>
  <w:num w:numId="39">
    <w:abstractNumId w:val="26"/>
  </w:num>
  <w:num w:numId="40">
    <w:abstractNumId w:val="20"/>
  </w:num>
  <w:num w:numId="41">
    <w:abstractNumId w:val="29"/>
  </w:num>
  <w:num w:numId="4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ER">
    <w15:presenceInfo w15:providerId="None" w15:userId="CER"/>
  </w15:person>
  <w15:person w15:author="CÉR">
    <w15:presenceInfo w15:providerId="None" w15:userId="CÉ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formsDesign/>
  <w:documentProtection w:edit="forms" w:enforcement="0"/>
  <w:defaultTabStop w:val="720"/>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06"/>
    <w:rsid w:val="00000085"/>
    <w:rsid w:val="000000BE"/>
    <w:rsid w:val="000018A0"/>
    <w:rsid w:val="000037AE"/>
    <w:rsid w:val="00004974"/>
    <w:rsid w:val="00005A1D"/>
    <w:rsid w:val="00005D2E"/>
    <w:rsid w:val="000079C1"/>
    <w:rsid w:val="00014A13"/>
    <w:rsid w:val="00016121"/>
    <w:rsid w:val="000175C8"/>
    <w:rsid w:val="00034CE1"/>
    <w:rsid w:val="00041772"/>
    <w:rsid w:val="0004529D"/>
    <w:rsid w:val="00045C97"/>
    <w:rsid w:val="00063731"/>
    <w:rsid w:val="00063CE0"/>
    <w:rsid w:val="00071C6C"/>
    <w:rsid w:val="000805D9"/>
    <w:rsid w:val="00085DF5"/>
    <w:rsid w:val="00085E5C"/>
    <w:rsid w:val="00087659"/>
    <w:rsid w:val="00090DB7"/>
    <w:rsid w:val="00093F07"/>
    <w:rsid w:val="0009528B"/>
    <w:rsid w:val="00095BFC"/>
    <w:rsid w:val="000B1D09"/>
    <w:rsid w:val="000D03A9"/>
    <w:rsid w:val="000D3785"/>
    <w:rsid w:val="000D63A9"/>
    <w:rsid w:val="000D7E62"/>
    <w:rsid w:val="000D7F55"/>
    <w:rsid w:val="001058FE"/>
    <w:rsid w:val="00107E44"/>
    <w:rsid w:val="0011198E"/>
    <w:rsid w:val="00116003"/>
    <w:rsid w:val="00121387"/>
    <w:rsid w:val="00121BB9"/>
    <w:rsid w:val="0012421D"/>
    <w:rsid w:val="00125521"/>
    <w:rsid w:val="00127338"/>
    <w:rsid w:val="00135BC1"/>
    <w:rsid w:val="0014231E"/>
    <w:rsid w:val="00143974"/>
    <w:rsid w:val="001475D8"/>
    <w:rsid w:val="0015577B"/>
    <w:rsid w:val="0017001F"/>
    <w:rsid w:val="00183B78"/>
    <w:rsid w:val="001859F4"/>
    <w:rsid w:val="0019137B"/>
    <w:rsid w:val="001918B1"/>
    <w:rsid w:val="00197D24"/>
    <w:rsid w:val="001A2CCE"/>
    <w:rsid w:val="001A310F"/>
    <w:rsid w:val="001A49CE"/>
    <w:rsid w:val="001C1694"/>
    <w:rsid w:val="001C5E7C"/>
    <w:rsid w:val="001E09E3"/>
    <w:rsid w:val="001E1CFC"/>
    <w:rsid w:val="001E33AB"/>
    <w:rsid w:val="001E7150"/>
    <w:rsid w:val="001F35F2"/>
    <w:rsid w:val="00203C5E"/>
    <w:rsid w:val="00206C49"/>
    <w:rsid w:val="00210847"/>
    <w:rsid w:val="00212107"/>
    <w:rsid w:val="00215DA0"/>
    <w:rsid w:val="002319AC"/>
    <w:rsid w:val="00236406"/>
    <w:rsid w:val="00255DC4"/>
    <w:rsid w:val="00263DF9"/>
    <w:rsid w:val="00266ECD"/>
    <w:rsid w:val="00267554"/>
    <w:rsid w:val="00267784"/>
    <w:rsid w:val="00275E6B"/>
    <w:rsid w:val="00276E89"/>
    <w:rsid w:val="002A33B7"/>
    <w:rsid w:val="002B7355"/>
    <w:rsid w:val="002C055D"/>
    <w:rsid w:val="002C4093"/>
    <w:rsid w:val="002D065A"/>
    <w:rsid w:val="002D2354"/>
    <w:rsid w:val="002D749C"/>
    <w:rsid w:val="002E7C6D"/>
    <w:rsid w:val="002F4ED7"/>
    <w:rsid w:val="003044F7"/>
    <w:rsid w:val="003100DB"/>
    <w:rsid w:val="003103E4"/>
    <w:rsid w:val="00317871"/>
    <w:rsid w:val="00322561"/>
    <w:rsid w:val="0032418B"/>
    <w:rsid w:val="00324C39"/>
    <w:rsid w:val="00356A4C"/>
    <w:rsid w:val="00363444"/>
    <w:rsid w:val="00363C20"/>
    <w:rsid w:val="0036404C"/>
    <w:rsid w:val="0036462B"/>
    <w:rsid w:val="00365EEE"/>
    <w:rsid w:val="00367191"/>
    <w:rsid w:val="003803AA"/>
    <w:rsid w:val="0039646E"/>
    <w:rsid w:val="00396BEC"/>
    <w:rsid w:val="003A2DA2"/>
    <w:rsid w:val="003B5293"/>
    <w:rsid w:val="003C4960"/>
    <w:rsid w:val="003C6730"/>
    <w:rsid w:val="003D0F21"/>
    <w:rsid w:val="003D36B5"/>
    <w:rsid w:val="003E06B7"/>
    <w:rsid w:val="003E1FDC"/>
    <w:rsid w:val="003F1D5D"/>
    <w:rsid w:val="003F3C15"/>
    <w:rsid w:val="003F6C8A"/>
    <w:rsid w:val="00402B3A"/>
    <w:rsid w:val="004045D8"/>
    <w:rsid w:val="0041104A"/>
    <w:rsid w:val="00421EF4"/>
    <w:rsid w:val="004226F1"/>
    <w:rsid w:val="00434143"/>
    <w:rsid w:val="00443CE6"/>
    <w:rsid w:val="00445A16"/>
    <w:rsid w:val="00453C3D"/>
    <w:rsid w:val="00456456"/>
    <w:rsid w:val="00465971"/>
    <w:rsid w:val="00474285"/>
    <w:rsid w:val="00474E37"/>
    <w:rsid w:val="0047793A"/>
    <w:rsid w:val="00477C8C"/>
    <w:rsid w:val="00480742"/>
    <w:rsid w:val="004B1084"/>
    <w:rsid w:val="004B1E87"/>
    <w:rsid w:val="004B36A6"/>
    <w:rsid w:val="004B3DCD"/>
    <w:rsid w:val="004C5C4D"/>
    <w:rsid w:val="004C614A"/>
    <w:rsid w:val="004D287C"/>
    <w:rsid w:val="004D445E"/>
    <w:rsid w:val="004E384E"/>
    <w:rsid w:val="004E7C06"/>
    <w:rsid w:val="004F2994"/>
    <w:rsid w:val="00515A81"/>
    <w:rsid w:val="00517364"/>
    <w:rsid w:val="005222DF"/>
    <w:rsid w:val="00522380"/>
    <w:rsid w:val="0052422C"/>
    <w:rsid w:val="0052593A"/>
    <w:rsid w:val="00530DC6"/>
    <w:rsid w:val="00535772"/>
    <w:rsid w:val="00536237"/>
    <w:rsid w:val="00537ECD"/>
    <w:rsid w:val="005412F1"/>
    <w:rsid w:val="00556975"/>
    <w:rsid w:val="00564342"/>
    <w:rsid w:val="00571ABD"/>
    <w:rsid w:val="005734AD"/>
    <w:rsid w:val="00584778"/>
    <w:rsid w:val="00587E97"/>
    <w:rsid w:val="0059415D"/>
    <w:rsid w:val="00594421"/>
    <w:rsid w:val="005961F9"/>
    <w:rsid w:val="00596CED"/>
    <w:rsid w:val="005A30AC"/>
    <w:rsid w:val="005A5D7D"/>
    <w:rsid w:val="005B2F6E"/>
    <w:rsid w:val="005D12D3"/>
    <w:rsid w:val="005D3D3B"/>
    <w:rsid w:val="005D5E7F"/>
    <w:rsid w:val="005F202A"/>
    <w:rsid w:val="005F5165"/>
    <w:rsid w:val="005F5545"/>
    <w:rsid w:val="005F7F81"/>
    <w:rsid w:val="006044FC"/>
    <w:rsid w:val="00606229"/>
    <w:rsid w:val="006161FC"/>
    <w:rsid w:val="00620795"/>
    <w:rsid w:val="006211D0"/>
    <w:rsid w:val="0062202A"/>
    <w:rsid w:val="006248B9"/>
    <w:rsid w:val="0062598A"/>
    <w:rsid w:val="00626A47"/>
    <w:rsid w:val="00636FCC"/>
    <w:rsid w:val="00643237"/>
    <w:rsid w:val="006456FE"/>
    <w:rsid w:val="00645A64"/>
    <w:rsid w:val="006543B9"/>
    <w:rsid w:val="00660352"/>
    <w:rsid w:val="00662246"/>
    <w:rsid w:val="006624B7"/>
    <w:rsid w:val="006707E1"/>
    <w:rsid w:val="0068150E"/>
    <w:rsid w:val="0069174C"/>
    <w:rsid w:val="00697501"/>
    <w:rsid w:val="006A5BA6"/>
    <w:rsid w:val="006A62F3"/>
    <w:rsid w:val="006B358E"/>
    <w:rsid w:val="006B4E80"/>
    <w:rsid w:val="006B6225"/>
    <w:rsid w:val="006B6619"/>
    <w:rsid w:val="006C3161"/>
    <w:rsid w:val="006C6460"/>
    <w:rsid w:val="006D052E"/>
    <w:rsid w:val="006D18A2"/>
    <w:rsid w:val="006D7AA9"/>
    <w:rsid w:val="006E17D9"/>
    <w:rsid w:val="006E25FD"/>
    <w:rsid w:val="006F4107"/>
    <w:rsid w:val="007100D9"/>
    <w:rsid w:val="00714E4F"/>
    <w:rsid w:val="00715BC5"/>
    <w:rsid w:val="007268E3"/>
    <w:rsid w:val="00727C04"/>
    <w:rsid w:val="0073164D"/>
    <w:rsid w:val="00731A55"/>
    <w:rsid w:val="0073250F"/>
    <w:rsid w:val="0073419C"/>
    <w:rsid w:val="007351DB"/>
    <w:rsid w:val="00764B67"/>
    <w:rsid w:val="00772FF7"/>
    <w:rsid w:val="007760F7"/>
    <w:rsid w:val="007926D4"/>
    <w:rsid w:val="00795E49"/>
    <w:rsid w:val="007A66FB"/>
    <w:rsid w:val="007B33D9"/>
    <w:rsid w:val="007C4246"/>
    <w:rsid w:val="007C5AE1"/>
    <w:rsid w:val="007C67CF"/>
    <w:rsid w:val="007D77B7"/>
    <w:rsid w:val="007E310F"/>
    <w:rsid w:val="007E3A95"/>
    <w:rsid w:val="007F65DC"/>
    <w:rsid w:val="0080146A"/>
    <w:rsid w:val="00806F74"/>
    <w:rsid w:val="0082418A"/>
    <w:rsid w:val="00824525"/>
    <w:rsid w:val="00824660"/>
    <w:rsid w:val="00824A63"/>
    <w:rsid w:val="00835914"/>
    <w:rsid w:val="0084649C"/>
    <w:rsid w:val="00846F97"/>
    <w:rsid w:val="008554BC"/>
    <w:rsid w:val="0085576D"/>
    <w:rsid w:val="00860FE8"/>
    <w:rsid w:val="008716ED"/>
    <w:rsid w:val="0087697D"/>
    <w:rsid w:val="0088043C"/>
    <w:rsid w:val="00882A4A"/>
    <w:rsid w:val="00882F94"/>
    <w:rsid w:val="00886B10"/>
    <w:rsid w:val="008921D2"/>
    <w:rsid w:val="00892240"/>
    <w:rsid w:val="008939A3"/>
    <w:rsid w:val="00894FBC"/>
    <w:rsid w:val="008A3D28"/>
    <w:rsid w:val="008B1573"/>
    <w:rsid w:val="008B16E1"/>
    <w:rsid w:val="008B27EC"/>
    <w:rsid w:val="008B2D7B"/>
    <w:rsid w:val="008C628A"/>
    <w:rsid w:val="008D2B20"/>
    <w:rsid w:val="008D5276"/>
    <w:rsid w:val="008E5431"/>
    <w:rsid w:val="008E6870"/>
    <w:rsid w:val="008E6CB9"/>
    <w:rsid w:val="008F429B"/>
    <w:rsid w:val="008F43F8"/>
    <w:rsid w:val="00911987"/>
    <w:rsid w:val="0091715D"/>
    <w:rsid w:val="009223A8"/>
    <w:rsid w:val="009233D6"/>
    <w:rsid w:val="00925926"/>
    <w:rsid w:val="0094220C"/>
    <w:rsid w:val="00944525"/>
    <w:rsid w:val="00946CDF"/>
    <w:rsid w:val="009507EF"/>
    <w:rsid w:val="00951A55"/>
    <w:rsid w:val="009604D5"/>
    <w:rsid w:val="00973152"/>
    <w:rsid w:val="0097739B"/>
    <w:rsid w:val="00982906"/>
    <w:rsid w:val="0098414D"/>
    <w:rsid w:val="0099728B"/>
    <w:rsid w:val="009A09A4"/>
    <w:rsid w:val="009B1B02"/>
    <w:rsid w:val="009B2DC5"/>
    <w:rsid w:val="009C578C"/>
    <w:rsid w:val="009D61F9"/>
    <w:rsid w:val="009E6CB0"/>
    <w:rsid w:val="009E7A5E"/>
    <w:rsid w:val="009E7FC6"/>
    <w:rsid w:val="009F4BF1"/>
    <w:rsid w:val="00A01BF0"/>
    <w:rsid w:val="00A07028"/>
    <w:rsid w:val="00A07CFA"/>
    <w:rsid w:val="00A22E42"/>
    <w:rsid w:val="00A30CBE"/>
    <w:rsid w:val="00A31D66"/>
    <w:rsid w:val="00A35693"/>
    <w:rsid w:val="00A46596"/>
    <w:rsid w:val="00A539DA"/>
    <w:rsid w:val="00A55A6A"/>
    <w:rsid w:val="00A63EFB"/>
    <w:rsid w:val="00A715B7"/>
    <w:rsid w:val="00A9238A"/>
    <w:rsid w:val="00A94D05"/>
    <w:rsid w:val="00AB0ECB"/>
    <w:rsid w:val="00AC0EC2"/>
    <w:rsid w:val="00AD12F7"/>
    <w:rsid w:val="00AE1130"/>
    <w:rsid w:val="00AE63C0"/>
    <w:rsid w:val="00AF05F0"/>
    <w:rsid w:val="00AF3A43"/>
    <w:rsid w:val="00AF5EE0"/>
    <w:rsid w:val="00B0321B"/>
    <w:rsid w:val="00B04E8A"/>
    <w:rsid w:val="00B13CA5"/>
    <w:rsid w:val="00B158A9"/>
    <w:rsid w:val="00B23ED6"/>
    <w:rsid w:val="00B241FD"/>
    <w:rsid w:val="00B25470"/>
    <w:rsid w:val="00B26C73"/>
    <w:rsid w:val="00B30E4C"/>
    <w:rsid w:val="00B44E35"/>
    <w:rsid w:val="00B503CC"/>
    <w:rsid w:val="00B508D1"/>
    <w:rsid w:val="00B63DCB"/>
    <w:rsid w:val="00B66DE4"/>
    <w:rsid w:val="00B75CB6"/>
    <w:rsid w:val="00BA1C77"/>
    <w:rsid w:val="00BB0327"/>
    <w:rsid w:val="00BB11CC"/>
    <w:rsid w:val="00BB3892"/>
    <w:rsid w:val="00BC146D"/>
    <w:rsid w:val="00BC18E3"/>
    <w:rsid w:val="00BC4321"/>
    <w:rsid w:val="00BC5E69"/>
    <w:rsid w:val="00BD21D7"/>
    <w:rsid w:val="00BD345E"/>
    <w:rsid w:val="00BD42B2"/>
    <w:rsid w:val="00BD55DE"/>
    <w:rsid w:val="00BD5CD1"/>
    <w:rsid w:val="00BD6FAA"/>
    <w:rsid w:val="00BE57D3"/>
    <w:rsid w:val="00BF0AE6"/>
    <w:rsid w:val="00BF3789"/>
    <w:rsid w:val="00C122EE"/>
    <w:rsid w:val="00C149E1"/>
    <w:rsid w:val="00C16D42"/>
    <w:rsid w:val="00C264D2"/>
    <w:rsid w:val="00C403C2"/>
    <w:rsid w:val="00C45C92"/>
    <w:rsid w:val="00C47F97"/>
    <w:rsid w:val="00C54917"/>
    <w:rsid w:val="00C549F2"/>
    <w:rsid w:val="00C57A0D"/>
    <w:rsid w:val="00C61335"/>
    <w:rsid w:val="00C622DE"/>
    <w:rsid w:val="00C71D2E"/>
    <w:rsid w:val="00C76D39"/>
    <w:rsid w:val="00CA26D8"/>
    <w:rsid w:val="00CA276B"/>
    <w:rsid w:val="00CA3721"/>
    <w:rsid w:val="00CB04D3"/>
    <w:rsid w:val="00CB297E"/>
    <w:rsid w:val="00CB64BC"/>
    <w:rsid w:val="00CC5679"/>
    <w:rsid w:val="00CD498A"/>
    <w:rsid w:val="00CE2285"/>
    <w:rsid w:val="00CE2590"/>
    <w:rsid w:val="00CE25F4"/>
    <w:rsid w:val="00CF6364"/>
    <w:rsid w:val="00D104F3"/>
    <w:rsid w:val="00D212DD"/>
    <w:rsid w:val="00D25FB3"/>
    <w:rsid w:val="00D310B8"/>
    <w:rsid w:val="00D327F9"/>
    <w:rsid w:val="00D34BD5"/>
    <w:rsid w:val="00D41F44"/>
    <w:rsid w:val="00D42B98"/>
    <w:rsid w:val="00D43FE3"/>
    <w:rsid w:val="00D50D91"/>
    <w:rsid w:val="00D55E14"/>
    <w:rsid w:val="00D61FCB"/>
    <w:rsid w:val="00D659D5"/>
    <w:rsid w:val="00D72AB6"/>
    <w:rsid w:val="00D87711"/>
    <w:rsid w:val="00D91E04"/>
    <w:rsid w:val="00D936E8"/>
    <w:rsid w:val="00DA07DB"/>
    <w:rsid w:val="00DA1983"/>
    <w:rsid w:val="00DA4E87"/>
    <w:rsid w:val="00DC1133"/>
    <w:rsid w:val="00DC11D0"/>
    <w:rsid w:val="00DD3B10"/>
    <w:rsid w:val="00DE544C"/>
    <w:rsid w:val="00DF3DDD"/>
    <w:rsid w:val="00E00C36"/>
    <w:rsid w:val="00E0436E"/>
    <w:rsid w:val="00E3367C"/>
    <w:rsid w:val="00E376E6"/>
    <w:rsid w:val="00E37911"/>
    <w:rsid w:val="00E37A9A"/>
    <w:rsid w:val="00E40604"/>
    <w:rsid w:val="00E43998"/>
    <w:rsid w:val="00E548E1"/>
    <w:rsid w:val="00E57526"/>
    <w:rsid w:val="00E63FFF"/>
    <w:rsid w:val="00E70C6F"/>
    <w:rsid w:val="00E83056"/>
    <w:rsid w:val="00E9251B"/>
    <w:rsid w:val="00E95C0E"/>
    <w:rsid w:val="00EA3D96"/>
    <w:rsid w:val="00EB2834"/>
    <w:rsid w:val="00EB2AF6"/>
    <w:rsid w:val="00ED0571"/>
    <w:rsid w:val="00EE2697"/>
    <w:rsid w:val="00EE5C8A"/>
    <w:rsid w:val="00EE5E85"/>
    <w:rsid w:val="00EE6A01"/>
    <w:rsid w:val="00EF0CA2"/>
    <w:rsid w:val="00EF425F"/>
    <w:rsid w:val="00EF4F33"/>
    <w:rsid w:val="00F0127D"/>
    <w:rsid w:val="00F06BE6"/>
    <w:rsid w:val="00F12EAE"/>
    <w:rsid w:val="00F131DB"/>
    <w:rsid w:val="00F20B6F"/>
    <w:rsid w:val="00F210DD"/>
    <w:rsid w:val="00F304E9"/>
    <w:rsid w:val="00F35255"/>
    <w:rsid w:val="00F37D6E"/>
    <w:rsid w:val="00F408E4"/>
    <w:rsid w:val="00F512F5"/>
    <w:rsid w:val="00F570AC"/>
    <w:rsid w:val="00F80F87"/>
    <w:rsid w:val="00FB3BD2"/>
    <w:rsid w:val="00FB490C"/>
    <w:rsid w:val="00FB559D"/>
    <w:rsid w:val="00FC7BDF"/>
    <w:rsid w:val="00FD6D0A"/>
    <w:rsid w:val="00FD798F"/>
    <w:rsid w:val="00FE460E"/>
    <w:rsid w:val="00FE7D31"/>
    <w:rsid w:val="00FF6884"/>
    <w:rsid w:val="00FF76F0"/>
    <w:rsid w:val="027CD636"/>
    <w:rsid w:val="02F08AB2"/>
    <w:rsid w:val="04FB84EE"/>
    <w:rsid w:val="0517CB71"/>
    <w:rsid w:val="0540AA8A"/>
    <w:rsid w:val="06F4019E"/>
    <w:rsid w:val="07280507"/>
    <w:rsid w:val="07E7A08A"/>
    <w:rsid w:val="09EFDFF8"/>
    <w:rsid w:val="0A3E2A60"/>
    <w:rsid w:val="0D1F5679"/>
    <w:rsid w:val="0D676576"/>
    <w:rsid w:val="0D795A8E"/>
    <w:rsid w:val="0E2AA9EC"/>
    <w:rsid w:val="10F66721"/>
    <w:rsid w:val="119720EB"/>
    <w:rsid w:val="126496CB"/>
    <w:rsid w:val="14467E63"/>
    <w:rsid w:val="14EDEB22"/>
    <w:rsid w:val="15434EB3"/>
    <w:rsid w:val="1707055E"/>
    <w:rsid w:val="17833C2C"/>
    <w:rsid w:val="198FF366"/>
    <w:rsid w:val="19EBFA21"/>
    <w:rsid w:val="19FA8FEA"/>
    <w:rsid w:val="1B6BC59B"/>
    <w:rsid w:val="1D1B6365"/>
    <w:rsid w:val="1D7926AA"/>
    <w:rsid w:val="1DCE8832"/>
    <w:rsid w:val="1DF68FE1"/>
    <w:rsid w:val="1E1A5358"/>
    <w:rsid w:val="1E1D3207"/>
    <w:rsid w:val="1F4F9457"/>
    <w:rsid w:val="1F96DCA9"/>
    <w:rsid w:val="207DE8A1"/>
    <w:rsid w:val="20B9D8C5"/>
    <w:rsid w:val="22E4A683"/>
    <w:rsid w:val="238C115A"/>
    <w:rsid w:val="25086BA7"/>
    <w:rsid w:val="261AB961"/>
    <w:rsid w:val="266FC542"/>
    <w:rsid w:val="26C1A560"/>
    <w:rsid w:val="2958887A"/>
    <w:rsid w:val="2D1962B7"/>
    <w:rsid w:val="33560E63"/>
    <w:rsid w:val="3408AF3B"/>
    <w:rsid w:val="34C7818F"/>
    <w:rsid w:val="36B11109"/>
    <w:rsid w:val="3A5DA32C"/>
    <w:rsid w:val="3AF54D97"/>
    <w:rsid w:val="3CEE3D62"/>
    <w:rsid w:val="3D6B1A8A"/>
    <w:rsid w:val="3EF89FE0"/>
    <w:rsid w:val="40D3FFF4"/>
    <w:rsid w:val="426AC6E4"/>
    <w:rsid w:val="432AC4FC"/>
    <w:rsid w:val="43EED4F5"/>
    <w:rsid w:val="44E28DA5"/>
    <w:rsid w:val="459237B7"/>
    <w:rsid w:val="46F139A3"/>
    <w:rsid w:val="478CF40F"/>
    <w:rsid w:val="47A4FAC0"/>
    <w:rsid w:val="497CEEA2"/>
    <w:rsid w:val="4985B5CC"/>
    <w:rsid w:val="4C129A38"/>
    <w:rsid w:val="4C81950D"/>
    <w:rsid w:val="4E68FAA7"/>
    <w:rsid w:val="4ED39188"/>
    <w:rsid w:val="4F5C2582"/>
    <w:rsid w:val="50B3F8D7"/>
    <w:rsid w:val="5176C25C"/>
    <w:rsid w:val="52B1ED56"/>
    <w:rsid w:val="52F0DEA4"/>
    <w:rsid w:val="54E31D64"/>
    <w:rsid w:val="55EE4064"/>
    <w:rsid w:val="56C50B17"/>
    <w:rsid w:val="582E568F"/>
    <w:rsid w:val="5B7A2708"/>
    <w:rsid w:val="5B89D66F"/>
    <w:rsid w:val="5C13385B"/>
    <w:rsid w:val="5C93E5F5"/>
    <w:rsid w:val="5D6C8E27"/>
    <w:rsid w:val="5E2FF4AC"/>
    <w:rsid w:val="5E78FCBE"/>
    <w:rsid w:val="5EB6B0ED"/>
    <w:rsid w:val="5F618C59"/>
    <w:rsid w:val="5FD316B3"/>
    <w:rsid w:val="5FE534C9"/>
    <w:rsid w:val="611B4E1D"/>
    <w:rsid w:val="618ACB07"/>
    <w:rsid w:val="61B20A0F"/>
    <w:rsid w:val="662A6CA3"/>
    <w:rsid w:val="673EB1CF"/>
    <w:rsid w:val="68D92269"/>
    <w:rsid w:val="6A67EDCE"/>
    <w:rsid w:val="6B4136BB"/>
    <w:rsid w:val="6D7B0A6D"/>
    <w:rsid w:val="6EA32D3B"/>
    <w:rsid w:val="6F330CED"/>
    <w:rsid w:val="706D5109"/>
    <w:rsid w:val="70B6E960"/>
    <w:rsid w:val="719A3DC8"/>
    <w:rsid w:val="71A4E255"/>
    <w:rsid w:val="72010416"/>
    <w:rsid w:val="728C974C"/>
    <w:rsid w:val="72A3FB6D"/>
    <w:rsid w:val="73792536"/>
    <w:rsid w:val="75AFCCB4"/>
    <w:rsid w:val="7605269F"/>
    <w:rsid w:val="77BC76D8"/>
    <w:rsid w:val="77FA05EE"/>
    <w:rsid w:val="78B6C38D"/>
    <w:rsid w:val="79E490E7"/>
    <w:rsid w:val="7A1D7901"/>
    <w:rsid w:val="7A36A603"/>
    <w:rsid w:val="7FC48EB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86E2B"/>
  <w15:chartTrackingRefBased/>
  <w15:docId w15:val="{50BB8074-85AC-4BF7-9C12-82051C46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12D3"/>
    <w:pPr>
      <w:spacing w:after="120"/>
      <w:jc w:val="both"/>
    </w:pPr>
    <w:rPr>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26A47"/>
    <w:rPr>
      <w:color w:val="808080"/>
    </w:rPr>
  </w:style>
  <w:style w:type="paragraph" w:styleId="Paragraphedeliste">
    <w:name w:val="List Paragraph"/>
    <w:basedOn w:val="Normal"/>
    <w:link w:val="ParagraphedelisteCar"/>
    <w:uiPriority w:val="34"/>
    <w:qFormat/>
    <w:rsid w:val="009604D5"/>
    <w:pPr>
      <w:ind w:left="720"/>
      <w:contextualSpacing/>
    </w:pPr>
  </w:style>
  <w:style w:type="character" w:styleId="Marquedecommentaire">
    <w:name w:val="annotation reference"/>
    <w:basedOn w:val="Policepardfaut"/>
    <w:uiPriority w:val="99"/>
    <w:semiHidden/>
    <w:unhideWhenUsed/>
    <w:rsid w:val="0036462B"/>
    <w:rPr>
      <w:sz w:val="16"/>
      <w:szCs w:val="16"/>
    </w:rPr>
  </w:style>
  <w:style w:type="paragraph" w:styleId="Commentaire">
    <w:name w:val="annotation text"/>
    <w:basedOn w:val="Normal"/>
    <w:link w:val="CommentaireCar"/>
    <w:uiPriority w:val="99"/>
    <w:semiHidden/>
    <w:unhideWhenUsed/>
    <w:rsid w:val="0036462B"/>
    <w:pPr>
      <w:spacing w:line="240" w:lineRule="auto"/>
    </w:pPr>
    <w:rPr>
      <w:sz w:val="20"/>
      <w:szCs w:val="20"/>
    </w:rPr>
  </w:style>
  <w:style w:type="character" w:customStyle="1" w:styleId="CommentaireCar">
    <w:name w:val="Commentaire Car"/>
    <w:basedOn w:val="Policepardfaut"/>
    <w:link w:val="Commentaire"/>
    <w:uiPriority w:val="99"/>
    <w:semiHidden/>
    <w:rsid w:val="0036462B"/>
    <w:rPr>
      <w:sz w:val="20"/>
      <w:szCs w:val="20"/>
    </w:rPr>
  </w:style>
  <w:style w:type="paragraph" w:styleId="Objetducommentaire">
    <w:name w:val="annotation subject"/>
    <w:basedOn w:val="Commentaire"/>
    <w:next w:val="Commentaire"/>
    <w:link w:val="ObjetducommentaireCar"/>
    <w:uiPriority w:val="99"/>
    <w:semiHidden/>
    <w:unhideWhenUsed/>
    <w:rsid w:val="0036462B"/>
    <w:rPr>
      <w:b/>
      <w:bCs/>
    </w:rPr>
  </w:style>
  <w:style w:type="character" w:customStyle="1" w:styleId="ObjetducommentaireCar">
    <w:name w:val="Objet du commentaire Car"/>
    <w:basedOn w:val="CommentaireCar"/>
    <w:link w:val="Objetducommentaire"/>
    <w:uiPriority w:val="99"/>
    <w:semiHidden/>
    <w:rsid w:val="0036462B"/>
    <w:rPr>
      <w:b/>
      <w:bCs/>
      <w:sz w:val="20"/>
      <w:szCs w:val="20"/>
    </w:rPr>
  </w:style>
  <w:style w:type="paragraph" w:styleId="Textedebulles">
    <w:name w:val="Balloon Text"/>
    <w:basedOn w:val="Normal"/>
    <w:link w:val="TextedebullesCar"/>
    <w:uiPriority w:val="99"/>
    <w:semiHidden/>
    <w:unhideWhenUsed/>
    <w:rsid w:val="0036462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462B"/>
    <w:rPr>
      <w:rFonts w:ascii="Segoe UI" w:hAnsi="Segoe UI" w:cs="Segoe UI"/>
      <w:sz w:val="18"/>
      <w:szCs w:val="18"/>
    </w:rPr>
  </w:style>
  <w:style w:type="table" w:styleId="Grilledutableau">
    <w:name w:val="Table Grid"/>
    <w:basedOn w:val="TableauNormal"/>
    <w:uiPriority w:val="39"/>
    <w:rsid w:val="006B6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link w:val="Paragraphedeliste"/>
    <w:uiPriority w:val="34"/>
    <w:locked/>
    <w:rsid w:val="009223A8"/>
  </w:style>
  <w:style w:type="character" w:styleId="Lienhypertexte">
    <w:name w:val="Hyperlink"/>
    <w:basedOn w:val="Policepardfaut"/>
    <w:uiPriority w:val="99"/>
    <w:rsid w:val="009223A8"/>
    <w:rPr>
      <w:rFonts w:cs="Times New Roman"/>
      <w:color w:val="0563C1"/>
      <w:u w:val="single"/>
    </w:rPr>
  </w:style>
  <w:style w:type="paragraph" w:styleId="En-tte">
    <w:name w:val="header"/>
    <w:basedOn w:val="Normal"/>
    <w:link w:val="En-tteCar"/>
    <w:uiPriority w:val="99"/>
    <w:unhideWhenUsed/>
    <w:rsid w:val="00D936E8"/>
    <w:pPr>
      <w:tabs>
        <w:tab w:val="center" w:pos="4320"/>
        <w:tab w:val="right" w:pos="8640"/>
      </w:tabs>
      <w:spacing w:after="0" w:line="240" w:lineRule="auto"/>
    </w:pPr>
  </w:style>
  <w:style w:type="character" w:customStyle="1" w:styleId="En-tteCar">
    <w:name w:val="En-tête Car"/>
    <w:basedOn w:val="Policepardfaut"/>
    <w:link w:val="En-tte"/>
    <w:uiPriority w:val="99"/>
    <w:rsid w:val="00D936E8"/>
  </w:style>
  <w:style w:type="paragraph" w:styleId="Pieddepage">
    <w:name w:val="footer"/>
    <w:basedOn w:val="Normal"/>
    <w:link w:val="PieddepageCar"/>
    <w:uiPriority w:val="99"/>
    <w:unhideWhenUsed/>
    <w:rsid w:val="00D936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936E8"/>
  </w:style>
  <w:style w:type="paragraph" w:customStyle="1" w:styleId="FICtitre">
    <w:name w:val="FIC titre"/>
    <w:basedOn w:val="Normal"/>
    <w:next w:val="Normal"/>
    <w:link w:val="FICtitreCar"/>
    <w:qFormat/>
    <w:rsid w:val="003F3C15"/>
    <w:pPr>
      <w:spacing w:line="240" w:lineRule="auto"/>
      <w:outlineLvl w:val="0"/>
    </w:pPr>
    <w:rPr>
      <w:rFonts w:cstheme="minorHAnsi"/>
      <w:b/>
      <w:sz w:val="24"/>
      <w:szCs w:val="24"/>
      <w:lang w:val="fr-CA"/>
    </w:rPr>
  </w:style>
  <w:style w:type="paragraph" w:customStyle="1" w:styleId="FICGrandtitre">
    <w:name w:val="FIC Grand titre"/>
    <w:basedOn w:val="Normal"/>
    <w:next w:val="Normal"/>
    <w:link w:val="FICGrandtitreCar"/>
    <w:qFormat/>
    <w:rsid w:val="003F3C15"/>
    <w:pPr>
      <w:spacing w:line="240" w:lineRule="auto"/>
      <w:jc w:val="center"/>
    </w:pPr>
    <w:rPr>
      <w:rFonts w:cstheme="minorHAnsi"/>
      <w:b/>
      <w:sz w:val="32"/>
      <w:szCs w:val="32"/>
      <w:lang w:val="fr-CA"/>
    </w:rPr>
  </w:style>
  <w:style w:type="character" w:customStyle="1" w:styleId="FICtitreCar">
    <w:name w:val="FIC titre Car"/>
    <w:basedOn w:val="Policepardfaut"/>
    <w:link w:val="FICtitre"/>
    <w:rsid w:val="003F3C15"/>
    <w:rPr>
      <w:rFonts w:cstheme="minorHAnsi"/>
      <w:b/>
      <w:color w:val="000000" w:themeColor="text1"/>
      <w:sz w:val="24"/>
      <w:szCs w:val="24"/>
      <w:lang w:val="fr-CA"/>
    </w:rPr>
  </w:style>
  <w:style w:type="paragraph" w:customStyle="1" w:styleId="FICSous-titre">
    <w:name w:val="FIC Sous-titre"/>
    <w:basedOn w:val="Normal"/>
    <w:next w:val="Normal"/>
    <w:link w:val="FICSous-titreCar"/>
    <w:qFormat/>
    <w:rsid w:val="001C1694"/>
    <w:pPr>
      <w:numPr>
        <w:numId w:val="16"/>
      </w:numPr>
      <w:spacing w:line="240" w:lineRule="auto"/>
      <w:outlineLvl w:val="1"/>
    </w:pPr>
    <w:rPr>
      <w:rFonts w:cstheme="minorHAnsi"/>
      <w:b/>
      <w:lang w:val="fr-CA"/>
    </w:rPr>
  </w:style>
  <w:style w:type="character" w:customStyle="1" w:styleId="FICGrandtitreCar">
    <w:name w:val="FIC Grand titre Car"/>
    <w:basedOn w:val="Policepardfaut"/>
    <w:link w:val="FICGrandtitre"/>
    <w:rsid w:val="003F3C15"/>
    <w:rPr>
      <w:rFonts w:cstheme="minorHAnsi"/>
      <w:b/>
      <w:color w:val="000000" w:themeColor="text1"/>
      <w:sz w:val="32"/>
      <w:szCs w:val="32"/>
      <w:lang w:val="fr-CA"/>
    </w:rPr>
  </w:style>
  <w:style w:type="character" w:customStyle="1" w:styleId="FICSous-titreCar">
    <w:name w:val="FIC Sous-titre Car"/>
    <w:basedOn w:val="Policepardfaut"/>
    <w:link w:val="FICSous-titre"/>
    <w:rsid w:val="001C1694"/>
    <w:rPr>
      <w:rFonts w:cstheme="minorHAnsi"/>
      <w:b/>
      <w:color w:val="000000" w:themeColor="text1"/>
      <w:lang w:val="fr-CA"/>
    </w:rPr>
  </w:style>
  <w:style w:type="paragraph" w:customStyle="1" w:styleId="FICtitrefigure">
    <w:name w:val="FIC titre figure"/>
    <w:basedOn w:val="Normal"/>
    <w:next w:val="Normal"/>
    <w:link w:val="FICtitrefigureCar"/>
    <w:qFormat/>
    <w:rsid w:val="00045C97"/>
    <w:pPr>
      <w:jc w:val="center"/>
    </w:pPr>
    <w:rPr>
      <w:rFonts w:cstheme="minorHAnsi"/>
      <w:u w:val="single"/>
      <w:lang w:val="fr-CA"/>
    </w:rPr>
  </w:style>
  <w:style w:type="paragraph" w:customStyle="1" w:styleId="FICsignature">
    <w:name w:val="FIC signature"/>
    <w:basedOn w:val="FICtitre"/>
    <w:next w:val="Normal"/>
    <w:link w:val="FICsignatureCar"/>
    <w:qFormat/>
    <w:rsid w:val="005D12D3"/>
    <w:pPr>
      <w:jc w:val="center"/>
      <w:outlineLvl w:val="9"/>
    </w:pPr>
  </w:style>
  <w:style w:type="character" w:customStyle="1" w:styleId="FICtitrefigureCar">
    <w:name w:val="FIC titre figure Car"/>
    <w:basedOn w:val="Policepardfaut"/>
    <w:link w:val="FICtitrefigure"/>
    <w:rsid w:val="00045C97"/>
    <w:rPr>
      <w:rFonts w:cstheme="minorHAnsi"/>
      <w:color w:val="000000" w:themeColor="text1"/>
      <w:u w:val="single"/>
      <w:lang w:val="fr-CA"/>
    </w:rPr>
  </w:style>
  <w:style w:type="character" w:customStyle="1" w:styleId="FICsignatureCar">
    <w:name w:val="FIC signature Car"/>
    <w:basedOn w:val="FICtitreCar"/>
    <w:link w:val="FICsignature"/>
    <w:rsid w:val="005D12D3"/>
    <w:rPr>
      <w:rFonts w:cstheme="minorHAnsi"/>
      <w:b/>
      <w:color w:val="000000" w:themeColor="text1"/>
      <w:sz w:val="24"/>
      <w:szCs w:val="24"/>
      <w:lang w:val="fr-CA"/>
    </w:rPr>
  </w:style>
  <w:style w:type="paragraph" w:styleId="Rvision">
    <w:name w:val="Revision"/>
    <w:hidden/>
    <w:uiPriority w:val="99"/>
    <w:semiHidden/>
    <w:rsid w:val="004C614A"/>
    <w:pPr>
      <w:spacing w:after="0" w:line="240" w:lineRule="auto"/>
    </w:pPr>
    <w:rPr>
      <w:color w:val="000000" w:themeColor="text1"/>
    </w:rPr>
  </w:style>
  <w:style w:type="character" w:styleId="Accentuation">
    <w:name w:val="Emphasis"/>
    <w:basedOn w:val="Policepardfaut"/>
    <w:uiPriority w:val="20"/>
    <w:qFormat/>
    <w:rsid w:val="00795E49"/>
    <w:rPr>
      <w:i/>
      <w:iCs/>
    </w:rPr>
  </w:style>
  <w:style w:type="character" w:customStyle="1" w:styleId="ui-provider">
    <w:name w:val="ui-provider"/>
    <w:basedOn w:val="Policepardfaut"/>
    <w:rsid w:val="008D5276"/>
  </w:style>
  <w:style w:type="character" w:customStyle="1" w:styleId="normaltextrun">
    <w:name w:val="normaltextrun"/>
    <w:basedOn w:val="Policepardfaut"/>
    <w:rsid w:val="00F01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60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clinicalTrials.gov"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commissaire.message.hsj@ssss.gouv.qc.ca" TargetMode="Externa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FFF804F62C4094809144B88B076D51"/>
        <w:category>
          <w:name w:val="Général"/>
          <w:gallery w:val="placeholder"/>
        </w:category>
        <w:types>
          <w:type w:val="bbPlcHdr"/>
        </w:types>
        <w:behaviors>
          <w:behavior w:val="content"/>
        </w:behaviors>
        <w:guid w:val="{FB6CCE42-0D24-4339-8CD6-9E5C22AC6151}"/>
      </w:docPartPr>
      <w:docPartBody>
        <w:p w:rsidR="00846F97" w:rsidRDefault="000D0603" w:rsidP="000D0603">
          <w:pPr>
            <w:pStyle w:val="03FFF804F62C4094809144B88B076D513"/>
          </w:pPr>
          <w:r w:rsidRPr="00DA1983">
            <w:rPr>
              <w:rStyle w:val="Textedelespacerserv"/>
              <w:rFonts w:cstheme="minorHAnsi"/>
              <w:color w:val="E6007E"/>
              <w:lang w:val="fr-CA"/>
            </w:rPr>
            <w:t>Indiquer le nom du département/service</w:t>
          </w:r>
        </w:p>
      </w:docPartBody>
    </w:docPart>
    <w:docPart>
      <w:docPartPr>
        <w:name w:val="9755AEE4017E4BFDAF8726069B59CDE7"/>
        <w:category>
          <w:name w:val="Général"/>
          <w:gallery w:val="placeholder"/>
        </w:category>
        <w:types>
          <w:type w:val="bbPlcHdr"/>
        </w:types>
        <w:behaviors>
          <w:behavior w:val="content"/>
        </w:behaviors>
        <w:guid w:val="{7A5E4278-8012-4E35-9B88-B8E06E56E584}"/>
      </w:docPartPr>
      <w:docPartBody>
        <w:p w:rsidR="00846F97" w:rsidRDefault="000D0603" w:rsidP="000D0603">
          <w:pPr>
            <w:pStyle w:val="9755AEE4017E4BFDAF8726069B59CDE73"/>
          </w:pPr>
          <w:r w:rsidRPr="00DA1983">
            <w:rPr>
              <w:rStyle w:val="Textedelespacerserv"/>
              <w:rFonts w:cstheme="minorHAnsi"/>
              <w:color w:val="E6007E"/>
              <w:lang w:val="fr-CA"/>
            </w:rPr>
            <w:t>Indiquer le nom de la maladie/condition</w:t>
          </w:r>
        </w:p>
      </w:docPartBody>
    </w:docPart>
    <w:docPart>
      <w:docPartPr>
        <w:name w:val="05FB2A819D5A45E8927F1EA2F28050D4"/>
        <w:category>
          <w:name w:val="Général"/>
          <w:gallery w:val="placeholder"/>
        </w:category>
        <w:types>
          <w:type w:val="bbPlcHdr"/>
        </w:types>
        <w:behaviors>
          <w:behavior w:val="content"/>
        </w:behaviors>
        <w:guid w:val="{9B957648-3B5B-47FB-8645-CB2F201E74DD}"/>
      </w:docPartPr>
      <w:docPartBody>
        <w:p w:rsidR="00846F97" w:rsidRDefault="000D0603" w:rsidP="000D0603">
          <w:pPr>
            <w:pStyle w:val="05FB2A819D5A45E8927F1EA2F28050D43"/>
          </w:pPr>
          <w:r w:rsidRPr="00DA1983">
            <w:rPr>
              <w:rStyle w:val="Textedelespacerserv"/>
              <w:rFonts w:cstheme="minorHAnsi"/>
              <w:color w:val="E6007E"/>
              <w:lang w:val="fr-CA"/>
            </w:rPr>
            <w:t>Indiquer le nom de la maladie/condition</w:t>
          </w:r>
        </w:p>
      </w:docPartBody>
    </w:docPart>
    <w:docPart>
      <w:docPartPr>
        <w:name w:val="9415A259684B4AB98BA7C97AE28172BB"/>
        <w:category>
          <w:name w:val="Général"/>
          <w:gallery w:val="placeholder"/>
        </w:category>
        <w:types>
          <w:type w:val="bbPlcHdr"/>
        </w:types>
        <w:behaviors>
          <w:behavior w:val="content"/>
        </w:behaviors>
        <w:guid w:val="{03AF9EA4-D0B4-4BEA-BC0D-BA33CD364BFF}"/>
      </w:docPartPr>
      <w:docPartBody>
        <w:p w:rsidR="00846F97" w:rsidRDefault="000D0603" w:rsidP="000D0603">
          <w:pPr>
            <w:pStyle w:val="9415A259684B4AB98BA7C97AE28172BB3"/>
          </w:pPr>
          <w:r w:rsidRPr="00DA1983">
            <w:rPr>
              <w:rStyle w:val="Textedelespacerserv"/>
              <w:rFonts w:cstheme="minorHAnsi"/>
              <w:color w:val="E6007E"/>
              <w:lang w:val="fr-CA"/>
            </w:rPr>
            <w:t>Indiquer les effets</w:t>
          </w:r>
        </w:p>
      </w:docPartBody>
    </w:docPart>
    <w:docPart>
      <w:docPartPr>
        <w:name w:val="B79EB9D2D77249AD8891DD9EFB8447BA"/>
        <w:category>
          <w:name w:val="Général"/>
          <w:gallery w:val="placeholder"/>
        </w:category>
        <w:types>
          <w:type w:val="bbPlcHdr"/>
        </w:types>
        <w:behaviors>
          <w:behavior w:val="content"/>
        </w:behaviors>
        <w:guid w:val="{AA672F5B-2E7A-41A1-8A52-21F90CAA134C}"/>
      </w:docPartPr>
      <w:docPartBody>
        <w:p w:rsidR="00846F97" w:rsidRDefault="000D0603" w:rsidP="000D0603">
          <w:pPr>
            <w:pStyle w:val="B79EB9D2D77249AD8891DD9EFB8447BA3"/>
          </w:pPr>
          <w:r w:rsidRPr="00DA1983">
            <w:rPr>
              <w:rStyle w:val="Textedelespacerserv"/>
              <w:rFonts w:cstheme="minorHAnsi"/>
              <w:color w:val="E6007E"/>
              <w:lang w:val="fr-CA"/>
            </w:rPr>
            <w:t>Indiquer le traitement standard</w:t>
          </w:r>
        </w:p>
      </w:docPartBody>
    </w:docPart>
    <w:docPart>
      <w:docPartPr>
        <w:name w:val="A18DCCD2460B473BB15EA978F1CD814E"/>
        <w:category>
          <w:name w:val="Général"/>
          <w:gallery w:val="placeholder"/>
        </w:category>
        <w:types>
          <w:type w:val="bbPlcHdr"/>
        </w:types>
        <w:behaviors>
          <w:behavior w:val="content"/>
        </w:behaviors>
        <w:guid w:val="{5D6F4D63-A5AA-4A96-95A3-522514E17233}"/>
      </w:docPartPr>
      <w:docPartBody>
        <w:p w:rsidR="00846F97" w:rsidRDefault="000D0603" w:rsidP="000D0603">
          <w:pPr>
            <w:pStyle w:val="A18DCCD2460B473BB15EA978F1CD814E3"/>
          </w:pPr>
          <w:r w:rsidRPr="00DA1983">
            <w:rPr>
              <w:rStyle w:val="Textedelespacerserv"/>
              <w:rFonts w:cstheme="minorHAnsi"/>
              <w:color w:val="E6007E"/>
              <w:lang w:val="fr-CA"/>
            </w:rPr>
            <w:t>Indiquer l’objectif (p. ex. comparer le médicament expérimental [en indiquant le nom] au médicament [en indiquant le nom] utilisé comme médicament standard)</w:t>
          </w:r>
        </w:p>
      </w:docPartBody>
    </w:docPart>
    <w:docPart>
      <w:docPartPr>
        <w:name w:val="5A1EDB06ECD543B08AB8612CC837C407"/>
        <w:category>
          <w:name w:val="Général"/>
          <w:gallery w:val="placeholder"/>
        </w:category>
        <w:types>
          <w:type w:val="bbPlcHdr"/>
        </w:types>
        <w:behaviors>
          <w:behavior w:val="content"/>
        </w:behaviors>
        <w:guid w:val="{19545068-33E1-43B5-8F27-A1A49E5B02BA}"/>
      </w:docPartPr>
      <w:docPartBody>
        <w:p w:rsidR="00846F97" w:rsidRDefault="000D0603" w:rsidP="000D0603">
          <w:pPr>
            <w:pStyle w:val="5A1EDB06ECD543B08AB8612CC837C4073"/>
          </w:pPr>
          <w:r w:rsidRPr="00DA1983">
            <w:rPr>
              <w:rStyle w:val="Textedelespacerserv"/>
              <w:rFonts w:cstheme="minorHAnsi"/>
              <w:color w:val="70AD47" w:themeColor="accent6"/>
              <w:lang w:val="fr-CA"/>
            </w:rPr>
            <w:t>Indiquer le nombre approximatif de participants localement</w:t>
          </w:r>
        </w:p>
      </w:docPartBody>
    </w:docPart>
    <w:docPart>
      <w:docPartPr>
        <w:name w:val="C47B93B47D3B4C64A899FCC76B3F4E17"/>
        <w:category>
          <w:name w:val="Général"/>
          <w:gallery w:val="placeholder"/>
        </w:category>
        <w:types>
          <w:type w:val="bbPlcHdr"/>
        </w:types>
        <w:behaviors>
          <w:behavior w:val="content"/>
        </w:behaviors>
        <w:guid w:val="{CB3E7898-9C9B-4C72-89F9-6F3D69C065B1}"/>
      </w:docPartPr>
      <w:docPartBody>
        <w:p w:rsidR="00846F97" w:rsidRDefault="000D0603" w:rsidP="000D0603">
          <w:pPr>
            <w:pStyle w:val="C47B93B47D3B4C64A899FCC76B3F4E173"/>
          </w:pPr>
          <w:r w:rsidRPr="00DA1983">
            <w:rPr>
              <w:rStyle w:val="Textedelespacerserv"/>
              <w:rFonts w:cstheme="minorHAnsi"/>
              <w:color w:val="E6007E"/>
              <w:lang w:val="fr-CA"/>
            </w:rPr>
            <w:t>Indiquer le nom du (ou des) sites</w:t>
          </w:r>
        </w:p>
      </w:docPartBody>
    </w:docPart>
    <w:docPart>
      <w:docPartPr>
        <w:name w:val="8379F29F65A94E8DA116BA312EDEE80A"/>
        <w:category>
          <w:name w:val="Général"/>
          <w:gallery w:val="placeholder"/>
        </w:category>
        <w:types>
          <w:type w:val="bbPlcHdr"/>
        </w:types>
        <w:behaviors>
          <w:behavior w:val="content"/>
        </w:behaviors>
        <w:guid w:val="{31AB9B1C-7A1A-4707-8AB1-95F722EDD5D2}"/>
      </w:docPartPr>
      <w:docPartBody>
        <w:p w:rsidR="00846F97" w:rsidRDefault="000D0603" w:rsidP="000D0603">
          <w:pPr>
            <w:pStyle w:val="8379F29F65A94E8DA116BA312EDEE80A3"/>
          </w:pPr>
          <w:r w:rsidRPr="00DA1983">
            <w:rPr>
              <w:rStyle w:val="Textedelespacerserv"/>
              <w:rFonts w:cstheme="minorHAnsi"/>
              <w:color w:val="E6007E"/>
              <w:lang w:val="fr-CA"/>
            </w:rPr>
            <w:t>Indiquer le nombre de visites</w:t>
          </w:r>
        </w:p>
      </w:docPartBody>
    </w:docPart>
    <w:docPart>
      <w:docPartPr>
        <w:name w:val="6A6350C636FD42D2A078954AF7EAD712"/>
        <w:category>
          <w:name w:val="Général"/>
          <w:gallery w:val="placeholder"/>
        </w:category>
        <w:types>
          <w:type w:val="bbPlcHdr"/>
        </w:types>
        <w:behaviors>
          <w:behavior w:val="content"/>
        </w:behaviors>
        <w:guid w:val="{8300E013-F0DD-4BFA-8107-8BDF8E8FC877}"/>
      </w:docPartPr>
      <w:docPartBody>
        <w:p w:rsidR="00846F97" w:rsidRDefault="000D0603" w:rsidP="000D0603">
          <w:pPr>
            <w:pStyle w:val="6A6350C636FD42D2A078954AF7EAD7123"/>
          </w:pPr>
          <w:r w:rsidRPr="00DA1983">
            <w:rPr>
              <w:rStyle w:val="Textedelespacerserv"/>
              <w:rFonts w:cstheme="minorHAnsi"/>
              <w:color w:val="E6007E"/>
              <w:lang w:val="fr-CA"/>
            </w:rPr>
            <w:t xml:space="preserve"> Élaborer sur les détails de la participation des participants qui seront dans ce groupe (p. ex. la molécule qui sera donnée (médicament expérimental ou placebo)).</w:t>
          </w:r>
        </w:p>
      </w:docPartBody>
    </w:docPart>
    <w:docPart>
      <w:docPartPr>
        <w:name w:val="EDBD531C4296405BA0E46279A47A5C58"/>
        <w:category>
          <w:name w:val="Général"/>
          <w:gallery w:val="placeholder"/>
        </w:category>
        <w:types>
          <w:type w:val="bbPlcHdr"/>
        </w:types>
        <w:behaviors>
          <w:behavior w:val="content"/>
        </w:behaviors>
        <w:guid w:val="{C7A1390F-E332-4A41-8B1E-6576BF63475F}"/>
      </w:docPartPr>
      <w:docPartBody>
        <w:p w:rsidR="00846F97" w:rsidRDefault="000D0603" w:rsidP="000D0603">
          <w:pPr>
            <w:pStyle w:val="EDBD531C4296405BA0E46279A47A5C583"/>
          </w:pPr>
          <w:r w:rsidRPr="00DA1983">
            <w:rPr>
              <w:rStyle w:val="Textedelespacerserv"/>
              <w:rFonts w:cstheme="minorHAnsi"/>
              <w:color w:val="E6007E"/>
              <w:lang w:val="fr-CA"/>
            </w:rPr>
            <w:t>Élaborer sur les détails de la participation des participants qui seront dans ce groupe (p. ex. la molécule qui sera donnée (médicament expérimental ou placebo)).</w:t>
          </w:r>
        </w:p>
      </w:docPartBody>
    </w:docPart>
    <w:docPart>
      <w:docPartPr>
        <w:name w:val="A92655998DD8444BB6137FFEB03A12D6"/>
        <w:category>
          <w:name w:val="Général"/>
          <w:gallery w:val="placeholder"/>
        </w:category>
        <w:types>
          <w:type w:val="bbPlcHdr"/>
        </w:types>
        <w:behaviors>
          <w:behavior w:val="content"/>
        </w:behaviors>
        <w:guid w:val="{99AA5924-C22C-471F-8689-798FD5BB0D80}"/>
      </w:docPartPr>
      <w:docPartBody>
        <w:p w:rsidR="00846F97" w:rsidRDefault="000D0603" w:rsidP="000D0603">
          <w:pPr>
            <w:pStyle w:val="A92655998DD8444BB6137FFEB03A12D63"/>
          </w:pPr>
          <w:r w:rsidRPr="00DA1983">
            <w:rPr>
              <w:rStyle w:val="Textedelespacerserv"/>
              <w:rFonts w:cstheme="minorHAnsi"/>
              <w:color w:val="E6007E"/>
              <w:lang w:val="fr-CA"/>
            </w:rPr>
            <w:t>Si applicable, ajouter des risques reliés aux autres médicaments utilisés.</w:t>
          </w:r>
        </w:p>
      </w:docPartBody>
    </w:docPart>
    <w:docPart>
      <w:docPartPr>
        <w:name w:val="0AB2BD4CA7744C23A8D6628AC3438886"/>
        <w:category>
          <w:name w:val="Général"/>
          <w:gallery w:val="placeholder"/>
        </w:category>
        <w:types>
          <w:type w:val="bbPlcHdr"/>
        </w:types>
        <w:behaviors>
          <w:behavior w:val="content"/>
        </w:behaviors>
        <w:guid w:val="{0B0FC61B-BE14-44AE-81FE-B2222689B0CA}"/>
      </w:docPartPr>
      <w:docPartBody>
        <w:p w:rsidR="00846F97" w:rsidRDefault="000D0603" w:rsidP="000D0603">
          <w:pPr>
            <w:pStyle w:val="0AB2BD4CA7744C23A8D6628AC34388863"/>
          </w:pPr>
          <w:r w:rsidRPr="00DA1983">
            <w:rPr>
              <w:rStyle w:val="Textedelespacerserv"/>
              <w:rFonts w:cstheme="minorHAnsi"/>
              <w:color w:val="E6007E"/>
              <w:lang w:val="fr-CA"/>
            </w:rPr>
            <w:t xml:space="preserve">Indiquer le ratio pour </w:t>
          </w:r>
          <w:r>
            <w:rPr>
              <w:rStyle w:val="Textedelespacerserv"/>
              <w:rFonts w:cstheme="minorHAnsi"/>
              <w:color w:val="E6007E"/>
              <w:lang w:val="fr-CA"/>
            </w:rPr>
            <w:t>le groupe recevant la molécule à l’étude</w:t>
          </w:r>
        </w:p>
      </w:docPartBody>
    </w:docPart>
    <w:docPart>
      <w:docPartPr>
        <w:name w:val="A7DFF26C5A484CA6A38261D99A445B72"/>
        <w:category>
          <w:name w:val="Général"/>
          <w:gallery w:val="placeholder"/>
        </w:category>
        <w:types>
          <w:type w:val="bbPlcHdr"/>
        </w:types>
        <w:behaviors>
          <w:behavior w:val="content"/>
        </w:behaviors>
        <w:guid w:val="{35CBFD08-F631-4DBA-8D54-E5E3F89A57BC}"/>
      </w:docPartPr>
      <w:docPartBody>
        <w:p w:rsidR="00846F97" w:rsidRDefault="000D0603" w:rsidP="000D0603">
          <w:pPr>
            <w:pStyle w:val="A7DFF26C5A484CA6A38261D99A445B723"/>
          </w:pPr>
          <w:r w:rsidRPr="00DA1983">
            <w:rPr>
              <w:rStyle w:val="Textedelespacerserv"/>
              <w:rFonts w:cstheme="minorHAnsi"/>
              <w:color w:val="E6007E"/>
              <w:lang w:val="fr-CA"/>
            </w:rPr>
            <w:t>Indiquer le ratio pour le groupe</w:t>
          </w:r>
          <w:r>
            <w:rPr>
              <w:rStyle w:val="Textedelespacerserv"/>
              <w:rFonts w:cstheme="minorHAnsi"/>
              <w:color w:val="E6007E"/>
              <w:lang w:val="fr-CA"/>
            </w:rPr>
            <w:t xml:space="preserve"> recevant le placebo</w:t>
          </w:r>
        </w:p>
      </w:docPartBody>
    </w:docPart>
    <w:docPart>
      <w:docPartPr>
        <w:name w:val="BF94B13FFB844E7FB6B1DBD8C8476679"/>
        <w:category>
          <w:name w:val="Général"/>
          <w:gallery w:val="placeholder"/>
        </w:category>
        <w:types>
          <w:type w:val="bbPlcHdr"/>
        </w:types>
        <w:behaviors>
          <w:behavior w:val="content"/>
        </w:behaviors>
        <w:guid w:val="{E86AA626-943E-45D7-9E8F-EF20436003F4}"/>
      </w:docPartPr>
      <w:docPartBody>
        <w:p w:rsidR="00846F97" w:rsidRDefault="000D0603" w:rsidP="000D0603">
          <w:pPr>
            <w:pStyle w:val="BF94B13FFB844E7FB6B1DBD8C84766793"/>
          </w:pPr>
          <w:r w:rsidRPr="00DA1983">
            <w:rPr>
              <w:rStyle w:val="Textedelespacerserv"/>
              <w:rFonts w:cstheme="minorHAnsi"/>
              <w:color w:val="E6007E"/>
              <w:lang w:val="fr-CA"/>
            </w:rPr>
            <w:t>Préciser les distinctions entre les aspects du projet qui relèvent du traitement usuel et ceux qui sont de nature expérimentale</w:t>
          </w:r>
          <w:r w:rsidRPr="00DA1983">
            <w:rPr>
              <w:rStyle w:val="Textedelespacerserv"/>
              <w:rFonts w:cstheme="minorHAnsi"/>
              <w:lang w:val="fr-CA"/>
            </w:rPr>
            <w:t>.</w:t>
          </w:r>
        </w:p>
      </w:docPartBody>
    </w:docPart>
    <w:docPart>
      <w:docPartPr>
        <w:name w:val="A51DB83C1DDF49B89AA3FC35F5E86488"/>
        <w:category>
          <w:name w:val="Général"/>
          <w:gallery w:val="placeholder"/>
        </w:category>
        <w:types>
          <w:type w:val="bbPlcHdr"/>
        </w:types>
        <w:behaviors>
          <w:behavior w:val="content"/>
        </w:behaviors>
        <w:guid w:val="{9FDB038A-2D82-4997-9778-AC12688E9F9C}"/>
      </w:docPartPr>
      <w:docPartBody>
        <w:p w:rsidR="00846F97" w:rsidRDefault="000D0603" w:rsidP="000D0603">
          <w:pPr>
            <w:pStyle w:val="A51DB83C1DDF49B89AA3FC35F5E864883"/>
          </w:pPr>
          <w:r w:rsidRPr="00DA1983">
            <w:rPr>
              <w:rStyle w:val="Textedelespacerserv"/>
              <w:rFonts w:cstheme="minorHAnsi"/>
              <w:color w:val="E6007E"/>
              <w:lang w:val="fr-CA"/>
            </w:rPr>
            <w:t>Indiquer des instructions spécifiques au participant (p. ex. moyen de contraception, journal de bord à compléter, aliments à éviter).</w:t>
          </w:r>
        </w:p>
      </w:docPartBody>
    </w:docPart>
    <w:docPart>
      <w:docPartPr>
        <w:name w:val="86314AC5FF4B4CF3B89BBBFCB8D25F17"/>
        <w:category>
          <w:name w:val="Général"/>
          <w:gallery w:val="placeholder"/>
        </w:category>
        <w:types>
          <w:type w:val="bbPlcHdr"/>
        </w:types>
        <w:behaviors>
          <w:behavior w:val="content"/>
        </w:behaviors>
        <w:guid w:val="{AB55BAC8-31C9-448C-B60D-13295C6B6E56}"/>
      </w:docPartPr>
      <w:docPartBody>
        <w:p w:rsidR="00846F97" w:rsidRDefault="000D0603" w:rsidP="000D0603">
          <w:pPr>
            <w:pStyle w:val="86314AC5FF4B4CF3B89BBBFCB8D25F173"/>
          </w:pPr>
          <w:r w:rsidRPr="00DA1983">
            <w:rPr>
              <w:rStyle w:val="Textedelespacerserv"/>
              <w:color w:val="70AD47" w:themeColor="accent6"/>
              <w:lang w:val="fr-CA"/>
            </w:rPr>
            <w:t>Indiquer le titre du projet de recherche.</w:t>
          </w:r>
        </w:p>
      </w:docPartBody>
    </w:docPart>
    <w:docPart>
      <w:docPartPr>
        <w:name w:val="406784AD9CAD4BB79092114B82487651"/>
        <w:category>
          <w:name w:val="Général"/>
          <w:gallery w:val="placeholder"/>
        </w:category>
        <w:types>
          <w:type w:val="bbPlcHdr"/>
        </w:types>
        <w:behaviors>
          <w:behavior w:val="content"/>
        </w:behaviors>
        <w:guid w:val="{D9997B22-D0F2-4189-8CDD-1AC8D2346982}"/>
      </w:docPartPr>
      <w:docPartBody>
        <w:p w:rsidR="00CE69AC" w:rsidRDefault="000D0603" w:rsidP="000D0603">
          <w:pPr>
            <w:pStyle w:val="406784AD9CAD4BB79092114B824876513"/>
          </w:pPr>
          <w:r w:rsidRPr="00DA1983">
            <w:rPr>
              <w:rStyle w:val="Textedelespacerserv"/>
              <w:rFonts w:cstheme="minorHAnsi"/>
              <w:color w:val="E6007E"/>
              <w:lang w:val="fr-CA"/>
            </w:rPr>
            <w:t>Indiquer le titre du projet de recherche.</w:t>
          </w:r>
        </w:p>
      </w:docPartBody>
    </w:docPart>
    <w:docPart>
      <w:docPartPr>
        <w:name w:val="33F617C2D6A14EE89265B95904831282"/>
        <w:category>
          <w:name w:val="Général"/>
          <w:gallery w:val="placeholder"/>
        </w:category>
        <w:types>
          <w:type w:val="bbPlcHdr"/>
        </w:types>
        <w:behaviors>
          <w:behavior w:val="content"/>
        </w:behaviors>
        <w:guid w:val="{78AEB043-5689-4F82-ABFD-8DA64D0C18F3}"/>
      </w:docPartPr>
      <w:docPartBody>
        <w:p w:rsidR="00CE69AC" w:rsidRDefault="000D0603" w:rsidP="000D0603">
          <w:pPr>
            <w:pStyle w:val="33F617C2D6A14EE89265B959048312823"/>
          </w:pPr>
          <w:r w:rsidRPr="00DA1983">
            <w:rPr>
              <w:rStyle w:val="Textedelespacerserv"/>
              <w:rFonts w:cstheme="minorHAnsi"/>
              <w:color w:val="E6007E"/>
              <w:lang w:val="fr-CA"/>
            </w:rPr>
            <w:t>Indiquer le titre du projet de recherche.</w:t>
          </w:r>
        </w:p>
      </w:docPartBody>
    </w:docPart>
    <w:docPart>
      <w:docPartPr>
        <w:name w:val="8C271966D8984583BEE1581255D41B38"/>
        <w:category>
          <w:name w:val="Général"/>
          <w:gallery w:val="placeholder"/>
        </w:category>
        <w:types>
          <w:type w:val="bbPlcHdr"/>
        </w:types>
        <w:behaviors>
          <w:behavior w:val="content"/>
        </w:behaviors>
        <w:guid w:val="{AA9F3AB8-A1BF-427B-B0E6-98D1685C9235}"/>
      </w:docPartPr>
      <w:docPartBody>
        <w:p w:rsidR="00CE69AC" w:rsidRDefault="000D0603" w:rsidP="000D0603">
          <w:pPr>
            <w:pStyle w:val="8C271966D8984583BEE1581255D41B383"/>
          </w:pPr>
          <w:r w:rsidRPr="00DA1983">
            <w:rPr>
              <w:rStyle w:val="Textedelespacerserv"/>
              <w:rFonts w:cstheme="minorHAnsi"/>
              <w:color w:val="E6007E"/>
              <w:lang w:val="fr-CA"/>
            </w:rPr>
            <w:t>Indiquer le titre  du projet de recherche.</w:t>
          </w:r>
        </w:p>
      </w:docPartBody>
    </w:docPart>
    <w:docPart>
      <w:docPartPr>
        <w:name w:val="C060B736641F45A6B2E29D9CEED7C5F7"/>
        <w:category>
          <w:name w:val="Général"/>
          <w:gallery w:val="placeholder"/>
        </w:category>
        <w:types>
          <w:type w:val="bbPlcHdr"/>
        </w:types>
        <w:behaviors>
          <w:behavior w:val="content"/>
        </w:behaviors>
        <w:guid w:val="{A731A05A-9375-439B-87CC-1EBC65ABB3BB}"/>
      </w:docPartPr>
      <w:docPartBody>
        <w:p w:rsidR="00CE69AC" w:rsidRDefault="000D0603" w:rsidP="000D0603">
          <w:pPr>
            <w:pStyle w:val="C060B736641F45A6B2E29D9CEED7C5F73"/>
          </w:pPr>
          <w:r w:rsidRPr="00DA1983">
            <w:rPr>
              <w:rStyle w:val="Textedelespacerserv"/>
              <w:rFonts w:cstheme="minorHAnsi"/>
              <w:color w:val="E6007E"/>
              <w:lang w:val="fr-CA"/>
            </w:rPr>
            <w:t>Indiquer le titre du projet de recherche.</w:t>
          </w:r>
        </w:p>
      </w:docPartBody>
    </w:docPart>
    <w:docPart>
      <w:docPartPr>
        <w:name w:val="6A4C85BD5062463299D69B5E64A49A38"/>
        <w:category>
          <w:name w:val="Général"/>
          <w:gallery w:val="placeholder"/>
        </w:category>
        <w:types>
          <w:type w:val="bbPlcHdr"/>
        </w:types>
        <w:behaviors>
          <w:behavior w:val="content"/>
        </w:behaviors>
        <w:guid w:val="{299AAFDC-AC19-46C9-A707-853FF84E3DFB}"/>
      </w:docPartPr>
      <w:docPartBody>
        <w:p w:rsidR="00CE69AC" w:rsidRDefault="000D0603" w:rsidP="000D0603">
          <w:pPr>
            <w:pStyle w:val="6A4C85BD5062463299D69B5E64A49A383"/>
          </w:pPr>
          <w:r w:rsidRPr="00DA1983">
            <w:rPr>
              <w:rStyle w:val="Textedelespacerserv"/>
              <w:rFonts w:cstheme="minorHAnsi"/>
              <w:color w:val="E6007E"/>
              <w:lang w:val="fr-CA"/>
            </w:rPr>
            <w:t>Indiquer le titre du projet de recherche.</w:t>
          </w:r>
        </w:p>
      </w:docPartBody>
    </w:docPart>
    <w:docPart>
      <w:docPartPr>
        <w:name w:val="9A7FF7CEF02C4CC6B984FB7A42EA6A6A"/>
        <w:category>
          <w:name w:val="Général"/>
          <w:gallery w:val="placeholder"/>
        </w:category>
        <w:types>
          <w:type w:val="bbPlcHdr"/>
        </w:types>
        <w:behaviors>
          <w:behavior w:val="content"/>
        </w:behaviors>
        <w:guid w:val="{55A51962-021F-4FB6-A620-17466DAD4B23}"/>
      </w:docPartPr>
      <w:docPartBody>
        <w:p w:rsidR="00CE69AC" w:rsidRDefault="000D0603" w:rsidP="000D0603">
          <w:pPr>
            <w:pStyle w:val="9A7FF7CEF02C4CC6B984FB7A42EA6A6A3"/>
          </w:pPr>
          <w:r w:rsidRPr="00DA1983">
            <w:rPr>
              <w:rStyle w:val="Textedelespacerserv"/>
              <w:rFonts w:cstheme="minorHAnsi"/>
              <w:color w:val="E6007E"/>
              <w:lang w:val="fr-CA"/>
            </w:rPr>
            <w:t xml:space="preserve">Indiquer le nom du promoteur </w:t>
          </w:r>
          <w:r>
            <w:rPr>
              <w:rStyle w:val="Textedelespacerserv"/>
              <w:rFonts w:cstheme="minorHAnsi"/>
              <w:color w:val="E6007E"/>
              <w:lang w:val="fr-CA"/>
            </w:rPr>
            <w:t>et</w:t>
          </w:r>
          <w:r w:rsidRPr="00DA1983">
            <w:rPr>
              <w:rStyle w:val="Textedelespacerserv"/>
              <w:rFonts w:cstheme="minorHAnsi"/>
              <w:b/>
              <w:color w:val="E6007E"/>
              <w:lang w:val="fr-CA"/>
            </w:rPr>
            <w:t xml:space="preserve"> </w:t>
          </w:r>
          <w:r w:rsidRPr="00DA1983">
            <w:rPr>
              <w:rStyle w:val="Textedelespacerserv"/>
              <w:rFonts w:cstheme="minorHAnsi"/>
              <w:color w:val="E6007E"/>
              <w:lang w:val="fr-CA"/>
            </w:rPr>
            <w:t>l’adresse de son siège social en Europe.</w:t>
          </w:r>
        </w:p>
      </w:docPartBody>
    </w:docPart>
    <w:docPart>
      <w:docPartPr>
        <w:name w:val="DAC27C0092634F74B1BF4248794F304B"/>
        <w:category>
          <w:name w:val="Général"/>
          <w:gallery w:val="placeholder"/>
        </w:category>
        <w:types>
          <w:type w:val="bbPlcHdr"/>
        </w:types>
        <w:behaviors>
          <w:behavior w:val="content"/>
        </w:behaviors>
        <w:guid w:val="{F3F11F32-F7E5-4ED4-B082-B6E81D7BB393}"/>
      </w:docPartPr>
      <w:docPartBody>
        <w:p w:rsidR="00CE69AC" w:rsidRDefault="000D0603" w:rsidP="000D0603">
          <w:pPr>
            <w:pStyle w:val="DAC27C0092634F74B1BF4248794F304B3"/>
          </w:pPr>
          <w:r w:rsidRPr="00DA1983">
            <w:rPr>
              <w:rStyle w:val="Textedelespacerserv"/>
              <w:rFonts w:cstheme="minorHAnsi"/>
              <w:color w:val="70AD47" w:themeColor="accent6"/>
              <w:lang w:val="fr-CA"/>
            </w:rPr>
            <w:t xml:space="preserve">Préciser </w:t>
          </w:r>
          <w:r>
            <w:rPr>
              <w:rStyle w:val="Textedelespacerserv"/>
              <w:rFonts w:cstheme="minorHAnsi"/>
              <w:color w:val="70AD47" w:themeColor="accent6"/>
              <w:lang w:val="fr-CA"/>
            </w:rPr>
            <w:t xml:space="preserve">la </w:t>
          </w:r>
          <w:r w:rsidRPr="00DA1983">
            <w:rPr>
              <w:rStyle w:val="Textedelespacerserv"/>
              <w:rFonts w:cstheme="minorHAnsi"/>
              <w:color w:val="70AD47" w:themeColor="accent6"/>
              <w:lang w:val="fr-CA"/>
            </w:rPr>
            <w:t xml:space="preserve">durée </w:t>
          </w:r>
          <w:r w:rsidRPr="00DA1983">
            <w:rPr>
              <w:rStyle w:val="Textedelespacerserv"/>
              <w:rFonts w:cstheme="minorHAnsi"/>
              <w:bCs/>
              <w:color w:val="70AD47" w:themeColor="accent6"/>
              <w:lang w:val="fr-CA"/>
            </w:rPr>
            <w:t>et</w:t>
          </w:r>
          <w:r w:rsidRPr="00DA1983">
            <w:rPr>
              <w:rStyle w:val="Textedelespacerserv"/>
              <w:rFonts w:cstheme="minorHAnsi"/>
              <w:color w:val="70AD47" w:themeColor="accent6"/>
              <w:lang w:val="fr-CA"/>
            </w:rPr>
            <w:t xml:space="preserve"> la personne responsable pour les échantillons, questionnaires, enregistrements, vidéos, photos </w:t>
          </w:r>
        </w:p>
      </w:docPartBody>
    </w:docPart>
    <w:docPart>
      <w:docPartPr>
        <w:name w:val="B59F453A6AAE4FFC86B956CB041C02AF"/>
        <w:category>
          <w:name w:val="Général"/>
          <w:gallery w:val="placeholder"/>
        </w:category>
        <w:types>
          <w:type w:val="bbPlcHdr"/>
        </w:types>
        <w:behaviors>
          <w:behavior w:val="content"/>
        </w:behaviors>
        <w:guid w:val="{A47003AE-3B8C-40BD-8CAA-955AA450A9F0}"/>
      </w:docPartPr>
      <w:docPartBody>
        <w:p w:rsidR="000D7F55" w:rsidRDefault="000D0603" w:rsidP="000D0603">
          <w:pPr>
            <w:pStyle w:val="B59F453A6AAE4FFC86B956CB041C02AF3"/>
          </w:pPr>
          <w:r w:rsidRPr="00DA1983">
            <w:rPr>
              <w:rStyle w:val="Textedelespacerserv"/>
              <w:color w:val="E6007E"/>
              <w:lang w:val="fr-CA"/>
            </w:rPr>
            <w:t>Préciser sur quoi portera</w:t>
          </w:r>
          <w:r w:rsidRPr="00DA1983">
            <w:rPr>
              <w:rStyle w:val="Textedelespacerserv"/>
              <w:rFonts w:cstheme="minorHAnsi"/>
              <w:color w:val="E6007E"/>
              <w:lang w:val="fr-CA"/>
            </w:rPr>
            <w:t xml:space="preserve"> l’avancement des connaissances.</w:t>
          </w:r>
        </w:p>
      </w:docPartBody>
    </w:docPart>
    <w:docPart>
      <w:docPartPr>
        <w:name w:val="DefaultPlaceholder_-1854013438"/>
        <w:category>
          <w:name w:val="Général"/>
          <w:gallery w:val="placeholder"/>
        </w:category>
        <w:types>
          <w:type w:val="bbPlcHdr"/>
        </w:types>
        <w:behaviors>
          <w:behavior w:val="content"/>
        </w:behaviors>
        <w:guid w:val="{BE47B4C9-E30D-4B9C-A46C-D5464C4F4636}"/>
      </w:docPartPr>
      <w:docPartBody>
        <w:p w:rsidR="000D7F55" w:rsidRDefault="000D7F55">
          <w:r w:rsidRPr="00622DD4">
            <w:rPr>
              <w:rStyle w:val="Textedelespacerserv"/>
            </w:rPr>
            <w:t>Choisissez un élément.</w:t>
          </w:r>
        </w:p>
      </w:docPartBody>
    </w:docPart>
    <w:docPart>
      <w:docPartPr>
        <w:name w:val="A4136794E9AE4AD481D03602BD907309"/>
        <w:category>
          <w:name w:val="Général"/>
          <w:gallery w:val="placeholder"/>
        </w:category>
        <w:types>
          <w:type w:val="bbPlcHdr"/>
        </w:types>
        <w:behaviors>
          <w:behavior w:val="content"/>
        </w:behaviors>
        <w:guid w:val="{C0456C0E-60EA-4E3B-919A-E32EAC7682FE}"/>
      </w:docPartPr>
      <w:docPartBody>
        <w:p w:rsidR="000D7F55" w:rsidRDefault="000D0603" w:rsidP="000D0603">
          <w:pPr>
            <w:pStyle w:val="A4136794E9AE4AD481D03602BD9073093"/>
          </w:pPr>
          <w:r w:rsidRPr="00DA1983">
            <w:rPr>
              <w:rStyle w:val="Textedelespacerserv"/>
              <w:color w:val="70AD47" w:themeColor="accent6"/>
              <w:lang w:val="fr-CA"/>
            </w:rPr>
            <w:t>Choisissez un élément.</w:t>
          </w:r>
        </w:p>
      </w:docPartBody>
    </w:docPart>
    <w:docPart>
      <w:docPartPr>
        <w:name w:val="160A1E34342D473AA25B6A84148BD16A"/>
        <w:category>
          <w:name w:val="Général"/>
          <w:gallery w:val="placeholder"/>
        </w:category>
        <w:types>
          <w:type w:val="bbPlcHdr"/>
        </w:types>
        <w:behaviors>
          <w:behavior w:val="content"/>
        </w:behaviors>
        <w:guid w:val="{4B5FFB5A-3891-4EF6-A22D-2C4DB5A9FBEB}"/>
      </w:docPartPr>
      <w:docPartBody>
        <w:p w:rsidR="000D7F55" w:rsidRDefault="000D0603" w:rsidP="000D0603">
          <w:pPr>
            <w:pStyle w:val="160A1E34342D473AA25B6A84148BD16A3"/>
          </w:pPr>
          <w:r w:rsidRPr="00DA1983">
            <w:rPr>
              <w:rStyle w:val="Textedelespacerserv"/>
              <w:color w:val="70AD47" w:themeColor="accent6"/>
              <w:lang w:val="fr-CA"/>
            </w:rPr>
            <w:t>Choisissez un élément.</w:t>
          </w:r>
        </w:p>
      </w:docPartBody>
    </w:docPart>
    <w:docPart>
      <w:docPartPr>
        <w:name w:val="30600C07DE6B4CF28318CA718ECEE056"/>
        <w:category>
          <w:name w:val="Général"/>
          <w:gallery w:val="placeholder"/>
        </w:category>
        <w:types>
          <w:type w:val="bbPlcHdr"/>
        </w:types>
        <w:behaviors>
          <w:behavior w:val="content"/>
        </w:behaviors>
        <w:guid w:val="{B7A80C84-E9AD-48ED-9C28-89D2E65DE8F9}"/>
      </w:docPartPr>
      <w:docPartBody>
        <w:p w:rsidR="000D7F55" w:rsidRDefault="000D0603" w:rsidP="000D0603">
          <w:pPr>
            <w:pStyle w:val="30600C07DE6B4CF28318CA718ECEE0563"/>
          </w:pPr>
          <w:r w:rsidRPr="00DA1983">
            <w:rPr>
              <w:rStyle w:val="Textedelespacerserv"/>
              <w:color w:val="70AD47" w:themeColor="accent6"/>
              <w:lang w:val="fr-CA"/>
            </w:rPr>
            <w:t>Choisissez un élément.</w:t>
          </w:r>
        </w:p>
      </w:docPartBody>
    </w:docPart>
    <w:docPart>
      <w:docPartPr>
        <w:name w:val="F7BC0A17FD414027B407C3C1FB60EC78"/>
        <w:category>
          <w:name w:val="Général"/>
          <w:gallery w:val="placeholder"/>
        </w:category>
        <w:types>
          <w:type w:val="bbPlcHdr"/>
        </w:types>
        <w:behaviors>
          <w:behavior w:val="content"/>
        </w:behaviors>
        <w:guid w:val="{7152DD35-4C45-483B-8AF9-19797FC55CC6}"/>
      </w:docPartPr>
      <w:docPartBody>
        <w:p w:rsidR="00A80EC7" w:rsidRDefault="005F202A" w:rsidP="005F202A">
          <w:pPr>
            <w:pStyle w:val="F7BC0A17FD414027B407C3C1FB60EC78"/>
          </w:pPr>
          <w:r w:rsidRPr="00622DD4">
            <w:rPr>
              <w:rStyle w:val="Textedelespacerserv"/>
            </w:rPr>
            <w:t>Choisissez un élément.</w:t>
          </w:r>
        </w:p>
      </w:docPartBody>
    </w:docPart>
    <w:docPart>
      <w:docPartPr>
        <w:name w:val="6E0B14B3DE63467387944AE383C2F8C5"/>
        <w:category>
          <w:name w:val="Général"/>
          <w:gallery w:val="placeholder"/>
        </w:category>
        <w:types>
          <w:type w:val="bbPlcHdr"/>
        </w:types>
        <w:behaviors>
          <w:behavior w:val="content"/>
        </w:behaviors>
        <w:guid w:val="{CD2D9340-F901-4FE7-BB60-6B7571809614}"/>
      </w:docPartPr>
      <w:docPartBody>
        <w:p w:rsidR="00A80EC7" w:rsidRDefault="005F202A" w:rsidP="005F202A">
          <w:pPr>
            <w:pStyle w:val="6E0B14B3DE63467387944AE383C2F8C5"/>
          </w:pPr>
          <w:r w:rsidRPr="00622DD4">
            <w:rPr>
              <w:rStyle w:val="Textedelespacerserv"/>
            </w:rPr>
            <w:t>Choisissez un élément.</w:t>
          </w:r>
        </w:p>
      </w:docPartBody>
    </w:docPart>
    <w:docPart>
      <w:docPartPr>
        <w:name w:val="455D296A71D4457299847D247AF555BF"/>
        <w:category>
          <w:name w:val="Général"/>
          <w:gallery w:val="placeholder"/>
        </w:category>
        <w:types>
          <w:type w:val="bbPlcHdr"/>
        </w:types>
        <w:behaviors>
          <w:behavior w:val="content"/>
        </w:behaviors>
        <w:guid w:val="{179505B6-2326-43BA-9B9C-ED348037F045}"/>
      </w:docPartPr>
      <w:docPartBody>
        <w:p w:rsidR="00A80EC7" w:rsidRDefault="005F202A" w:rsidP="005F202A">
          <w:pPr>
            <w:pStyle w:val="455D296A71D4457299847D247AF555BF"/>
          </w:pPr>
          <w:r w:rsidRPr="00622DD4">
            <w:rPr>
              <w:rStyle w:val="Textedelespacerserv"/>
            </w:rPr>
            <w:t>Choisissez un élément.</w:t>
          </w:r>
        </w:p>
      </w:docPartBody>
    </w:docPart>
    <w:docPart>
      <w:docPartPr>
        <w:name w:val="E0C5961794DE4B62BFD15D7120B2A033"/>
        <w:category>
          <w:name w:val="Général"/>
          <w:gallery w:val="placeholder"/>
        </w:category>
        <w:types>
          <w:type w:val="bbPlcHdr"/>
        </w:types>
        <w:behaviors>
          <w:behavior w:val="content"/>
        </w:behaviors>
        <w:guid w:val="{FCFDF8F0-6F37-44EB-8B97-EC7FBB954EC0}"/>
      </w:docPartPr>
      <w:docPartBody>
        <w:p w:rsidR="00A80EC7" w:rsidRDefault="005F202A" w:rsidP="005F202A">
          <w:pPr>
            <w:pStyle w:val="E0C5961794DE4B62BFD15D7120B2A033"/>
          </w:pPr>
          <w:r w:rsidRPr="00622DD4">
            <w:rPr>
              <w:rStyle w:val="Textedelespacerserv"/>
            </w:rPr>
            <w:t>Choisissez un élément.</w:t>
          </w:r>
        </w:p>
      </w:docPartBody>
    </w:docPart>
    <w:docPart>
      <w:docPartPr>
        <w:name w:val="F4D7ECC332EF450B9433546E2A29DBE3"/>
        <w:category>
          <w:name w:val="Général"/>
          <w:gallery w:val="placeholder"/>
        </w:category>
        <w:types>
          <w:type w:val="bbPlcHdr"/>
        </w:types>
        <w:behaviors>
          <w:behavior w:val="content"/>
        </w:behaviors>
        <w:guid w:val="{C4ACF928-DA17-416A-9FDA-7677F7D797A3}"/>
      </w:docPartPr>
      <w:docPartBody>
        <w:p w:rsidR="00A80EC7" w:rsidRDefault="005F202A" w:rsidP="005F202A">
          <w:pPr>
            <w:pStyle w:val="F4D7ECC332EF450B9433546E2A29DBE3"/>
          </w:pPr>
          <w:r w:rsidRPr="00622DD4">
            <w:rPr>
              <w:rStyle w:val="Textedelespacerserv"/>
            </w:rPr>
            <w:t>Choisissez un élément.</w:t>
          </w:r>
        </w:p>
      </w:docPartBody>
    </w:docPart>
    <w:docPart>
      <w:docPartPr>
        <w:name w:val="39AF9E4E6A114A5FAC773B3BB4F94020"/>
        <w:category>
          <w:name w:val="Général"/>
          <w:gallery w:val="placeholder"/>
        </w:category>
        <w:types>
          <w:type w:val="bbPlcHdr"/>
        </w:types>
        <w:behaviors>
          <w:behavior w:val="content"/>
        </w:behaviors>
        <w:guid w:val="{FB977EBF-D0E2-4C5A-A4CB-06D80A326C63}"/>
      </w:docPartPr>
      <w:docPartBody>
        <w:p w:rsidR="00A80EC7" w:rsidRDefault="005F202A" w:rsidP="005F202A">
          <w:pPr>
            <w:pStyle w:val="39AF9E4E6A114A5FAC773B3BB4F94020"/>
          </w:pPr>
          <w:r w:rsidRPr="00622DD4">
            <w:rPr>
              <w:rStyle w:val="Textedelespacerserv"/>
            </w:rPr>
            <w:t>Choisissez un élément.</w:t>
          </w:r>
        </w:p>
      </w:docPartBody>
    </w:docPart>
    <w:docPart>
      <w:docPartPr>
        <w:name w:val="9B5B6E39CA1E4B528DFD386E03BCB928"/>
        <w:category>
          <w:name w:val="Général"/>
          <w:gallery w:val="placeholder"/>
        </w:category>
        <w:types>
          <w:type w:val="bbPlcHdr"/>
        </w:types>
        <w:behaviors>
          <w:behavior w:val="content"/>
        </w:behaviors>
        <w:guid w:val="{920F3E7A-4261-4EA0-B6C9-3236B512CADD}"/>
      </w:docPartPr>
      <w:docPartBody>
        <w:p w:rsidR="00A80EC7" w:rsidRDefault="005F202A" w:rsidP="005F202A">
          <w:pPr>
            <w:pStyle w:val="9B5B6E39CA1E4B528DFD386E03BCB928"/>
          </w:pPr>
          <w:r w:rsidRPr="00622DD4">
            <w:rPr>
              <w:rStyle w:val="Textedelespacerserv"/>
            </w:rPr>
            <w:t>Choisissez un élément.</w:t>
          </w:r>
        </w:p>
      </w:docPartBody>
    </w:docPart>
    <w:docPart>
      <w:docPartPr>
        <w:name w:val="68955B54486E4AD8A90E2D8705C1CA57"/>
        <w:category>
          <w:name w:val="Général"/>
          <w:gallery w:val="placeholder"/>
        </w:category>
        <w:types>
          <w:type w:val="bbPlcHdr"/>
        </w:types>
        <w:behaviors>
          <w:behavior w:val="content"/>
        </w:behaviors>
        <w:guid w:val="{7BDAEC90-59B6-4600-8FDA-7DB27828F9C7}"/>
      </w:docPartPr>
      <w:docPartBody>
        <w:p w:rsidR="00A80EC7" w:rsidRDefault="005F202A" w:rsidP="005F202A">
          <w:pPr>
            <w:pStyle w:val="68955B54486E4AD8A90E2D8705C1CA57"/>
          </w:pPr>
          <w:r w:rsidRPr="00622DD4">
            <w:rPr>
              <w:rStyle w:val="Textedelespacerserv"/>
            </w:rPr>
            <w:t>Choisissez un élément.</w:t>
          </w:r>
        </w:p>
      </w:docPartBody>
    </w:docPart>
    <w:docPart>
      <w:docPartPr>
        <w:name w:val="483E2B70EA9B45C78A6084B48BFCD06F"/>
        <w:category>
          <w:name w:val="Général"/>
          <w:gallery w:val="placeholder"/>
        </w:category>
        <w:types>
          <w:type w:val="bbPlcHdr"/>
        </w:types>
        <w:behaviors>
          <w:behavior w:val="content"/>
        </w:behaviors>
        <w:guid w:val="{2C51CD82-B29A-4679-915F-8983C5F02584}"/>
      </w:docPartPr>
      <w:docPartBody>
        <w:p w:rsidR="00113903" w:rsidRDefault="000D0603" w:rsidP="000D0603">
          <w:pPr>
            <w:pStyle w:val="483E2B70EA9B45C78A6084B48BFCD06F3"/>
          </w:pPr>
          <w:r w:rsidRPr="00DA1983">
            <w:rPr>
              <w:rStyle w:val="Textedelespacerserv"/>
              <w:color w:val="70AD47" w:themeColor="accent6"/>
            </w:rPr>
            <w:t>Choisissez un élément.</w:t>
          </w:r>
        </w:p>
      </w:docPartBody>
    </w:docPart>
    <w:docPart>
      <w:docPartPr>
        <w:name w:val="FF18A60AC0314E3E8540F28F2F69DBEA"/>
        <w:category>
          <w:name w:val="Général"/>
          <w:gallery w:val="placeholder"/>
        </w:category>
        <w:types>
          <w:type w:val="bbPlcHdr"/>
        </w:types>
        <w:behaviors>
          <w:behavior w:val="content"/>
        </w:behaviors>
        <w:guid w:val="{96CE6342-E5D8-4334-ADA0-A4219038385F}"/>
      </w:docPartPr>
      <w:docPartBody>
        <w:p w:rsidR="00113903" w:rsidRDefault="000D0603" w:rsidP="000D0603">
          <w:pPr>
            <w:pStyle w:val="FF18A60AC0314E3E8540F28F2F69DBEA5"/>
          </w:pPr>
          <w:r w:rsidRPr="00DA1983">
            <w:rPr>
              <w:rStyle w:val="Textedelespacerserv"/>
              <w:rFonts w:cstheme="minorHAnsi"/>
              <w:color w:val="E6007E"/>
              <w:lang w:val="fr-CA"/>
            </w:rPr>
            <w:t xml:space="preserve">Indiquer le </w:t>
          </w:r>
          <w:r>
            <w:rPr>
              <w:rStyle w:val="Textedelespacerserv"/>
              <w:rFonts w:cstheme="minorHAnsi"/>
              <w:color w:val="E6007E"/>
              <w:lang w:val="fr-CA"/>
            </w:rPr>
            <w:t>titre du projet</w:t>
          </w:r>
        </w:p>
      </w:docPartBody>
    </w:docPart>
    <w:docPart>
      <w:docPartPr>
        <w:name w:val="2D8B539E76C64DD3A1906ED54B0A6825"/>
        <w:category>
          <w:name w:val="Général"/>
          <w:gallery w:val="placeholder"/>
        </w:category>
        <w:types>
          <w:type w:val="bbPlcHdr"/>
        </w:types>
        <w:behaviors>
          <w:behavior w:val="content"/>
        </w:behaviors>
        <w:guid w:val="{15DA99A3-ED17-433B-9595-D3F4EEA7759E}"/>
      </w:docPartPr>
      <w:docPartBody>
        <w:p w:rsidR="00113903" w:rsidRDefault="000D0603" w:rsidP="000D0603">
          <w:pPr>
            <w:pStyle w:val="2D8B539E76C64DD3A1906ED54B0A68255"/>
          </w:pPr>
          <w:r w:rsidRPr="00DA1983">
            <w:rPr>
              <w:rStyle w:val="Textedelespacerserv"/>
              <w:rFonts w:cstheme="minorHAnsi"/>
              <w:color w:val="E6007E"/>
              <w:lang w:val="fr-CA"/>
            </w:rPr>
            <w:t>Indiquer le</w:t>
          </w:r>
          <w:r>
            <w:rPr>
              <w:rStyle w:val="Textedelespacerserv"/>
              <w:rFonts w:cstheme="minorHAnsi"/>
              <w:color w:val="E6007E"/>
              <w:lang w:val="fr-CA"/>
            </w:rPr>
            <w:t>(s) nom(s) du(ou des) responsables</w:t>
          </w:r>
        </w:p>
      </w:docPartBody>
    </w:docPart>
    <w:docPart>
      <w:docPartPr>
        <w:name w:val="572C8F1560BF41FBAE2E6426E377D3A6"/>
        <w:category>
          <w:name w:val="Général"/>
          <w:gallery w:val="placeholder"/>
        </w:category>
        <w:types>
          <w:type w:val="bbPlcHdr"/>
        </w:types>
        <w:behaviors>
          <w:behavior w:val="content"/>
        </w:behaviors>
        <w:guid w:val="{958C9C43-334C-4DFD-893E-4BC39239CE35}"/>
      </w:docPartPr>
      <w:docPartBody>
        <w:p w:rsidR="00113903" w:rsidRDefault="000D0603" w:rsidP="000D0603">
          <w:pPr>
            <w:pStyle w:val="572C8F1560BF41FBAE2E6426E377D3A63"/>
          </w:pPr>
          <w:r>
            <w:rPr>
              <w:rStyle w:val="Textedelespacerserv"/>
              <w:rFonts w:cstheme="minorHAnsi"/>
              <w:color w:val="E6007E"/>
              <w:lang w:val="fr-CA"/>
            </w:rPr>
            <w:t>Spécifier le nom de l’(ou des) autre(s) établissement(s), et indiquer le(s) nom(s) du(ou des) responsable(s)</w:t>
          </w:r>
        </w:p>
      </w:docPartBody>
    </w:docPart>
    <w:docPart>
      <w:docPartPr>
        <w:name w:val="358700E78DFB4E7D85334B0D3AC75C64"/>
        <w:category>
          <w:name w:val="Général"/>
          <w:gallery w:val="placeholder"/>
        </w:category>
        <w:types>
          <w:type w:val="bbPlcHdr"/>
        </w:types>
        <w:behaviors>
          <w:behavior w:val="content"/>
        </w:behaviors>
        <w:guid w:val="{69981DBD-2C99-4E2D-A071-9C56663294C7}"/>
      </w:docPartPr>
      <w:docPartBody>
        <w:p w:rsidR="00D91E04" w:rsidRDefault="000D0603" w:rsidP="000D0603">
          <w:pPr>
            <w:pStyle w:val="358700E78DFB4E7D85334B0D3AC75C643"/>
          </w:pPr>
          <w:r w:rsidRPr="00DA1983">
            <w:rPr>
              <w:rStyle w:val="Textedelespacerserv"/>
              <w:rFonts w:cstheme="minorHAnsi"/>
              <w:color w:val="E6007E"/>
              <w:lang w:val="fr-CA"/>
            </w:rPr>
            <w:t xml:space="preserve">Indiquer </w:t>
          </w:r>
          <w:r>
            <w:rPr>
              <w:rStyle w:val="Textedelespacerserv"/>
              <w:rFonts w:cstheme="minorHAnsi"/>
              <w:color w:val="E6007E"/>
              <w:lang w:val="fr-CA"/>
            </w:rPr>
            <w:t>la source de financement</w:t>
          </w:r>
        </w:p>
      </w:docPartBody>
    </w:docPart>
    <w:docPart>
      <w:docPartPr>
        <w:name w:val="56A9D636CEC4461E8F0199D500FFB117"/>
        <w:category>
          <w:name w:val="Général"/>
          <w:gallery w:val="placeholder"/>
        </w:category>
        <w:types>
          <w:type w:val="bbPlcHdr"/>
        </w:types>
        <w:behaviors>
          <w:behavior w:val="content"/>
        </w:behaviors>
        <w:guid w:val="{EA8B43C8-AD55-41FF-861C-AAF10E0A00C7}"/>
      </w:docPartPr>
      <w:docPartBody>
        <w:p w:rsidR="00D91E04" w:rsidRDefault="000D0603" w:rsidP="000D0603">
          <w:pPr>
            <w:pStyle w:val="56A9D636CEC4461E8F0199D500FFB1173"/>
          </w:pPr>
          <w:r w:rsidRPr="00DA1983">
            <w:rPr>
              <w:rStyle w:val="Textedelespacerserv"/>
              <w:rFonts w:cstheme="minorHAnsi"/>
              <w:color w:val="E6007E"/>
              <w:lang w:val="fr-CA"/>
            </w:rPr>
            <w:t xml:space="preserve">Indiquer </w:t>
          </w:r>
          <w:r>
            <w:rPr>
              <w:rStyle w:val="Textedelespacerserv"/>
              <w:rFonts w:cstheme="minorHAnsi"/>
              <w:color w:val="E6007E"/>
              <w:lang w:val="fr-CA"/>
            </w:rPr>
            <w:t>l’objectif en une phrase</w:t>
          </w:r>
        </w:p>
      </w:docPartBody>
    </w:docPart>
    <w:docPart>
      <w:docPartPr>
        <w:name w:val="732F8F2769CA4E459E2E2C324103ECDB"/>
        <w:category>
          <w:name w:val="Général"/>
          <w:gallery w:val="placeholder"/>
        </w:category>
        <w:types>
          <w:type w:val="bbPlcHdr"/>
        </w:types>
        <w:behaviors>
          <w:behavior w:val="content"/>
        </w:behaviors>
        <w:guid w:val="{1934C206-503D-445B-AF80-AF4E2C2A316A}"/>
      </w:docPartPr>
      <w:docPartBody>
        <w:p w:rsidR="00D91E04" w:rsidRDefault="000D0603" w:rsidP="000D0603">
          <w:pPr>
            <w:pStyle w:val="732F8F2769CA4E459E2E2C324103ECDB3"/>
          </w:pPr>
          <w:r w:rsidRPr="00C549F2">
            <w:rPr>
              <w:rStyle w:val="Textedelespacerserv"/>
              <w:color w:val="E6007E"/>
              <w:lang w:val="fr-CA"/>
            </w:rPr>
            <w:t>Décrire brièvement l’implication attend</w:t>
          </w:r>
          <w:r>
            <w:rPr>
              <w:rStyle w:val="Textedelespacerserv"/>
              <w:color w:val="E6007E"/>
              <w:lang w:val="fr-CA"/>
            </w:rPr>
            <w:t>u</w:t>
          </w:r>
          <w:r w:rsidRPr="00C549F2">
            <w:rPr>
              <w:rStyle w:val="Textedelespacerserv"/>
              <w:color w:val="E6007E"/>
              <w:lang w:val="fr-CA"/>
            </w:rPr>
            <w:t>e (p</w:t>
          </w:r>
          <w:r>
            <w:rPr>
              <w:rStyle w:val="Textedelespacerserv"/>
              <w:color w:val="E6007E"/>
              <w:lang w:val="fr-CA"/>
            </w:rPr>
            <w:t>. ex. prendre la médication à l’étude, répondre à des questionnaires)</w:t>
          </w:r>
        </w:p>
      </w:docPartBody>
    </w:docPart>
    <w:docPart>
      <w:docPartPr>
        <w:name w:val="68ECFAD546264AD7AE3140B8F64A90F4"/>
        <w:category>
          <w:name w:val="Général"/>
          <w:gallery w:val="placeholder"/>
        </w:category>
        <w:types>
          <w:type w:val="bbPlcHdr"/>
        </w:types>
        <w:behaviors>
          <w:behavior w:val="content"/>
        </w:behaviors>
        <w:guid w:val="{544D9C15-204C-4B27-AEDC-BFFD4F12FD9E}"/>
      </w:docPartPr>
      <w:docPartBody>
        <w:p w:rsidR="00D91E04" w:rsidRDefault="000D0603" w:rsidP="000D0603">
          <w:pPr>
            <w:pStyle w:val="68ECFAD546264AD7AE3140B8F64A90F43"/>
          </w:pPr>
          <w:r w:rsidRPr="00DA1983">
            <w:rPr>
              <w:rStyle w:val="Textedelespacerserv"/>
              <w:rFonts w:cstheme="minorHAnsi"/>
              <w:color w:val="E6007E"/>
              <w:lang w:val="fr-CA"/>
            </w:rPr>
            <w:t xml:space="preserve">Indiquer le </w:t>
          </w:r>
          <w:r>
            <w:rPr>
              <w:rStyle w:val="Textedelespacerserv"/>
              <w:rFonts w:cstheme="minorHAnsi"/>
              <w:color w:val="E6007E"/>
              <w:lang w:val="fr-CA"/>
            </w:rPr>
            <w:t>nom du médicament expérimental</w:t>
          </w:r>
        </w:p>
      </w:docPartBody>
    </w:docPart>
    <w:docPart>
      <w:docPartPr>
        <w:name w:val="F5B82650EAD048BCA73BEA0CEF557679"/>
        <w:category>
          <w:name w:val="Général"/>
          <w:gallery w:val="placeholder"/>
        </w:category>
        <w:types>
          <w:type w:val="bbPlcHdr"/>
        </w:types>
        <w:behaviors>
          <w:behavior w:val="content"/>
        </w:behaviors>
        <w:guid w:val="{35E519A9-A13B-4B8F-88DA-B3388CB4ED53}"/>
      </w:docPartPr>
      <w:docPartBody>
        <w:p w:rsidR="00D91E04" w:rsidRDefault="000D0603" w:rsidP="000D0603">
          <w:pPr>
            <w:pStyle w:val="F5B82650EAD048BCA73BEA0CEF5576793"/>
          </w:pPr>
          <w:r w:rsidRPr="00DA1983">
            <w:rPr>
              <w:rStyle w:val="Textedelespacerserv"/>
              <w:rFonts w:cstheme="minorHAnsi"/>
              <w:color w:val="E6007E"/>
              <w:lang w:val="fr-CA"/>
            </w:rPr>
            <w:t xml:space="preserve">Indiquer le </w:t>
          </w:r>
          <w:r>
            <w:rPr>
              <w:rStyle w:val="Textedelespacerserv"/>
              <w:rFonts w:cstheme="minorHAnsi"/>
              <w:color w:val="E6007E"/>
              <w:lang w:val="fr-CA"/>
            </w:rPr>
            <w:t>nombre approximatif de participants</w:t>
          </w:r>
        </w:p>
      </w:docPartBody>
    </w:docPart>
    <w:docPart>
      <w:docPartPr>
        <w:name w:val="D37EBC77CC9C4E3A9907E86CF7D771B6"/>
        <w:category>
          <w:name w:val="Général"/>
          <w:gallery w:val="placeholder"/>
        </w:category>
        <w:types>
          <w:type w:val="bbPlcHdr"/>
        </w:types>
        <w:behaviors>
          <w:behavior w:val="content"/>
        </w:behaviors>
        <w:guid w:val="{53849DBA-A044-4DC9-9DCD-9FAFE7870445}"/>
      </w:docPartPr>
      <w:docPartBody>
        <w:p w:rsidR="00D91E04" w:rsidRDefault="000D0603" w:rsidP="000D0603">
          <w:pPr>
            <w:pStyle w:val="D37EBC77CC9C4E3A9907E86CF7D771B63"/>
          </w:pPr>
          <w:r w:rsidRPr="00DA1983">
            <w:rPr>
              <w:rStyle w:val="Textedelespacerserv"/>
              <w:rFonts w:cstheme="minorHAnsi"/>
              <w:color w:val="E6007E"/>
              <w:lang w:val="fr-CA"/>
            </w:rPr>
            <w:t xml:space="preserve">Indiquer </w:t>
          </w:r>
          <w:r>
            <w:rPr>
              <w:rStyle w:val="Textedelespacerserv"/>
              <w:rFonts w:cstheme="minorHAnsi"/>
              <w:color w:val="E6007E"/>
              <w:lang w:val="fr-CA"/>
            </w:rPr>
            <w:t>la durée (p. ex. mois, année)</w:t>
          </w:r>
        </w:p>
      </w:docPartBody>
    </w:docPart>
    <w:docPart>
      <w:docPartPr>
        <w:name w:val="EBD885988A0C44299863A076836170CD"/>
        <w:category>
          <w:name w:val="Général"/>
          <w:gallery w:val="placeholder"/>
        </w:category>
        <w:types>
          <w:type w:val="bbPlcHdr"/>
        </w:types>
        <w:behaviors>
          <w:behavior w:val="content"/>
        </w:behaviors>
        <w:guid w:val="{542A851E-0692-4A8C-AC1B-8E5D480EA3DC}"/>
      </w:docPartPr>
      <w:docPartBody>
        <w:p w:rsidR="00D91E04" w:rsidRDefault="000D0603" w:rsidP="000D0603">
          <w:pPr>
            <w:pStyle w:val="EBD885988A0C44299863A076836170CD3"/>
          </w:pPr>
          <w:r w:rsidRPr="00DA1983">
            <w:rPr>
              <w:rStyle w:val="Textedelespacerserv"/>
              <w:rFonts w:cstheme="minorHAnsi"/>
              <w:color w:val="E6007E"/>
              <w:lang w:val="fr-CA"/>
            </w:rPr>
            <w:t>Indiquer l</w:t>
          </w:r>
          <w:r>
            <w:rPr>
              <w:rStyle w:val="Textedelespacerserv"/>
              <w:rFonts w:cstheme="minorHAnsi"/>
              <w:color w:val="E6007E"/>
              <w:lang w:val="fr-CA"/>
            </w:rPr>
            <w:t>a durée (p. ex. mois, années)</w:t>
          </w:r>
        </w:p>
      </w:docPartBody>
    </w:docPart>
    <w:docPart>
      <w:docPartPr>
        <w:name w:val="5C2D743884F84C0CBF0DEC9ACE3FE4F0"/>
        <w:category>
          <w:name w:val="Général"/>
          <w:gallery w:val="placeholder"/>
        </w:category>
        <w:types>
          <w:type w:val="bbPlcHdr"/>
        </w:types>
        <w:behaviors>
          <w:behavior w:val="content"/>
        </w:behaviors>
        <w:guid w:val="{854E6E49-653D-438E-BCF1-4E74FBAB9AC8}"/>
      </w:docPartPr>
      <w:docPartBody>
        <w:p w:rsidR="00D91E04" w:rsidRDefault="000D0603" w:rsidP="000D0603">
          <w:pPr>
            <w:pStyle w:val="5C2D743884F84C0CBF0DEC9ACE3FE4F03"/>
          </w:pPr>
          <w:r w:rsidRPr="00DA1983">
            <w:rPr>
              <w:rStyle w:val="Textedelespacerserv"/>
              <w:rFonts w:cstheme="minorHAnsi"/>
              <w:color w:val="E6007E"/>
              <w:lang w:val="fr-CA"/>
            </w:rPr>
            <w:t xml:space="preserve">Indiquer le </w:t>
          </w:r>
          <w:r>
            <w:rPr>
              <w:rStyle w:val="Textedelespacerserv"/>
              <w:rFonts w:cstheme="minorHAnsi"/>
              <w:color w:val="E6007E"/>
              <w:lang w:val="fr-CA"/>
            </w:rPr>
            <w:t>nom du médicament expérimental</w:t>
          </w:r>
        </w:p>
      </w:docPartBody>
    </w:docPart>
    <w:docPart>
      <w:docPartPr>
        <w:name w:val="548D25485A244471AD21FDACF87FDFED"/>
        <w:category>
          <w:name w:val="Général"/>
          <w:gallery w:val="placeholder"/>
        </w:category>
        <w:types>
          <w:type w:val="bbPlcHdr"/>
        </w:types>
        <w:behaviors>
          <w:behavior w:val="content"/>
        </w:behaviors>
        <w:guid w:val="{51C0467F-3E0F-4297-A5F3-22DED30B01F5}"/>
      </w:docPartPr>
      <w:docPartBody>
        <w:p w:rsidR="00D91E04" w:rsidRDefault="000D0603" w:rsidP="000D0603">
          <w:pPr>
            <w:pStyle w:val="548D25485A244471AD21FDACF87FDFED3"/>
          </w:pPr>
          <w:r>
            <w:rPr>
              <w:rStyle w:val="Textedelespacerserv"/>
              <w:rFonts w:cstheme="minorHAnsi"/>
              <w:color w:val="E6007E"/>
              <w:lang w:val="fr-CA"/>
            </w:rPr>
            <w:t>Si applicable, ajouter des risques additionnels propres au projet de recherche et avant l’explication, indiquer en italique le type de risques.</w:t>
          </w:r>
        </w:p>
      </w:docPartBody>
    </w:docPart>
    <w:docPart>
      <w:docPartPr>
        <w:name w:val="C3BFA4EF7631449F99A1ECC4F56196F6"/>
        <w:category>
          <w:name w:val="Général"/>
          <w:gallery w:val="placeholder"/>
        </w:category>
        <w:types>
          <w:type w:val="bbPlcHdr"/>
        </w:types>
        <w:behaviors>
          <w:behavior w:val="content"/>
        </w:behaviors>
        <w:guid w:val="{2D344D63-AEF2-4C18-99A4-26823669CF9E}"/>
      </w:docPartPr>
      <w:docPartBody>
        <w:p w:rsidR="00D91E04" w:rsidRDefault="000D0603" w:rsidP="000D0603">
          <w:pPr>
            <w:pStyle w:val="C3BFA4EF7631449F99A1ECC4F56196F63"/>
          </w:pPr>
          <w:r w:rsidRPr="00DA1983">
            <w:rPr>
              <w:rStyle w:val="Textedelespacerserv"/>
              <w:rFonts w:cstheme="minorHAnsi"/>
              <w:color w:val="E6007E"/>
              <w:lang w:val="fr-CA"/>
            </w:rPr>
            <w:t>Indiquer</w:t>
          </w:r>
          <w:r>
            <w:rPr>
              <w:rStyle w:val="Textedelespacerserv"/>
              <w:rFonts w:cstheme="minorHAnsi"/>
              <w:color w:val="E6007E"/>
              <w:lang w:val="fr-CA"/>
            </w:rPr>
            <w:t xml:space="preserve"> la durée en mois</w:t>
          </w:r>
        </w:p>
      </w:docPartBody>
    </w:docPart>
    <w:docPart>
      <w:docPartPr>
        <w:name w:val="6A31873B880740DFA727C4913CBD9EB8"/>
        <w:category>
          <w:name w:val="Général"/>
          <w:gallery w:val="placeholder"/>
        </w:category>
        <w:types>
          <w:type w:val="bbPlcHdr"/>
        </w:types>
        <w:behaviors>
          <w:behavior w:val="content"/>
        </w:behaviors>
        <w:guid w:val="{E604A07F-7CC9-4A48-A9B7-7F2184A0C48A}"/>
      </w:docPartPr>
      <w:docPartBody>
        <w:p w:rsidR="00D91E04" w:rsidRDefault="000D0603" w:rsidP="000D0603">
          <w:pPr>
            <w:pStyle w:val="6A31873B880740DFA727C4913CBD9EB83"/>
          </w:pPr>
          <w:r w:rsidRPr="00DA1983">
            <w:rPr>
              <w:rStyle w:val="Textedelespacerserv"/>
              <w:rFonts w:cstheme="minorHAnsi"/>
              <w:color w:val="E6007E"/>
              <w:lang w:val="fr-CA"/>
            </w:rPr>
            <w:t>Indiquer</w:t>
          </w:r>
          <w:r>
            <w:rPr>
              <w:rStyle w:val="Textedelespacerserv"/>
              <w:rFonts w:cstheme="minorHAnsi"/>
              <w:color w:val="E6007E"/>
              <w:lang w:val="fr-CA"/>
            </w:rPr>
            <w:t xml:space="preserve"> la durée en mois</w:t>
          </w:r>
        </w:p>
      </w:docPartBody>
    </w:docPart>
    <w:docPart>
      <w:docPartPr>
        <w:name w:val="01A789F417334610ADCCF7E549D5C386"/>
        <w:category>
          <w:name w:val="Général"/>
          <w:gallery w:val="placeholder"/>
        </w:category>
        <w:types>
          <w:type w:val="bbPlcHdr"/>
        </w:types>
        <w:behaviors>
          <w:behavior w:val="content"/>
        </w:behaviors>
        <w:guid w:val="{4FC4EC33-78A7-402A-A893-5CC1ACE823E3}"/>
      </w:docPartPr>
      <w:docPartBody>
        <w:p w:rsidR="00D91E04" w:rsidRDefault="000D0603" w:rsidP="000D0603">
          <w:pPr>
            <w:pStyle w:val="01A789F417334610ADCCF7E549D5C3863"/>
          </w:pPr>
          <w:r w:rsidRPr="00DA1983">
            <w:rPr>
              <w:rStyle w:val="Textedelespacerserv"/>
              <w:rFonts w:cstheme="minorHAnsi"/>
              <w:color w:val="E6007E"/>
              <w:lang w:val="fr-CA"/>
            </w:rPr>
            <w:t>Indiquer</w:t>
          </w:r>
          <w:r>
            <w:rPr>
              <w:rStyle w:val="Textedelespacerserv"/>
              <w:rFonts w:cstheme="minorHAnsi"/>
              <w:color w:val="E6007E"/>
              <w:lang w:val="fr-CA"/>
            </w:rPr>
            <w:t xml:space="preserve"> le montant de la compensation offerte</w:t>
          </w:r>
        </w:p>
      </w:docPartBody>
    </w:docPart>
    <w:docPart>
      <w:docPartPr>
        <w:name w:val="213804E7A01B474DA0AA327C0012CEB8"/>
        <w:category>
          <w:name w:val="Général"/>
          <w:gallery w:val="placeholder"/>
        </w:category>
        <w:types>
          <w:type w:val="bbPlcHdr"/>
        </w:types>
        <w:behaviors>
          <w:behavior w:val="content"/>
        </w:behaviors>
        <w:guid w:val="{7CD9B88B-D9AE-4D8A-8513-711CE534C6C5}"/>
      </w:docPartPr>
      <w:docPartBody>
        <w:p w:rsidR="00D91E04" w:rsidRDefault="000D0603" w:rsidP="000D0603">
          <w:pPr>
            <w:pStyle w:val="213804E7A01B474DA0AA327C0012CEB83"/>
          </w:pPr>
          <w:r w:rsidRPr="00DA1983">
            <w:rPr>
              <w:rStyle w:val="Textedelespacerserv"/>
              <w:rFonts w:cstheme="minorHAnsi"/>
              <w:color w:val="E6007E"/>
              <w:lang w:val="fr-CA"/>
            </w:rPr>
            <w:t>Indiquer</w:t>
          </w:r>
          <w:r>
            <w:rPr>
              <w:rStyle w:val="Textedelespacerserv"/>
              <w:rFonts w:cstheme="minorHAnsi"/>
              <w:color w:val="E6007E"/>
              <w:lang w:val="fr-CA"/>
            </w:rPr>
            <w:t xml:space="preserve"> le nombre de visites</w:t>
          </w:r>
        </w:p>
      </w:docPartBody>
    </w:docPart>
    <w:docPart>
      <w:docPartPr>
        <w:name w:val="0522B7DD1D474C7D8F02F43CB5FC72F6"/>
        <w:category>
          <w:name w:val="Général"/>
          <w:gallery w:val="placeholder"/>
        </w:category>
        <w:types>
          <w:type w:val="bbPlcHdr"/>
        </w:types>
        <w:behaviors>
          <w:behavior w:val="content"/>
        </w:behaviors>
        <w:guid w:val="{AEF0B33D-DB59-49D5-8239-0AFAD8527923}"/>
      </w:docPartPr>
      <w:docPartBody>
        <w:p w:rsidR="00D91E04" w:rsidRDefault="000D0603" w:rsidP="000D0603">
          <w:pPr>
            <w:pStyle w:val="0522B7DD1D474C7D8F02F43CB5FC72F63"/>
          </w:pPr>
          <w:r w:rsidRPr="00DA1983">
            <w:rPr>
              <w:rStyle w:val="Textedelespacerserv"/>
              <w:rFonts w:cstheme="minorHAnsi"/>
              <w:color w:val="E6007E"/>
              <w:lang w:val="fr-CA"/>
            </w:rPr>
            <w:t>Indiquer</w:t>
          </w:r>
          <w:r>
            <w:rPr>
              <w:rStyle w:val="Textedelespacerserv"/>
              <w:rFonts w:cstheme="minorHAnsi"/>
              <w:color w:val="E6007E"/>
              <w:lang w:val="fr-CA"/>
            </w:rPr>
            <w:t xml:space="preserve"> le montant total</w:t>
          </w:r>
        </w:p>
      </w:docPartBody>
    </w:docPart>
    <w:docPart>
      <w:docPartPr>
        <w:name w:val="66C16739F7B5439C83423497F3EE79A5"/>
        <w:category>
          <w:name w:val="Général"/>
          <w:gallery w:val="placeholder"/>
        </w:category>
        <w:types>
          <w:type w:val="bbPlcHdr"/>
        </w:types>
        <w:behaviors>
          <w:behavior w:val="content"/>
        </w:behaviors>
        <w:guid w:val="{93031BAF-3549-4464-A5D3-AC429F7230D7}"/>
      </w:docPartPr>
      <w:docPartBody>
        <w:p w:rsidR="00D91E04" w:rsidRDefault="000D0603" w:rsidP="000D0603">
          <w:pPr>
            <w:pStyle w:val="66C16739F7B5439C83423497F3EE79A53"/>
          </w:pPr>
          <w:r>
            <w:rPr>
              <w:rStyle w:val="Textedelespacerserv"/>
              <w:rFonts w:cstheme="minorHAnsi"/>
              <w:color w:val="E6007E"/>
              <w:lang w:val="fr-CA"/>
            </w:rPr>
            <w:t>Préciser quels frais (p. ex. déplacements, repas, stationnement)</w:t>
          </w:r>
        </w:p>
      </w:docPartBody>
    </w:docPart>
    <w:docPart>
      <w:docPartPr>
        <w:name w:val="D7A27F1A73FC4F578B2960CE8233C6D3"/>
        <w:category>
          <w:name w:val="Général"/>
          <w:gallery w:val="placeholder"/>
        </w:category>
        <w:types>
          <w:type w:val="bbPlcHdr"/>
        </w:types>
        <w:behaviors>
          <w:behavior w:val="content"/>
        </w:behaviors>
        <w:guid w:val="{B4DA629D-7072-4F1C-BE7A-3D1900CF701D}"/>
      </w:docPartPr>
      <w:docPartBody>
        <w:p w:rsidR="00D91E04" w:rsidRDefault="000D0603" w:rsidP="000D0603">
          <w:pPr>
            <w:pStyle w:val="D7A27F1A73FC4F578B2960CE8233C6D33"/>
          </w:pPr>
          <w:r w:rsidRPr="00DA1983">
            <w:rPr>
              <w:rStyle w:val="Textedelespacerserv"/>
              <w:rFonts w:cstheme="minorHAnsi"/>
              <w:color w:val="E6007E"/>
              <w:lang w:val="fr-CA"/>
            </w:rPr>
            <w:t>Indiquer</w:t>
          </w:r>
          <w:r>
            <w:rPr>
              <w:rStyle w:val="Textedelespacerserv"/>
              <w:rFonts w:cstheme="minorHAnsi"/>
              <w:color w:val="E6007E"/>
              <w:lang w:val="fr-CA"/>
            </w:rPr>
            <w:t xml:space="preserve"> le mode de remise de la compensation (p. ex. remboursés sur présentation de la facture, payés par un coupon qui vous sera remis et préciser à quel moment</w:t>
          </w:r>
        </w:p>
      </w:docPartBody>
    </w:docPart>
    <w:docPart>
      <w:docPartPr>
        <w:name w:val="209E5B1F5D9C4A3E90A0E1C81EAA9416"/>
        <w:category>
          <w:name w:val="Général"/>
          <w:gallery w:val="placeholder"/>
        </w:category>
        <w:types>
          <w:type w:val="bbPlcHdr"/>
        </w:types>
        <w:behaviors>
          <w:behavior w:val="content"/>
        </w:behaviors>
        <w:guid w:val="{136873BA-698D-4A16-A2E8-EDF99EFA78A4}"/>
      </w:docPartPr>
      <w:docPartBody>
        <w:p w:rsidR="00D91E04" w:rsidRDefault="000D0603" w:rsidP="000D0603">
          <w:pPr>
            <w:pStyle w:val="209E5B1F5D9C4A3E90A0E1C81EAA94163"/>
          </w:pPr>
          <w:r w:rsidRPr="00DA1983">
            <w:rPr>
              <w:rStyle w:val="Textedelespacerserv"/>
              <w:rFonts w:cstheme="minorHAnsi"/>
              <w:color w:val="E6007E"/>
              <w:lang w:val="fr-CA"/>
            </w:rPr>
            <w:t>Indiquer</w:t>
          </w:r>
          <w:r>
            <w:rPr>
              <w:rStyle w:val="Textedelespacerserv"/>
              <w:rFonts w:cstheme="minorHAnsi"/>
              <w:color w:val="E6007E"/>
              <w:lang w:val="fr-CA"/>
            </w:rPr>
            <w:t xml:space="preserve"> le médicament</w:t>
          </w:r>
        </w:p>
      </w:docPartBody>
    </w:docPart>
    <w:docPart>
      <w:docPartPr>
        <w:name w:val="B638EE9526A14B91A0671BF5DFECA620"/>
        <w:category>
          <w:name w:val="Général"/>
          <w:gallery w:val="placeholder"/>
        </w:category>
        <w:types>
          <w:type w:val="bbPlcHdr"/>
        </w:types>
        <w:behaviors>
          <w:behavior w:val="content"/>
        </w:behaviors>
        <w:guid w:val="{A102D713-CB1B-414B-9781-E2795846D97B}"/>
      </w:docPartPr>
      <w:docPartBody>
        <w:p w:rsidR="00D91E04" w:rsidRDefault="000D0603" w:rsidP="000D0603">
          <w:pPr>
            <w:pStyle w:val="B638EE9526A14B91A0671BF5DFECA6203"/>
          </w:pPr>
          <w:r w:rsidRPr="09EFDFF8">
            <w:rPr>
              <w:rStyle w:val="Textedelespacerserv"/>
              <w:color w:val="70AD47" w:themeColor="accent6"/>
              <w:lang w:val="fr-CA"/>
            </w:rPr>
            <w:t>Indiquer, selon le cas : votre nom, votre sexe, votre date de naissance et votre origine ethnique</w:t>
          </w:r>
        </w:p>
      </w:docPartBody>
    </w:docPart>
    <w:docPart>
      <w:docPartPr>
        <w:name w:val="F6944525F65945BAAB1FED41F5CCA5C4"/>
        <w:category>
          <w:name w:val="Général"/>
          <w:gallery w:val="placeholder"/>
        </w:category>
        <w:types>
          <w:type w:val="bbPlcHdr"/>
        </w:types>
        <w:behaviors>
          <w:behavior w:val="content"/>
        </w:behaviors>
        <w:guid w:val="{F73664BE-E0DA-48EF-AFFA-8D62DFC873C0}"/>
      </w:docPartPr>
      <w:docPartBody>
        <w:p w:rsidR="00D91E04" w:rsidRDefault="000D0603" w:rsidP="000D0603">
          <w:pPr>
            <w:pStyle w:val="F6944525F65945BAAB1FED41F5CCA5C43"/>
          </w:pPr>
          <w:r>
            <w:rPr>
              <w:rStyle w:val="Textedelespacerserv"/>
              <w:rFonts w:cstheme="minorHAnsi"/>
              <w:color w:val="E6007E"/>
              <w:lang w:val="fr-CA"/>
            </w:rPr>
            <w:t>Ajouter, selon le cas, les échantillons (p. ex. prélèvements sanguins, biopsie de peau)</w:t>
          </w:r>
        </w:p>
      </w:docPartBody>
    </w:docPart>
    <w:docPart>
      <w:docPartPr>
        <w:name w:val="2E5AEA67AAD7468FBD6187A8A828014B"/>
        <w:category>
          <w:name w:val="Général"/>
          <w:gallery w:val="placeholder"/>
        </w:category>
        <w:types>
          <w:type w:val="bbPlcHdr"/>
        </w:types>
        <w:behaviors>
          <w:behavior w:val="content"/>
        </w:behaviors>
        <w:guid w:val="{2BD271E2-CC13-4BDA-AD2F-61312AD7475D}"/>
      </w:docPartPr>
      <w:docPartBody>
        <w:p w:rsidR="00D91E04" w:rsidRDefault="000D0603" w:rsidP="000D0603">
          <w:pPr>
            <w:pStyle w:val="2E5AEA67AAD7468FBD6187A8A828014B3"/>
          </w:pPr>
          <w:r>
            <w:rPr>
              <w:rStyle w:val="Textedelespacerserv"/>
              <w:rFonts w:cstheme="minorHAnsi"/>
              <w:color w:val="E6007E"/>
              <w:lang w:val="fr-CA"/>
            </w:rPr>
            <w:t>Ajouter, selon le cas, toute autre donnée qui peut être collectée sur le participant dans le cadre du projet de recherche (p. ex. réponse à des questionnaires ou une entrevue, enregistrement audio ou vidéo fait dans le cadre du projet)</w:t>
          </w:r>
        </w:p>
      </w:docPartBody>
    </w:docPart>
    <w:docPart>
      <w:docPartPr>
        <w:name w:val="51ACFC988F0146D892B06E6EAED8011B"/>
        <w:category>
          <w:name w:val="Général"/>
          <w:gallery w:val="placeholder"/>
        </w:category>
        <w:types>
          <w:type w:val="bbPlcHdr"/>
        </w:types>
        <w:behaviors>
          <w:behavior w:val="content"/>
        </w:behaviors>
        <w:guid w:val="{6EF3108C-9C9F-41FE-8F74-CADDBC80F26F}"/>
      </w:docPartPr>
      <w:docPartBody>
        <w:p w:rsidR="00D91E04" w:rsidRDefault="000D0603" w:rsidP="000D0603">
          <w:pPr>
            <w:pStyle w:val="51ACFC988F0146D892B06E6EAED8011B3"/>
          </w:pPr>
          <w:r w:rsidRPr="00DA1983">
            <w:rPr>
              <w:rStyle w:val="Textedelespacerserv"/>
              <w:rFonts w:cstheme="minorHAnsi"/>
              <w:color w:val="E6007E"/>
              <w:lang w:val="fr-CA"/>
            </w:rPr>
            <w:t>Indiquer</w:t>
          </w:r>
          <w:r>
            <w:rPr>
              <w:rStyle w:val="Textedelespacerserv"/>
              <w:rFonts w:cstheme="minorHAnsi"/>
              <w:color w:val="E6007E"/>
              <w:lang w:val="fr-CA"/>
            </w:rPr>
            <w:t xml:space="preserve"> le nom de l’entreprise</w:t>
          </w:r>
        </w:p>
      </w:docPartBody>
    </w:docPart>
    <w:docPart>
      <w:docPartPr>
        <w:name w:val="29C8F2A5CC9840619A55F597E6C0F400"/>
        <w:category>
          <w:name w:val="Général"/>
          <w:gallery w:val="placeholder"/>
        </w:category>
        <w:types>
          <w:type w:val="bbPlcHdr"/>
        </w:types>
        <w:behaviors>
          <w:behavior w:val="content"/>
        </w:behaviors>
        <w:guid w:val="{A07F42AC-BF03-42C3-B8A7-2F7447540D93}"/>
      </w:docPartPr>
      <w:docPartBody>
        <w:p w:rsidR="00D91E04" w:rsidRDefault="000D0603" w:rsidP="000D0603">
          <w:pPr>
            <w:pStyle w:val="29C8F2A5CC9840619A55F597E6C0F4003"/>
          </w:pPr>
          <w:r w:rsidRPr="00DA1983">
            <w:rPr>
              <w:rStyle w:val="Textedelespacerserv"/>
              <w:rFonts w:cstheme="minorHAnsi"/>
              <w:color w:val="E6007E"/>
              <w:lang w:val="fr-CA"/>
            </w:rPr>
            <w:t>Indiquer</w:t>
          </w:r>
          <w:r>
            <w:rPr>
              <w:rStyle w:val="Textedelespacerserv"/>
              <w:rFonts w:cstheme="minorHAnsi"/>
              <w:color w:val="E6007E"/>
              <w:lang w:val="fr-CA"/>
            </w:rPr>
            <w:t xml:space="preserve"> le nom de l’entreprise</w:t>
          </w:r>
        </w:p>
      </w:docPartBody>
    </w:docPart>
    <w:docPart>
      <w:docPartPr>
        <w:name w:val="7904577CD33243CB89152EC2F10734AA"/>
        <w:category>
          <w:name w:val="Général"/>
          <w:gallery w:val="placeholder"/>
        </w:category>
        <w:types>
          <w:type w:val="bbPlcHdr"/>
        </w:types>
        <w:behaviors>
          <w:behavior w:val="content"/>
        </w:behaviors>
        <w:guid w:val="{880DAC00-7D49-4F2E-A93D-82C17025855A}"/>
      </w:docPartPr>
      <w:docPartBody>
        <w:p w:rsidR="00D91E04" w:rsidRDefault="000D0603" w:rsidP="000D0603">
          <w:pPr>
            <w:pStyle w:val="7904577CD33243CB89152EC2F10734AA3"/>
          </w:pPr>
          <w:r>
            <w:rPr>
              <w:rStyle w:val="Textedelespacerserv"/>
              <w:rFonts w:cstheme="minorHAnsi"/>
              <w:color w:val="E6007E"/>
              <w:lang w:val="fr-CA"/>
            </w:rPr>
            <w:t>Préciser ce qui sera géré par l’entreprise : vos déplacements et/ou le remboursement des frais que vous pourriez encourir en raison de votre participation à ce projet de recherche (p. ex. frais de déplacement)</w:t>
          </w:r>
        </w:p>
      </w:docPartBody>
    </w:docPart>
    <w:docPart>
      <w:docPartPr>
        <w:name w:val="2115C0134B6846BA86FE87606AFEC525"/>
        <w:category>
          <w:name w:val="Général"/>
          <w:gallery w:val="placeholder"/>
        </w:category>
        <w:types>
          <w:type w:val="bbPlcHdr"/>
        </w:types>
        <w:behaviors>
          <w:behavior w:val="content"/>
        </w:behaviors>
        <w:guid w:val="{F3ADF124-6B2F-49BD-AF20-76432EED26D8}"/>
      </w:docPartPr>
      <w:docPartBody>
        <w:p w:rsidR="00D91E04" w:rsidRDefault="000D0603" w:rsidP="000D0603">
          <w:pPr>
            <w:pStyle w:val="2115C0134B6846BA86FE87606AFEC5253"/>
          </w:pPr>
          <w:r w:rsidRPr="00DA1983">
            <w:rPr>
              <w:rStyle w:val="Textedelespacerserv"/>
              <w:rFonts w:cstheme="minorHAnsi"/>
              <w:color w:val="E6007E"/>
              <w:lang w:val="fr-CA"/>
            </w:rPr>
            <w:t>Indiquer</w:t>
          </w:r>
          <w:r>
            <w:rPr>
              <w:rStyle w:val="Textedelespacerserv"/>
              <w:rFonts w:cstheme="minorHAnsi"/>
              <w:color w:val="E6007E"/>
              <w:lang w:val="fr-CA"/>
            </w:rPr>
            <w:t xml:space="preserve"> le nom de l’entreprise</w:t>
          </w:r>
        </w:p>
      </w:docPartBody>
    </w:docPart>
    <w:docPart>
      <w:docPartPr>
        <w:name w:val="8EE75CC931554F358FA5F8BDB0050D75"/>
        <w:category>
          <w:name w:val="Général"/>
          <w:gallery w:val="placeholder"/>
        </w:category>
        <w:types>
          <w:type w:val="bbPlcHdr"/>
        </w:types>
        <w:behaviors>
          <w:behavior w:val="content"/>
        </w:behaviors>
        <w:guid w:val="{4F2C7101-E4A4-44EC-9E3B-E235D2E19075}"/>
      </w:docPartPr>
      <w:docPartBody>
        <w:p w:rsidR="00D91E04" w:rsidRDefault="000D0603" w:rsidP="000D0603">
          <w:pPr>
            <w:pStyle w:val="8EE75CC931554F358FA5F8BDB0050D753"/>
          </w:pPr>
          <w:r w:rsidRPr="00DA1983">
            <w:rPr>
              <w:rStyle w:val="Textedelespacerserv"/>
              <w:rFonts w:cstheme="minorHAnsi"/>
              <w:color w:val="E6007E"/>
              <w:lang w:val="fr-CA"/>
            </w:rPr>
            <w:t>Indiquer</w:t>
          </w:r>
          <w:r>
            <w:rPr>
              <w:rStyle w:val="Textedelespacerserv"/>
              <w:rFonts w:cstheme="minorHAnsi"/>
              <w:color w:val="E6007E"/>
              <w:lang w:val="fr-CA"/>
            </w:rPr>
            <w:t xml:space="preserve"> le nom de l’entreprise</w:t>
          </w:r>
        </w:p>
      </w:docPartBody>
    </w:docPart>
    <w:docPart>
      <w:docPartPr>
        <w:name w:val="782A4C51BF8244A8B9C52C727BD26354"/>
        <w:category>
          <w:name w:val="Général"/>
          <w:gallery w:val="placeholder"/>
        </w:category>
        <w:types>
          <w:type w:val="bbPlcHdr"/>
        </w:types>
        <w:behaviors>
          <w:behavior w:val="content"/>
        </w:behaviors>
        <w:guid w:val="{CF274B5A-6C6B-4541-8DF3-3E5773CB953A}"/>
      </w:docPartPr>
      <w:docPartBody>
        <w:p w:rsidR="00D91E04" w:rsidRDefault="000D0603" w:rsidP="000D0603">
          <w:pPr>
            <w:pStyle w:val="782A4C51BF8244A8B9C52C727BD263543"/>
          </w:pPr>
          <w:r w:rsidRPr="00DA1983">
            <w:rPr>
              <w:rStyle w:val="Textedelespacerserv"/>
              <w:rFonts w:cstheme="minorHAnsi"/>
              <w:color w:val="E6007E"/>
              <w:lang w:val="fr-CA"/>
            </w:rPr>
            <w:t>Indiquer</w:t>
          </w:r>
          <w:r>
            <w:rPr>
              <w:rStyle w:val="Textedelespacerserv"/>
              <w:rFonts w:cstheme="minorHAnsi"/>
              <w:color w:val="E6007E"/>
              <w:lang w:val="fr-CA"/>
            </w:rPr>
            <w:t xml:space="preserve"> le nom de l’entreprise</w:t>
          </w:r>
        </w:p>
      </w:docPartBody>
    </w:docPart>
    <w:docPart>
      <w:docPartPr>
        <w:name w:val="DBAE0BC367B649F4A7791155C3A7FCE0"/>
        <w:category>
          <w:name w:val="Général"/>
          <w:gallery w:val="placeholder"/>
        </w:category>
        <w:types>
          <w:type w:val="bbPlcHdr"/>
        </w:types>
        <w:behaviors>
          <w:behavior w:val="content"/>
        </w:behaviors>
        <w:guid w:val="{D0538B67-A621-459C-81B0-0E4FFBBA77EB}"/>
      </w:docPartPr>
      <w:docPartBody>
        <w:p w:rsidR="00D91E04" w:rsidRDefault="000D0603" w:rsidP="000D0603">
          <w:pPr>
            <w:pStyle w:val="DBAE0BC367B649F4A7791155C3A7FCE03"/>
          </w:pPr>
          <w:r w:rsidRPr="00DA1983">
            <w:rPr>
              <w:rStyle w:val="Textedelespacerserv"/>
              <w:rFonts w:cstheme="minorHAnsi"/>
              <w:color w:val="E6007E"/>
              <w:lang w:val="fr-CA"/>
            </w:rPr>
            <w:t>Indiquer</w:t>
          </w:r>
          <w:r>
            <w:rPr>
              <w:rStyle w:val="Textedelespacerserv"/>
              <w:rFonts w:cstheme="minorHAnsi"/>
              <w:color w:val="E6007E"/>
              <w:lang w:val="fr-CA"/>
            </w:rPr>
            <w:t xml:space="preserve"> le nom de l’entreprise</w:t>
          </w:r>
        </w:p>
      </w:docPartBody>
    </w:docPart>
    <w:docPart>
      <w:docPartPr>
        <w:name w:val="A9CA4AECC8F44DF6A0ECB1BBBAF8DE01"/>
        <w:category>
          <w:name w:val="Général"/>
          <w:gallery w:val="placeholder"/>
        </w:category>
        <w:types>
          <w:type w:val="bbPlcHdr"/>
        </w:types>
        <w:behaviors>
          <w:behavior w:val="content"/>
        </w:behaviors>
        <w:guid w:val="{C0E2D311-D193-4A17-B53E-6684FAAA2A0D}"/>
      </w:docPartPr>
      <w:docPartBody>
        <w:p w:rsidR="00D91E04" w:rsidRDefault="000D0603" w:rsidP="000D0603">
          <w:pPr>
            <w:pStyle w:val="A9CA4AECC8F44DF6A0ECB1BBBAF8DE013"/>
          </w:pPr>
          <w:r>
            <w:rPr>
              <w:rStyle w:val="Textedelespacerserv"/>
              <w:rFonts w:cstheme="minorHAnsi"/>
              <w:color w:val="E6007E"/>
              <w:lang w:val="fr-CA"/>
            </w:rPr>
            <w:t>Préciser selon le protocole de recherche : à des fins de sécurité, de prendre part à une évaluation finale</w:t>
          </w:r>
        </w:p>
      </w:docPartBody>
    </w:docPart>
    <w:docPart>
      <w:docPartPr>
        <w:name w:val="950507EEF2EA4B7596B62C2448DF4900"/>
        <w:category>
          <w:name w:val="Général"/>
          <w:gallery w:val="placeholder"/>
        </w:category>
        <w:types>
          <w:type w:val="bbPlcHdr"/>
        </w:types>
        <w:behaviors>
          <w:behavior w:val="content"/>
        </w:behaviors>
        <w:guid w:val="{992AB658-BB8D-4572-9B6F-E78DB67E39C8}"/>
      </w:docPartPr>
      <w:docPartBody>
        <w:p w:rsidR="00D91E04" w:rsidRDefault="000D0603" w:rsidP="000D0603">
          <w:pPr>
            <w:pStyle w:val="950507EEF2EA4B7596B62C2448DF49003"/>
          </w:pPr>
          <w:r w:rsidRPr="459237B7">
            <w:rPr>
              <w:rStyle w:val="Textedelespacerserv"/>
              <w:color w:val="70AD47" w:themeColor="accent6"/>
              <w:lang w:val="fr-CA"/>
            </w:rPr>
            <w:t>Ajouter si applicable : et le matériel biologique, les échantillons de sang, de tissus, les enregistrements audio, vidéo, les images, les IRM</w:t>
          </w:r>
        </w:p>
      </w:docPartBody>
    </w:docPart>
    <w:docPart>
      <w:docPartPr>
        <w:name w:val="80FD2F33B7124DB3AE2FC5D16F40E96C"/>
        <w:category>
          <w:name w:val="Général"/>
          <w:gallery w:val="placeholder"/>
        </w:category>
        <w:types>
          <w:type w:val="bbPlcHdr"/>
        </w:types>
        <w:behaviors>
          <w:behavior w:val="content"/>
        </w:behaviors>
        <w:guid w:val="{AA2E4134-05E0-4F04-B543-EABD25576BEB}"/>
      </w:docPartPr>
      <w:docPartBody>
        <w:p w:rsidR="00D91E04" w:rsidRDefault="000D0603" w:rsidP="000D0603">
          <w:pPr>
            <w:pStyle w:val="80FD2F33B7124DB3AE2FC5D16F40E96C3"/>
          </w:pPr>
          <w:r w:rsidRPr="00DA1983">
            <w:rPr>
              <w:rStyle w:val="Textedelespacerserv"/>
              <w:rFonts w:cstheme="minorHAnsi"/>
              <w:color w:val="E6007E"/>
              <w:lang w:val="fr-CA"/>
            </w:rPr>
            <w:t>Indiquer</w:t>
          </w:r>
          <w:r>
            <w:rPr>
              <w:rStyle w:val="Textedelespacerserv"/>
              <w:rFonts w:cstheme="minorHAnsi"/>
              <w:color w:val="E6007E"/>
              <w:lang w:val="fr-CA"/>
            </w:rPr>
            <w:t xml:space="preserve"> le nom et le numéro de téléphone</w:t>
          </w:r>
        </w:p>
      </w:docPartBody>
    </w:docPart>
    <w:docPart>
      <w:docPartPr>
        <w:name w:val="73EE969E675D4BD48E54F125B1C02F02"/>
        <w:category>
          <w:name w:val="Général"/>
          <w:gallery w:val="placeholder"/>
        </w:category>
        <w:types>
          <w:type w:val="bbPlcHdr"/>
        </w:types>
        <w:behaviors>
          <w:behavior w:val="content"/>
        </w:behaviors>
        <w:guid w:val="{8A899517-2D58-437F-8C67-E24E87B5170E}"/>
      </w:docPartPr>
      <w:docPartBody>
        <w:p w:rsidR="0084649C" w:rsidRDefault="008E5431" w:rsidP="008E5431">
          <w:pPr>
            <w:pStyle w:val="73EE969E675D4BD48E54F125B1C02F02"/>
          </w:pPr>
          <w:r w:rsidRPr="00622DD4">
            <w:rPr>
              <w:rStyle w:val="Textedelespacerserv"/>
            </w:rPr>
            <w:t>Choisissez un élément.</w:t>
          </w:r>
        </w:p>
      </w:docPartBody>
    </w:docPart>
    <w:docPart>
      <w:docPartPr>
        <w:name w:val="FBA8F45C50084968A25ADAFA57DE3E43"/>
        <w:category>
          <w:name w:val="Général"/>
          <w:gallery w:val="placeholder"/>
        </w:category>
        <w:types>
          <w:type w:val="bbPlcHdr"/>
        </w:types>
        <w:behaviors>
          <w:behavior w:val="content"/>
        </w:behaviors>
        <w:guid w:val="{4DD5CCE3-AE4F-4F71-8B6C-07570F32577A}"/>
      </w:docPartPr>
      <w:docPartBody>
        <w:p w:rsidR="009B6E0B" w:rsidRDefault="000D0603" w:rsidP="000D0603">
          <w:pPr>
            <w:pStyle w:val="FBA8F45C50084968A25ADAFA57DE3E433"/>
          </w:pPr>
          <w:r w:rsidRPr="00DA1983">
            <w:rPr>
              <w:rStyle w:val="Textedelespacerserv"/>
              <w:rFonts w:cstheme="minorHAnsi"/>
              <w:color w:val="E6007E"/>
              <w:lang w:val="fr-CA"/>
            </w:rPr>
            <w:t>Indiquer le nom du promoteur</w:t>
          </w:r>
        </w:p>
      </w:docPartBody>
    </w:docPart>
    <w:docPart>
      <w:docPartPr>
        <w:name w:val="397B5812E7EE4EF89A6AD25A71D93DB5"/>
        <w:category>
          <w:name w:val="Général"/>
          <w:gallery w:val="placeholder"/>
        </w:category>
        <w:types>
          <w:type w:val="bbPlcHdr"/>
        </w:types>
        <w:behaviors>
          <w:behavior w:val="content"/>
        </w:behaviors>
        <w:guid w:val="{C346D154-9719-4A7D-8007-4273C5159901}"/>
      </w:docPartPr>
      <w:docPartBody>
        <w:p w:rsidR="00F20B6F" w:rsidRDefault="000D0603" w:rsidP="000D0603">
          <w:pPr>
            <w:pStyle w:val="397B5812E7EE4EF89A6AD25A71D93DB53"/>
          </w:pPr>
          <w:r w:rsidRPr="00DA1983">
            <w:rPr>
              <w:rStyle w:val="Textedelespacerserv"/>
              <w:rFonts w:cstheme="minorHAnsi"/>
              <w:color w:val="E6007E"/>
              <w:lang w:val="fr-CA"/>
            </w:rPr>
            <w:t>Indiquer le nom</w:t>
          </w:r>
          <w:r>
            <w:rPr>
              <w:rStyle w:val="Textedelespacerserv"/>
              <w:rFonts w:cstheme="minorHAnsi"/>
              <w:color w:val="E6007E"/>
              <w:lang w:val="fr-CA"/>
            </w:rPr>
            <w:t xml:space="preserve"> et les coordonnées d’une autorité européenne compétente désignée par le commanditaire du projet de recherche</w:t>
          </w:r>
          <w:r w:rsidRPr="00DA1983">
            <w:rPr>
              <w:rStyle w:val="Textedelespacerserv"/>
              <w:rFonts w:cstheme="minorHAnsi"/>
              <w:color w:val="E6007E"/>
              <w:lang w:val="fr-CA"/>
            </w:rPr>
            <w:t>.</w:t>
          </w:r>
        </w:p>
      </w:docPartBody>
    </w:docPart>
    <w:docPart>
      <w:docPartPr>
        <w:name w:val="5DB819709A35487886EDEB0B5C714BF4"/>
        <w:category>
          <w:name w:val="Général"/>
          <w:gallery w:val="placeholder"/>
        </w:category>
        <w:types>
          <w:type w:val="bbPlcHdr"/>
        </w:types>
        <w:behaviors>
          <w:behavior w:val="content"/>
        </w:behaviors>
        <w:guid w:val="{4E2A358F-3740-414D-88FE-A3C8FA4BDAC1}"/>
      </w:docPartPr>
      <w:docPartBody>
        <w:p w:rsidR="00984774" w:rsidRDefault="003103E4" w:rsidP="003103E4">
          <w:pPr>
            <w:pStyle w:val="5DB819709A35487886EDEB0B5C714BF4"/>
          </w:pPr>
          <w:r>
            <w:rPr>
              <w:rStyle w:val="Textedelespacerserv"/>
            </w:rPr>
            <w:t>Choisissez un élément.</w:t>
          </w:r>
        </w:p>
      </w:docPartBody>
    </w:docPart>
    <w:docPart>
      <w:docPartPr>
        <w:name w:val="4524BD611C014007AB47EC820323BAFC"/>
        <w:category>
          <w:name w:val="Général"/>
          <w:gallery w:val="placeholder"/>
        </w:category>
        <w:types>
          <w:type w:val="bbPlcHdr"/>
        </w:types>
        <w:behaviors>
          <w:behavior w:val="content"/>
        </w:behaviors>
        <w:guid w:val="{4FB9E27F-80A3-4627-B24E-3EDA643743B3}"/>
      </w:docPartPr>
      <w:docPartBody>
        <w:p w:rsidR="00984774" w:rsidRDefault="003103E4" w:rsidP="003103E4">
          <w:pPr>
            <w:pStyle w:val="4524BD611C014007AB47EC820323BAFC"/>
          </w:pPr>
          <w:r>
            <w:rPr>
              <w:rStyle w:val="Textedelespacerserv"/>
            </w:rPr>
            <w:t>Choisissez un élément.</w:t>
          </w:r>
        </w:p>
      </w:docPartBody>
    </w:docPart>
    <w:docPart>
      <w:docPartPr>
        <w:name w:val="238FF402EF9F2D46A41A65B95448FAF8"/>
        <w:category>
          <w:name w:val="General"/>
          <w:gallery w:val="placeholder"/>
        </w:category>
        <w:types>
          <w:type w:val="bbPlcHdr"/>
        </w:types>
        <w:behaviors>
          <w:behavior w:val="content"/>
        </w:behaviors>
        <w:guid w:val="{930EEFE8-7C9D-5241-B334-5EE99A4CEA0E}"/>
      </w:docPartPr>
      <w:docPartBody>
        <w:p w:rsidR="00DF4B0F" w:rsidRDefault="00DA1D64" w:rsidP="00DA1D64">
          <w:pPr>
            <w:pStyle w:val="238FF402EF9F2D46A41A65B95448FAF8"/>
          </w:pPr>
          <w:r w:rsidRPr="00DA1983">
            <w:rPr>
              <w:rStyle w:val="Textedelespacerserv"/>
              <w:rFonts w:cstheme="minorHAnsi"/>
              <w:color w:val="E6007E"/>
              <w:lang w:val="fr-CA"/>
            </w:rPr>
            <w:t>Indiquer le</w:t>
          </w:r>
          <w:r>
            <w:rPr>
              <w:rStyle w:val="Textedelespacerserv"/>
              <w:rFonts w:cstheme="minorHAnsi"/>
              <w:color w:val="E6007E"/>
              <w:lang w:val="fr-CA"/>
            </w:rPr>
            <w:t>(s) nom(s) du(ou des) responsables</w:t>
          </w:r>
        </w:p>
      </w:docPartBody>
    </w:docPart>
    <w:docPart>
      <w:docPartPr>
        <w:name w:val="83655625DA6942BC85CB89A0625093BD"/>
        <w:category>
          <w:name w:val="Général"/>
          <w:gallery w:val="placeholder"/>
        </w:category>
        <w:types>
          <w:type w:val="bbPlcHdr"/>
        </w:types>
        <w:behaviors>
          <w:behavior w:val="content"/>
        </w:behaviors>
        <w:guid w:val="{EFD034F0-1F33-4CF6-85E0-D7FD62F43CCE}"/>
      </w:docPartPr>
      <w:docPartBody>
        <w:p w:rsidR="00D07083" w:rsidRDefault="004D7E46" w:rsidP="004D7E46">
          <w:pPr>
            <w:pStyle w:val="83655625DA6942BC85CB89A0625093BD"/>
          </w:pPr>
          <w:r w:rsidRPr="00DA1983">
            <w:rPr>
              <w:rStyle w:val="Textedelespacerserv"/>
              <w:rFonts w:cstheme="minorHAnsi"/>
              <w:color w:val="E6007E"/>
              <w:lang w:val="fr-CA"/>
            </w:rPr>
            <w:t>Indiquer le</w:t>
          </w:r>
          <w:r>
            <w:rPr>
              <w:rStyle w:val="Textedelespacerserv"/>
              <w:rFonts w:cstheme="minorHAnsi"/>
              <w:color w:val="E6007E"/>
              <w:lang w:val="fr-CA"/>
            </w:rPr>
            <w:t>(s) nom(s) du(ou des) responsables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70403"/>
    <w:multiLevelType w:val="multilevel"/>
    <w:tmpl w:val="0DD61850"/>
    <w:lvl w:ilvl="0">
      <w:start w:val="1"/>
      <w:numFmt w:val="decimal"/>
      <w:pStyle w:val="483E2B70EA9B45C78A6084B48BFCD06F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117427D"/>
    <w:multiLevelType w:val="multilevel"/>
    <w:tmpl w:val="FA6A55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14312F"/>
    <w:multiLevelType w:val="multilevel"/>
    <w:tmpl w:val="24D684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9417E78"/>
    <w:multiLevelType w:val="multilevel"/>
    <w:tmpl w:val="2B802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67E7BE8"/>
    <w:multiLevelType w:val="multilevel"/>
    <w:tmpl w:val="A7001A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D0C6299"/>
    <w:multiLevelType w:val="multilevel"/>
    <w:tmpl w:val="8AAECC60"/>
    <w:lvl w:ilvl="0">
      <w:start w:val="1"/>
      <w:numFmt w:val="decimal"/>
      <w:pStyle w:val="483E2B70EA9B45C78A6084B48BFCD06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1C16D22"/>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E0F040D"/>
    <w:multiLevelType w:val="multilevel"/>
    <w:tmpl w:val="1E6C7334"/>
    <w:lvl w:ilvl="0">
      <w:start w:val="1"/>
      <w:numFmt w:val="decimal"/>
      <w:pStyle w:val="483E2B70EA9B45C78A6084B48BFCD06F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6560923"/>
    <w:multiLevelType w:val="multilevel"/>
    <w:tmpl w:val="440E30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FD567D1"/>
    <w:multiLevelType w:val="multilevel"/>
    <w:tmpl w:val="03F4E98A"/>
    <w:lvl w:ilvl="0">
      <w:start w:val="1"/>
      <w:numFmt w:val="decimal"/>
      <w:pStyle w:val="483E2B70EA9B45C78A6084B48BFCD06F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0E236F6"/>
    <w:multiLevelType w:val="multilevel"/>
    <w:tmpl w:val="58E00C32"/>
    <w:lvl w:ilvl="0">
      <w:start w:val="1"/>
      <w:numFmt w:val="decimal"/>
      <w:pStyle w:val="483E2B70EA9B45C78A6084B48BFCD06F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4202A2C"/>
    <w:multiLevelType w:val="multilevel"/>
    <w:tmpl w:val="470AA4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52F234D"/>
    <w:multiLevelType w:val="multilevel"/>
    <w:tmpl w:val="12382C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5A5419"/>
    <w:multiLevelType w:val="multilevel"/>
    <w:tmpl w:val="0EDA10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379717A"/>
    <w:multiLevelType w:val="multilevel"/>
    <w:tmpl w:val="3A0422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
  </w:num>
  <w:num w:numId="3">
    <w:abstractNumId w:val="12"/>
  </w:num>
  <w:num w:numId="4">
    <w:abstractNumId w:val="3"/>
  </w:num>
  <w:num w:numId="5">
    <w:abstractNumId w:val="13"/>
  </w:num>
  <w:num w:numId="6">
    <w:abstractNumId w:val="2"/>
  </w:num>
  <w:num w:numId="7">
    <w:abstractNumId w:val="14"/>
  </w:num>
  <w:num w:numId="8">
    <w:abstractNumId w:val="11"/>
  </w:num>
  <w:num w:numId="9">
    <w:abstractNumId w:val="6"/>
  </w:num>
  <w:num w:numId="10">
    <w:abstractNumId w:val="8"/>
  </w:num>
  <w:num w:numId="11">
    <w:abstractNumId w:val="9"/>
  </w:num>
  <w:num w:numId="12">
    <w:abstractNumId w:val="5"/>
  </w:num>
  <w:num w:numId="13">
    <w:abstractNumId w:val="10"/>
  </w:num>
  <w:num w:numId="14">
    <w:abstractNumId w:val="7"/>
  </w:num>
  <w:num w:numId="1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F97"/>
    <w:rsid w:val="00011B77"/>
    <w:rsid w:val="000D0603"/>
    <w:rsid w:val="000D7F55"/>
    <w:rsid w:val="00113903"/>
    <w:rsid w:val="001A6E64"/>
    <w:rsid w:val="00210847"/>
    <w:rsid w:val="003103E4"/>
    <w:rsid w:val="003A4BC5"/>
    <w:rsid w:val="0047793A"/>
    <w:rsid w:val="004D7E46"/>
    <w:rsid w:val="00517364"/>
    <w:rsid w:val="00523A15"/>
    <w:rsid w:val="00567406"/>
    <w:rsid w:val="005F202A"/>
    <w:rsid w:val="006456FE"/>
    <w:rsid w:val="00657208"/>
    <w:rsid w:val="006B6225"/>
    <w:rsid w:val="007E15A2"/>
    <w:rsid w:val="00824525"/>
    <w:rsid w:val="0084649C"/>
    <w:rsid w:val="00846F97"/>
    <w:rsid w:val="00886B10"/>
    <w:rsid w:val="008E5431"/>
    <w:rsid w:val="008E7BF0"/>
    <w:rsid w:val="0097588F"/>
    <w:rsid w:val="00984774"/>
    <w:rsid w:val="009B6E0B"/>
    <w:rsid w:val="00A01BF0"/>
    <w:rsid w:val="00A037C2"/>
    <w:rsid w:val="00A80EC7"/>
    <w:rsid w:val="00C06A29"/>
    <w:rsid w:val="00C45C92"/>
    <w:rsid w:val="00CC5679"/>
    <w:rsid w:val="00CE69AC"/>
    <w:rsid w:val="00CF31BE"/>
    <w:rsid w:val="00D07083"/>
    <w:rsid w:val="00D87711"/>
    <w:rsid w:val="00D91E04"/>
    <w:rsid w:val="00DA1D64"/>
    <w:rsid w:val="00DA5307"/>
    <w:rsid w:val="00DE544C"/>
    <w:rsid w:val="00DF4B0F"/>
    <w:rsid w:val="00E40346"/>
    <w:rsid w:val="00E722CE"/>
    <w:rsid w:val="00EC40B1"/>
    <w:rsid w:val="00EE2697"/>
    <w:rsid w:val="00F20B6F"/>
    <w:rsid w:val="00F81776"/>
    <w:rsid w:val="00FD6D0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D0603"/>
    <w:rPr>
      <w:color w:val="808080"/>
    </w:rPr>
  </w:style>
  <w:style w:type="paragraph" w:customStyle="1" w:styleId="238FF402EF9F2D46A41A65B95448FAF8">
    <w:name w:val="238FF402EF9F2D46A41A65B95448FAF8"/>
    <w:rsid w:val="00DA1D64"/>
    <w:pPr>
      <w:spacing w:line="278" w:lineRule="auto"/>
    </w:pPr>
    <w:rPr>
      <w:kern w:val="2"/>
      <w:sz w:val="24"/>
      <w:szCs w:val="24"/>
      <w:lang w:eastAsia="en-US"/>
      <w14:ligatures w14:val="standardContextual"/>
    </w:rPr>
  </w:style>
  <w:style w:type="paragraph" w:customStyle="1" w:styleId="F7BC0A17FD414027B407C3C1FB60EC78">
    <w:name w:val="F7BC0A17FD414027B407C3C1FB60EC78"/>
    <w:rsid w:val="005F202A"/>
  </w:style>
  <w:style w:type="paragraph" w:customStyle="1" w:styleId="6E0B14B3DE63467387944AE383C2F8C5">
    <w:name w:val="6E0B14B3DE63467387944AE383C2F8C5"/>
    <w:rsid w:val="005F202A"/>
  </w:style>
  <w:style w:type="paragraph" w:customStyle="1" w:styleId="455D296A71D4457299847D247AF555BF">
    <w:name w:val="455D296A71D4457299847D247AF555BF"/>
    <w:rsid w:val="005F202A"/>
  </w:style>
  <w:style w:type="paragraph" w:customStyle="1" w:styleId="E0C5961794DE4B62BFD15D7120B2A033">
    <w:name w:val="E0C5961794DE4B62BFD15D7120B2A033"/>
    <w:rsid w:val="005F202A"/>
  </w:style>
  <w:style w:type="paragraph" w:customStyle="1" w:styleId="F4D7ECC332EF450B9433546E2A29DBE3">
    <w:name w:val="F4D7ECC332EF450B9433546E2A29DBE3"/>
    <w:rsid w:val="005F202A"/>
  </w:style>
  <w:style w:type="paragraph" w:customStyle="1" w:styleId="39AF9E4E6A114A5FAC773B3BB4F94020">
    <w:name w:val="39AF9E4E6A114A5FAC773B3BB4F94020"/>
    <w:rsid w:val="005F202A"/>
  </w:style>
  <w:style w:type="paragraph" w:customStyle="1" w:styleId="9B5B6E39CA1E4B528DFD386E03BCB928">
    <w:name w:val="9B5B6E39CA1E4B528DFD386E03BCB928"/>
    <w:rsid w:val="005F202A"/>
  </w:style>
  <w:style w:type="paragraph" w:customStyle="1" w:styleId="68955B54486E4AD8A90E2D8705C1CA57">
    <w:name w:val="68955B54486E4AD8A90E2D8705C1CA57"/>
    <w:rsid w:val="005F202A"/>
  </w:style>
  <w:style w:type="paragraph" w:customStyle="1" w:styleId="16276A1F105B4A9D92D46A18E70A7737">
    <w:name w:val="16276A1F105B4A9D92D46A18E70A7737"/>
    <w:rsid w:val="00C45C92"/>
  </w:style>
  <w:style w:type="paragraph" w:customStyle="1" w:styleId="ED4929D920D848A2B977A5D7F67F8A3D">
    <w:name w:val="ED4929D920D848A2B977A5D7F67F8A3D"/>
    <w:rsid w:val="00C45C92"/>
  </w:style>
  <w:style w:type="paragraph" w:customStyle="1" w:styleId="D0C7AAEB04C1410691D23D508239AA1D">
    <w:name w:val="D0C7AAEB04C1410691D23D508239AA1D"/>
    <w:rsid w:val="00C45C92"/>
  </w:style>
  <w:style w:type="paragraph" w:customStyle="1" w:styleId="BEC978A07F24482DB4792807F169619D">
    <w:name w:val="BEC978A07F24482DB4792807F169619D"/>
    <w:rsid w:val="00C45C92"/>
  </w:style>
  <w:style w:type="paragraph" w:customStyle="1" w:styleId="582DAAD6A9F04217BBAAAF870A82B188">
    <w:name w:val="582DAAD6A9F04217BBAAAF870A82B188"/>
    <w:rsid w:val="00886B10"/>
    <w:rPr>
      <w:lang w:val="fr-CA" w:eastAsia="fr-CA"/>
    </w:rPr>
  </w:style>
  <w:style w:type="paragraph" w:customStyle="1" w:styleId="90A7D20E86584338A53DF72669F749BD">
    <w:name w:val="90A7D20E86584338A53DF72669F749BD"/>
    <w:rsid w:val="00CC5679"/>
  </w:style>
  <w:style w:type="paragraph" w:customStyle="1" w:styleId="73EE969E675D4BD48E54F125B1C02F02">
    <w:name w:val="73EE969E675D4BD48E54F125B1C02F02"/>
    <w:rsid w:val="008E5431"/>
  </w:style>
  <w:style w:type="paragraph" w:customStyle="1" w:styleId="5DB819709A35487886EDEB0B5C714BF4">
    <w:name w:val="5DB819709A35487886EDEB0B5C714BF4"/>
    <w:rsid w:val="003103E4"/>
  </w:style>
  <w:style w:type="paragraph" w:customStyle="1" w:styleId="4524BD611C014007AB47EC820323BAFC">
    <w:name w:val="4524BD611C014007AB47EC820323BAFC"/>
    <w:rsid w:val="003103E4"/>
  </w:style>
  <w:style w:type="paragraph" w:customStyle="1" w:styleId="FF18A60AC0314E3E8540F28F2F69DBEA11">
    <w:name w:val="FF18A60AC0314E3E8540F28F2F69DBEA11"/>
    <w:rsid w:val="00210847"/>
    <w:pPr>
      <w:spacing w:after="120"/>
      <w:jc w:val="both"/>
    </w:pPr>
    <w:rPr>
      <w:rFonts w:eastAsiaTheme="minorHAnsi"/>
      <w:color w:val="000000" w:themeColor="text1"/>
      <w:lang w:eastAsia="en-US"/>
    </w:rPr>
  </w:style>
  <w:style w:type="paragraph" w:customStyle="1" w:styleId="2D8B539E76C64DD3A1906ED54B0A682510">
    <w:name w:val="2D8B539E76C64DD3A1906ED54B0A682510"/>
    <w:rsid w:val="00210847"/>
    <w:pPr>
      <w:spacing w:after="120"/>
      <w:ind w:left="720"/>
      <w:contextualSpacing/>
      <w:jc w:val="both"/>
    </w:pPr>
    <w:rPr>
      <w:rFonts w:eastAsiaTheme="minorHAnsi"/>
      <w:color w:val="000000" w:themeColor="text1"/>
      <w:lang w:eastAsia="en-US"/>
    </w:rPr>
  </w:style>
  <w:style w:type="paragraph" w:customStyle="1" w:styleId="572C8F1560BF41FBAE2E6426E377D3A610">
    <w:name w:val="572C8F1560BF41FBAE2E6426E377D3A610"/>
    <w:rsid w:val="00210847"/>
    <w:pPr>
      <w:spacing w:after="120"/>
      <w:ind w:left="720"/>
      <w:contextualSpacing/>
      <w:jc w:val="both"/>
    </w:pPr>
    <w:rPr>
      <w:rFonts w:eastAsiaTheme="minorHAnsi"/>
      <w:color w:val="000000" w:themeColor="text1"/>
      <w:lang w:eastAsia="en-US"/>
    </w:rPr>
  </w:style>
  <w:style w:type="paragraph" w:customStyle="1" w:styleId="9DE28BFA94974A5A80D9B9D3EC55684210">
    <w:name w:val="9DE28BFA94974A5A80D9B9D3EC55684210"/>
    <w:rsid w:val="00210847"/>
    <w:pPr>
      <w:spacing w:after="120"/>
      <w:jc w:val="both"/>
    </w:pPr>
    <w:rPr>
      <w:rFonts w:eastAsiaTheme="minorHAnsi"/>
      <w:color w:val="000000" w:themeColor="text1"/>
      <w:lang w:eastAsia="en-US"/>
    </w:rPr>
  </w:style>
  <w:style w:type="paragraph" w:customStyle="1" w:styleId="358700E78DFB4E7D85334B0D3AC75C6410">
    <w:name w:val="358700E78DFB4E7D85334B0D3AC75C6410"/>
    <w:rsid w:val="00210847"/>
    <w:pPr>
      <w:spacing w:after="120"/>
      <w:jc w:val="both"/>
    </w:pPr>
    <w:rPr>
      <w:rFonts w:eastAsiaTheme="minorHAnsi"/>
      <w:color w:val="000000" w:themeColor="text1"/>
      <w:lang w:eastAsia="en-US"/>
    </w:rPr>
  </w:style>
  <w:style w:type="paragraph" w:customStyle="1" w:styleId="56A9D636CEC4461E8F0199D500FFB11710">
    <w:name w:val="56A9D636CEC4461E8F0199D500FFB11710"/>
    <w:rsid w:val="00210847"/>
    <w:pPr>
      <w:spacing w:after="120"/>
      <w:jc w:val="both"/>
    </w:pPr>
    <w:rPr>
      <w:rFonts w:eastAsiaTheme="minorHAnsi"/>
      <w:color w:val="000000" w:themeColor="text1"/>
      <w:lang w:eastAsia="en-US"/>
    </w:rPr>
  </w:style>
  <w:style w:type="paragraph" w:customStyle="1" w:styleId="B59F453A6AAE4FFC86B956CB041C02AF12">
    <w:name w:val="B59F453A6AAE4FFC86B956CB041C02AF12"/>
    <w:rsid w:val="00210847"/>
    <w:pPr>
      <w:spacing w:after="120"/>
      <w:jc w:val="both"/>
    </w:pPr>
    <w:rPr>
      <w:rFonts w:eastAsiaTheme="minorHAnsi"/>
      <w:color w:val="000000" w:themeColor="text1"/>
      <w:lang w:eastAsia="en-US"/>
    </w:rPr>
  </w:style>
  <w:style w:type="paragraph" w:customStyle="1" w:styleId="732F8F2769CA4E459E2E2C324103ECDB10">
    <w:name w:val="732F8F2769CA4E459E2E2C324103ECDB10"/>
    <w:rsid w:val="00210847"/>
    <w:pPr>
      <w:spacing w:after="120"/>
      <w:jc w:val="both"/>
    </w:pPr>
    <w:rPr>
      <w:rFonts w:eastAsiaTheme="minorHAnsi"/>
      <w:color w:val="000000" w:themeColor="text1"/>
      <w:lang w:eastAsia="en-US"/>
    </w:rPr>
  </w:style>
  <w:style w:type="paragraph" w:customStyle="1" w:styleId="03FFF804F62C4094809144B88B076D5134">
    <w:name w:val="03FFF804F62C4094809144B88B076D5134"/>
    <w:rsid w:val="00210847"/>
    <w:pPr>
      <w:spacing w:after="120"/>
      <w:jc w:val="both"/>
    </w:pPr>
    <w:rPr>
      <w:rFonts w:eastAsiaTheme="minorHAnsi"/>
      <w:color w:val="000000" w:themeColor="text1"/>
      <w:lang w:eastAsia="en-US"/>
    </w:rPr>
  </w:style>
  <w:style w:type="paragraph" w:customStyle="1" w:styleId="9755AEE4017E4BFDAF8726069B59CDE734">
    <w:name w:val="9755AEE4017E4BFDAF8726069B59CDE734"/>
    <w:rsid w:val="00210847"/>
    <w:pPr>
      <w:spacing w:after="120"/>
      <w:jc w:val="both"/>
    </w:pPr>
    <w:rPr>
      <w:rFonts w:eastAsiaTheme="minorHAnsi"/>
      <w:color w:val="000000" w:themeColor="text1"/>
      <w:lang w:eastAsia="en-US"/>
    </w:rPr>
  </w:style>
  <w:style w:type="paragraph" w:customStyle="1" w:styleId="05FB2A819D5A45E8927F1EA2F28050D432">
    <w:name w:val="05FB2A819D5A45E8927F1EA2F28050D432"/>
    <w:rsid w:val="00210847"/>
    <w:pPr>
      <w:spacing w:after="120"/>
      <w:jc w:val="both"/>
    </w:pPr>
    <w:rPr>
      <w:rFonts w:eastAsiaTheme="minorHAnsi"/>
      <w:color w:val="000000" w:themeColor="text1"/>
      <w:lang w:eastAsia="en-US"/>
    </w:rPr>
  </w:style>
  <w:style w:type="paragraph" w:customStyle="1" w:styleId="9415A259684B4AB98BA7C97AE28172BB32">
    <w:name w:val="9415A259684B4AB98BA7C97AE28172BB32"/>
    <w:rsid w:val="00210847"/>
    <w:pPr>
      <w:spacing w:after="120"/>
      <w:jc w:val="both"/>
    </w:pPr>
    <w:rPr>
      <w:rFonts w:eastAsiaTheme="minorHAnsi"/>
      <w:color w:val="000000" w:themeColor="text1"/>
      <w:lang w:eastAsia="en-US"/>
    </w:rPr>
  </w:style>
  <w:style w:type="paragraph" w:customStyle="1" w:styleId="B79EB9D2D77249AD8891DD9EFB8447BA32">
    <w:name w:val="B79EB9D2D77249AD8891DD9EFB8447BA32"/>
    <w:rsid w:val="00210847"/>
    <w:pPr>
      <w:spacing w:after="120"/>
      <w:jc w:val="both"/>
    </w:pPr>
    <w:rPr>
      <w:rFonts w:eastAsiaTheme="minorHAnsi"/>
      <w:color w:val="000000" w:themeColor="text1"/>
      <w:lang w:eastAsia="en-US"/>
    </w:rPr>
  </w:style>
  <w:style w:type="paragraph" w:customStyle="1" w:styleId="68ECFAD546264AD7AE3140B8F64A90F410">
    <w:name w:val="68ECFAD546264AD7AE3140B8F64A90F410"/>
    <w:rsid w:val="00210847"/>
    <w:pPr>
      <w:spacing w:after="120"/>
      <w:jc w:val="both"/>
    </w:pPr>
    <w:rPr>
      <w:rFonts w:eastAsiaTheme="minorHAnsi"/>
      <w:color w:val="000000" w:themeColor="text1"/>
      <w:lang w:eastAsia="en-US"/>
    </w:rPr>
  </w:style>
  <w:style w:type="paragraph" w:customStyle="1" w:styleId="A18DCCD2460B473BB15EA978F1CD814E28">
    <w:name w:val="A18DCCD2460B473BB15EA978F1CD814E28"/>
    <w:rsid w:val="00210847"/>
    <w:pPr>
      <w:spacing w:after="120"/>
      <w:jc w:val="both"/>
    </w:pPr>
    <w:rPr>
      <w:rFonts w:eastAsiaTheme="minorHAnsi"/>
      <w:color w:val="000000" w:themeColor="text1"/>
      <w:lang w:eastAsia="en-US"/>
    </w:rPr>
  </w:style>
  <w:style w:type="paragraph" w:customStyle="1" w:styleId="F5B82650EAD048BCA73BEA0CEF55767910">
    <w:name w:val="F5B82650EAD048BCA73BEA0CEF55767910"/>
    <w:rsid w:val="00210847"/>
    <w:pPr>
      <w:spacing w:after="120"/>
      <w:jc w:val="both"/>
    </w:pPr>
    <w:rPr>
      <w:rFonts w:eastAsiaTheme="minorHAnsi"/>
      <w:color w:val="000000" w:themeColor="text1"/>
      <w:lang w:eastAsia="en-US"/>
    </w:rPr>
  </w:style>
  <w:style w:type="paragraph" w:customStyle="1" w:styleId="5A1EDB06ECD543B08AB8612CC837C40727">
    <w:name w:val="5A1EDB06ECD543B08AB8612CC837C40727"/>
    <w:rsid w:val="00210847"/>
    <w:pPr>
      <w:spacing w:after="120"/>
      <w:jc w:val="both"/>
    </w:pPr>
    <w:rPr>
      <w:rFonts w:eastAsiaTheme="minorHAnsi"/>
      <w:color w:val="000000" w:themeColor="text1"/>
      <w:lang w:eastAsia="en-US"/>
    </w:rPr>
  </w:style>
  <w:style w:type="paragraph" w:customStyle="1" w:styleId="C47B93B47D3B4C64A899FCC76B3F4E1726">
    <w:name w:val="C47B93B47D3B4C64A899FCC76B3F4E1726"/>
    <w:rsid w:val="00210847"/>
    <w:pPr>
      <w:spacing w:after="120"/>
      <w:jc w:val="both"/>
    </w:pPr>
    <w:rPr>
      <w:rFonts w:eastAsiaTheme="minorHAnsi"/>
      <w:color w:val="000000" w:themeColor="text1"/>
      <w:lang w:eastAsia="en-US"/>
    </w:rPr>
  </w:style>
  <w:style w:type="paragraph" w:customStyle="1" w:styleId="D37EBC77CC9C4E3A9907E86CF7D771B610">
    <w:name w:val="D37EBC77CC9C4E3A9907E86CF7D771B610"/>
    <w:rsid w:val="00210847"/>
    <w:pPr>
      <w:spacing w:after="120"/>
      <w:jc w:val="both"/>
    </w:pPr>
    <w:rPr>
      <w:rFonts w:eastAsiaTheme="minorHAnsi"/>
      <w:color w:val="000000" w:themeColor="text1"/>
      <w:lang w:eastAsia="en-US"/>
    </w:rPr>
  </w:style>
  <w:style w:type="paragraph" w:customStyle="1" w:styleId="8379F29F65A94E8DA116BA312EDEE80A26">
    <w:name w:val="8379F29F65A94E8DA116BA312EDEE80A26"/>
    <w:rsid w:val="00210847"/>
    <w:pPr>
      <w:spacing w:after="120"/>
      <w:jc w:val="both"/>
    </w:pPr>
    <w:rPr>
      <w:rFonts w:eastAsiaTheme="minorHAnsi"/>
      <w:color w:val="000000" w:themeColor="text1"/>
      <w:lang w:eastAsia="en-US"/>
    </w:rPr>
  </w:style>
  <w:style w:type="paragraph" w:customStyle="1" w:styleId="0B74843103C04CAFB550EAE80993616226">
    <w:name w:val="0B74843103C04CAFB550EAE80993616226"/>
    <w:rsid w:val="00210847"/>
    <w:pPr>
      <w:spacing w:after="120"/>
      <w:jc w:val="both"/>
    </w:pPr>
    <w:rPr>
      <w:rFonts w:eastAsiaTheme="minorHAnsi"/>
      <w:color w:val="000000" w:themeColor="text1"/>
      <w:lang w:eastAsia="en-US"/>
    </w:rPr>
  </w:style>
  <w:style w:type="paragraph" w:customStyle="1" w:styleId="EBD885988A0C44299863A076836170CD10">
    <w:name w:val="EBD885988A0C44299863A076836170CD10"/>
    <w:rsid w:val="00210847"/>
    <w:pPr>
      <w:spacing w:after="120"/>
      <w:jc w:val="both"/>
    </w:pPr>
    <w:rPr>
      <w:rFonts w:eastAsiaTheme="minorHAnsi"/>
      <w:color w:val="000000" w:themeColor="text1"/>
      <w:lang w:eastAsia="en-US"/>
    </w:rPr>
  </w:style>
  <w:style w:type="paragraph" w:customStyle="1" w:styleId="6A6350C636FD42D2A078954AF7EAD71226">
    <w:name w:val="6A6350C636FD42D2A078954AF7EAD71226"/>
    <w:rsid w:val="00210847"/>
    <w:pPr>
      <w:spacing w:after="120"/>
      <w:ind w:left="720"/>
      <w:contextualSpacing/>
      <w:jc w:val="both"/>
    </w:pPr>
    <w:rPr>
      <w:rFonts w:eastAsiaTheme="minorHAnsi"/>
      <w:color w:val="000000" w:themeColor="text1"/>
      <w:lang w:eastAsia="en-US"/>
    </w:rPr>
  </w:style>
  <w:style w:type="paragraph" w:customStyle="1" w:styleId="EDBD531C4296405BA0E46279A47A5C5826">
    <w:name w:val="EDBD531C4296405BA0E46279A47A5C5826"/>
    <w:rsid w:val="00210847"/>
    <w:pPr>
      <w:spacing w:after="120"/>
      <w:ind w:left="720"/>
      <w:contextualSpacing/>
      <w:jc w:val="both"/>
    </w:pPr>
    <w:rPr>
      <w:rFonts w:eastAsiaTheme="minorHAnsi"/>
      <w:color w:val="000000" w:themeColor="text1"/>
      <w:lang w:eastAsia="en-US"/>
    </w:rPr>
  </w:style>
  <w:style w:type="paragraph" w:customStyle="1" w:styleId="0AB2BD4CA7744C23A8D6628AC343888625">
    <w:name w:val="0AB2BD4CA7744C23A8D6628AC343888625"/>
    <w:rsid w:val="00210847"/>
    <w:pPr>
      <w:spacing w:after="120"/>
      <w:jc w:val="both"/>
    </w:pPr>
    <w:rPr>
      <w:rFonts w:eastAsiaTheme="minorHAnsi"/>
      <w:color w:val="000000" w:themeColor="text1"/>
      <w:lang w:eastAsia="en-US"/>
    </w:rPr>
  </w:style>
  <w:style w:type="paragraph" w:customStyle="1" w:styleId="A7DFF26C5A484CA6A38261D99A445B7225">
    <w:name w:val="A7DFF26C5A484CA6A38261D99A445B7225"/>
    <w:rsid w:val="00210847"/>
    <w:pPr>
      <w:spacing w:after="120"/>
      <w:jc w:val="both"/>
    </w:pPr>
    <w:rPr>
      <w:rFonts w:eastAsiaTheme="minorHAnsi"/>
      <w:color w:val="000000" w:themeColor="text1"/>
      <w:lang w:eastAsia="en-US"/>
    </w:rPr>
  </w:style>
  <w:style w:type="paragraph" w:customStyle="1" w:styleId="BF94B13FFB844E7FB6B1DBD8C847667925">
    <w:name w:val="BF94B13FFB844E7FB6B1DBD8C847667925"/>
    <w:rsid w:val="00210847"/>
    <w:pPr>
      <w:spacing w:after="120"/>
      <w:jc w:val="both"/>
    </w:pPr>
    <w:rPr>
      <w:rFonts w:eastAsiaTheme="minorHAnsi"/>
      <w:color w:val="000000" w:themeColor="text1"/>
      <w:lang w:eastAsia="en-US"/>
    </w:rPr>
  </w:style>
  <w:style w:type="paragraph" w:customStyle="1" w:styleId="A51DB83C1DDF49B89AA3FC35F5E8648825">
    <w:name w:val="A51DB83C1DDF49B89AA3FC35F5E8648825"/>
    <w:rsid w:val="00210847"/>
    <w:pPr>
      <w:spacing w:after="120"/>
      <w:jc w:val="both"/>
    </w:pPr>
    <w:rPr>
      <w:rFonts w:eastAsiaTheme="minorHAnsi"/>
      <w:color w:val="000000" w:themeColor="text1"/>
      <w:lang w:eastAsia="en-US"/>
    </w:rPr>
  </w:style>
  <w:style w:type="paragraph" w:customStyle="1" w:styleId="5C2D743884F84C0CBF0DEC9ACE3FE4F010">
    <w:name w:val="5C2D743884F84C0CBF0DEC9ACE3FE4F010"/>
    <w:rsid w:val="00210847"/>
    <w:pPr>
      <w:spacing w:after="120"/>
      <w:jc w:val="both"/>
    </w:pPr>
    <w:rPr>
      <w:rFonts w:eastAsiaTheme="minorHAnsi"/>
      <w:color w:val="000000" w:themeColor="text1"/>
      <w:lang w:eastAsia="en-US"/>
    </w:rPr>
  </w:style>
  <w:style w:type="paragraph" w:customStyle="1" w:styleId="548D25485A244471AD21FDACF87FDFED10">
    <w:name w:val="548D25485A244471AD21FDACF87FDFED10"/>
    <w:rsid w:val="00210847"/>
    <w:pPr>
      <w:spacing w:after="120"/>
      <w:jc w:val="both"/>
    </w:pPr>
    <w:rPr>
      <w:rFonts w:eastAsiaTheme="minorHAnsi"/>
      <w:color w:val="000000" w:themeColor="text1"/>
      <w:lang w:eastAsia="en-US"/>
    </w:rPr>
  </w:style>
  <w:style w:type="paragraph" w:customStyle="1" w:styleId="A92655998DD8444BB6137FFEB03A12D626">
    <w:name w:val="A92655998DD8444BB6137FFEB03A12D626"/>
    <w:rsid w:val="00210847"/>
    <w:pPr>
      <w:spacing w:after="120"/>
      <w:jc w:val="both"/>
    </w:pPr>
    <w:rPr>
      <w:rFonts w:eastAsiaTheme="minorHAnsi"/>
      <w:color w:val="000000" w:themeColor="text1"/>
      <w:lang w:eastAsia="en-US"/>
    </w:rPr>
  </w:style>
  <w:style w:type="paragraph" w:customStyle="1" w:styleId="C3BFA4EF7631449F99A1ECC4F56196F610">
    <w:name w:val="C3BFA4EF7631449F99A1ECC4F56196F610"/>
    <w:rsid w:val="00210847"/>
    <w:pPr>
      <w:spacing w:after="120"/>
      <w:ind w:left="720"/>
      <w:contextualSpacing/>
      <w:jc w:val="both"/>
    </w:pPr>
    <w:rPr>
      <w:rFonts w:eastAsiaTheme="minorHAnsi"/>
      <w:color w:val="000000" w:themeColor="text1"/>
      <w:lang w:eastAsia="en-US"/>
    </w:rPr>
  </w:style>
  <w:style w:type="paragraph" w:customStyle="1" w:styleId="6A31873B880740DFA727C4913CBD9EB89">
    <w:name w:val="6A31873B880740DFA727C4913CBD9EB89"/>
    <w:rsid w:val="00210847"/>
    <w:pPr>
      <w:spacing w:after="120"/>
      <w:ind w:left="720"/>
      <w:contextualSpacing/>
      <w:jc w:val="both"/>
    </w:pPr>
    <w:rPr>
      <w:rFonts w:eastAsiaTheme="minorHAnsi"/>
      <w:color w:val="000000" w:themeColor="text1"/>
      <w:lang w:eastAsia="en-US"/>
    </w:rPr>
  </w:style>
  <w:style w:type="paragraph" w:customStyle="1" w:styleId="01A789F417334610ADCCF7E549D5C3869">
    <w:name w:val="01A789F417334610ADCCF7E549D5C3869"/>
    <w:rsid w:val="00210847"/>
    <w:pPr>
      <w:spacing w:after="120"/>
      <w:jc w:val="both"/>
    </w:pPr>
    <w:rPr>
      <w:rFonts w:eastAsiaTheme="minorHAnsi"/>
      <w:color w:val="000000" w:themeColor="text1"/>
      <w:lang w:eastAsia="en-US"/>
    </w:rPr>
  </w:style>
  <w:style w:type="paragraph" w:customStyle="1" w:styleId="213804E7A01B474DA0AA327C0012CEB89">
    <w:name w:val="213804E7A01B474DA0AA327C0012CEB89"/>
    <w:rsid w:val="00210847"/>
    <w:pPr>
      <w:spacing w:after="120"/>
      <w:jc w:val="both"/>
    </w:pPr>
    <w:rPr>
      <w:rFonts w:eastAsiaTheme="minorHAnsi"/>
      <w:color w:val="000000" w:themeColor="text1"/>
      <w:lang w:eastAsia="en-US"/>
    </w:rPr>
  </w:style>
  <w:style w:type="paragraph" w:customStyle="1" w:styleId="0522B7DD1D474C7D8F02F43CB5FC72F69">
    <w:name w:val="0522B7DD1D474C7D8F02F43CB5FC72F69"/>
    <w:rsid w:val="00210847"/>
    <w:pPr>
      <w:spacing w:after="120"/>
      <w:jc w:val="both"/>
    </w:pPr>
    <w:rPr>
      <w:rFonts w:eastAsiaTheme="minorHAnsi"/>
      <w:color w:val="000000" w:themeColor="text1"/>
      <w:lang w:eastAsia="en-US"/>
    </w:rPr>
  </w:style>
  <w:style w:type="paragraph" w:customStyle="1" w:styleId="66C16739F7B5439C83423497F3EE79A59">
    <w:name w:val="66C16739F7B5439C83423497F3EE79A59"/>
    <w:rsid w:val="00210847"/>
    <w:pPr>
      <w:spacing w:after="120"/>
      <w:jc w:val="both"/>
    </w:pPr>
    <w:rPr>
      <w:rFonts w:eastAsiaTheme="minorHAnsi"/>
      <w:color w:val="000000" w:themeColor="text1"/>
      <w:lang w:eastAsia="en-US"/>
    </w:rPr>
  </w:style>
  <w:style w:type="paragraph" w:customStyle="1" w:styleId="D7A27F1A73FC4F578B2960CE8233C6D39">
    <w:name w:val="D7A27F1A73FC4F578B2960CE8233C6D39"/>
    <w:rsid w:val="00210847"/>
    <w:pPr>
      <w:spacing w:after="120"/>
      <w:jc w:val="both"/>
    </w:pPr>
    <w:rPr>
      <w:rFonts w:eastAsiaTheme="minorHAnsi"/>
      <w:color w:val="000000" w:themeColor="text1"/>
      <w:lang w:eastAsia="en-US"/>
    </w:rPr>
  </w:style>
  <w:style w:type="paragraph" w:customStyle="1" w:styleId="209E5B1F5D9C4A3E90A0E1C81EAA94169">
    <w:name w:val="209E5B1F5D9C4A3E90A0E1C81EAA94169"/>
    <w:rsid w:val="00210847"/>
    <w:pPr>
      <w:spacing w:after="120"/>
      <w:jc w:val="both"/>
    </w:pPr>
    <w:rPr>
      <w:rFonts w:eastAsiaTheme="minorHAnsi"/>
      <w:color w:val="000000" w:themeColor="text1"/>
      <w:lang w:eastAsia="en-US"/>
    </w:rPr>
  </w:style>
  <w:style w:type="paragraph" w:customStyle="1" w:styleId="6F4C430BDB464BD4BD7ECAD02F1B5CEB16">
    <w:name w:val="6F4C430BDB464BD4BD7ECAD02F1B5CEB16"/>
    <w:rsid w:val="00210847"/>
    <w:pPr>
      <w:spacing w:after="120"/>
      <w:jc w:val="both"/>
    </w:pPr>
    <w:rPr>
      <w:rFonts w:eastAsiaTheme="minorHAnsi"/>
      <w:color w:val="000000" w:themeColor="text1"/>
      <w:lang w:eastAsia="en-US"/>
    </w:rPr>
  </w:style>
  <w:style w:type="paragraph" w:customStyle="1" w:styleId="B638EE9526A14B91A0671BF5DFECA6209">
    <w:name w:val="B638EE9526A14B91A0671BF5DFECA6209"/>
    <w:rsid w:val="00210847"/>
    <w:pPr>
      <w:spacing w:after="120"/>
      <w:ind w:left="720"/>
      <w:contextualSpacing/>
      <w:jc w:val="both"/>
    </w:pPr>
    <w:rPr>
      <w:rFonts w:eastAsiaTheme="minorHAnsi"/>
      <w:color w:val="000000" w:themeColor="text1"/>
      <w:lang w:eastAsia="en-US"/>
    </w:rPr>
  </w:style>
  <w:style w:type="paragraph" w:customStyle="1" w:styleId="F6944525F65945BAAB1FED41F5CCA5C49">
    <w:name w:val="F6944525F65945BAAB1FED41F5CCA5C49"/>
    <w:rsid w:val="00210847"/>
    <w:pPr>
      <w:spacing w:after="120"/>
      <w:ind w:left="720"/>
      <w:contextualSpacing/>
      <w:jc w:val="both"/>
    </w:pPr>
    <w:rPr>
      <w:rFonts w:eastAsiaTheme="minorHAnsi"/>
      <w:color w:val="000000" w:themeColor="text1"/>
      <w:lang w:eastAsia="en-US"/>
    </w:rPr>
  </w:style>
  <w:style w:type="paragraph" w:customStyle="1" w:styleId="2E5AEA67AAD7468FBD6187A8A828014B9">
    <w:name w:val="2E5AEA67AAD7468FBD6187A8A828014B9"/>
    <w:rsid w:val="00210847"/>
    <w:pPr>
      <w:spacing w:after="120"/>
      <w:ind w:left="720"/>
      <w:contextualSpacing/>
      <w:jc w:val="both"/>
    </w:pPr>
    <w:rPr>
      <w:rFonts w:eastAsiaTheme="minorHAnsi"/>
      <w:color w:val="000000" w:themeColor="text1"/>
      <w:lang w:eastAsia="en-US"/>
    </w:rPr>
  </w:style>
  <w:style w:type="paragraph" w:customStyle="1" w:styleId="C48D38CC4522466AB34C893AF7C7BFB319">
    <w:name w:val="C48D38CC4522466AB34C893AF7C7BFB319"/>
    <w:rsid w:val="00210847"/>
    <w:pPr>
      <w:spacing w:after="120"/>
      <w:jc w:val="both"/>
    </w:pPr>
    <w:rPr>
      <w:rFonts w:eastAsiaTheme="minorHAnsi"/>
      <w:color w:val="000000" w:themeColor="text1"/>
      <w:lang w:eastAsia="en-US"/>
    </w:rPr>
  </w:style>
  <w:style w:type="paragraph" w:customStyle="1" w:styleId="DAC27C0092634F74B1BF4248794F304B19">
    <w:name w:val="DAC27C0092634F74B1BF4248794F304B19"/>
    <w:rsid w:val="00210847"/>
    <w:pPr>
      <w:spacing w:after="120"/>
      <w:jc w:val="both"/>
    </w:pPr>
    <w:rPr>
      <w:rFonts w:eastAsiaTheme="minorHAnsi"/>
      <w:color w:val="000000" w:themeColor="text1"/>
      <w:lang w:eastAsia="en-US"/>
    </w:rPr>
  </w:style>
  <w:style w:type="paragraph" w:customStyle="1" w:styleId="483E2B70EA9B45C78A6084B48BFCD06F11">
    <w:name w:val="483E2B70EA9B45C78A6084B48BFCD06F11"/>
    <w:rsid w:val="00210847"/>
    <w:pPr>
      <w:numPr>
        <w:numId w:val="11"/>
      </w:numPr>
      <w:spacing w:after="120" w:line="240" w:lineRule="auto"/>
      <w:ind w:left="717" w:hanging="360"/>
      <w:jc w:val="both"/>
      <w:outlineLvl w:val="1"/>
    </w:pPr>
    <w:rPr>
      <w:rFonts w:eastAsiaTheme="minorHAnsi" w:cstheme="minorHAnsi"/>
      <w:b/>
      <w:color w:val="000000" w:themeColor="text1"/>
      <w:lang w:val="fr-CA" w:eastAsia="en-US"/>
    </w:rPr>
  </w:style>
  <w:style w:type="paragraph" w:customStyle="1" w:styleId="A4136794E9AE4AD481D03602BD90730912">
    <w:name w:val="A4136794E9AE4AD481D03602BD90730912"/>
    <w:rsid w:val="00210847"/>
    <w:pPr>
      <w:spacing w:after="120"/>
      <w:jc w:val="both"/>
    </w:pPr>
    <w:rPr>
      <w:rFonts w:eastAsiaTheme="minorHAnsi"/>
      <w:color w:val="000000" w:themeColor="text1"/>
      <w:lang w:eastAsia="en-US"/>
    </w:rPr>
  </w:style>
  <w:style w:type="paragraph" w:customStyle="1" w:styleId="51ACFC988F0146D892B06E6EAED8011B9">
    <w:name w:val="51ACFC988F0146D892B06E6EAED8011B9"/>
    <w:rsid w:val="00210847"/>
    <w:pPr>
      <w:spacing w:after="120"/>
      <w:jc w:val="both"/>
    </w:pPr>
    <w:rPr>
      <w:rFonts w:eastAsiaTheme="minorHAnsi"/>
      <w:color w:val="000000" w:themeColor="text1"/>
      <w:lang w:eastAsia="en-US"/>
    </w:rPr>
  </w:style>
  <w:style w:type="paragraph" w:customStyle="1" w:styleId="160A1E34342D473AA25B6A84148BD16A12">
    <w:name w:val="160A1E34342D473AA25B6A84148BD16A12"/>
    <w:rsid w:val="00210847"/>
    <w:pPr>
      <w:spacing w:after="120"/>
      <w:jc w:val="both"/>
    </w:pPr>
    <w:rPr>
      <w:rFonts w:eastAsiaTheme="minorHAnsi"/>
      <w:color w:val="000000" w:themeColor="text1"/>
      <w:lang w:eastAsia="en-US"/>
    </w:rPr>
  </w:style>
  <w:style w:type="paragraph" w:customStyle="1" w:styleId="30600C07DE6B4CF28318CA718ECEE05612">
    <w:name w:val="30600C07DE6B4CF28318CA718ECEE05612"/>
    <w:rsid w:val="00210847"/>
    <w:pPr>
      <w:spacing w:after="120"/>
      <w:jc w:val="both"/>
    </w:pPr>
    <w:rPr>
      <w:rFonts w:eastAsiaTheme="minorHAnsi"/>
      <w:color w:val="000000" w:themeColor="text1"/>
      <w:lang w:eastAsia="en-US"/>
    </w:rPr>
  </w:style>
  <w:style w:type="paragraph" w:customStyle="1" w:styleId="29C8F2A5CC9840619A55F597E6C0F4009">
    <w:name w:val="29C8F2A5CC9840619A55F597E6C0F4009"/>
    <w:rsid w:val="00210847"/>
    <w:pPr>
      <w:spacing w:after="120"/>
      <w:jc w:val="both"/>
    </w:pPr>
    <w:rPr>
      <w:rFonts w:eastAsiaTheme="minorHAnsi"/>
      <w:color w:val="000000" w:themeColor="text1"/>
      <w:lang w:eastAsia="en-US"/>
    </w:rPr>
  </w:style>
  <w:style w:type="paragraph" w:customStyle="1" w:styleId="7904577CD33243CB89152EC2F10734AA9">
    <w:name w:val="7904577CD33243CB89152EC2F10734AA9"/>
    <w:rsid w:val="00210847"/>
    <w:pPr>
      <w:spacing w:after="120"/>
      <w:jc w:val="both"/>
    </w:pPr>
    <w:rPr>
      <w:rFonts w:eastAsiaTheme="minorHAnsi"/>
      <w:color w:val="000000" w:themeColor="text1"/>
      <w:lang w:eastAsia="en-US"/>
    </w:rPr>
  </w:style>
  <w:style w:type="paragraph" w:customStyle="1" w:styleId="2115C0134B6846BA86FE87606AFEC5259">
    <w:name w:val="2115C0134B6846BA86FE87606AFEC5259"/>
    <w:rsid w:val="00210847"/>
    <w:pPr>
      <w:spacing w:after="120"/>
      <w:jc w:val="both"/>
    </w:pPr>
    <w:rPr>
      <w:rFonts w:eastAsiaTheme="minorHAnsi"/>
      <w:color w:val="000000" w:themeColor="text1"/>
      <w:lang w:eastAsia="en-US"/>
    </w:rPr>
  </w:style>
  <w:style w:type="paragraph" w:customStyle="1" w:styleId="8EE75CC931554F358FA5F8BDB0050D759">
    <w:name w:val="8EE75CC931554F358FA5F8BDB0050D759"/>
    <w:rsid w:val="00210847"/>
    <w:pPr>
      <w:spacing w:after="120"/>
      <w:jc w:val="both"/>
    </w:pPr>
    <w:rPr>
      <w:rFonts w:eastAsiaTheme="minorHAnsi"/>
      <w:color w:val="000000" w:themeColor="text1"/>
      <w:lang w:eastAsia="en-US"/>
    </w:rPr>
  </w:style>
  <w:style w:type="paragraph" w:customStyle="1" w:styleId="782A4C51BF8244A8B9C52C727BD263549">
    <w:name w:val="782A4C51BF8244A8B9C52C727BD263549"/>
    <w:rsid w:val="00210847"/>
    <w:pPr>
      <w:spacing w:after="120"/>
      <w:jc w:val="both"/>
    </w:pPr>
    <w:rPr>
      <w:rFonts w:eastAsiaTheme="minorHAnsi"/>
      <w:color w:val="000000" w:themeColor="text1"/>
      <w:lang w:eastAsia="en-US"/>
    </w:rPr>
  </w:style>
  <w:style w:type="paragraph" w:customStyle="1" w:styleId="DBAE0BC367B649F4A7791155C3A7FCE09">
    <w:name w:val="DBAE0BC367B649F4A7791155C3A7FCE09"/>
    <w:rsid w:val="00210847"/>
    <w:pPr>
      <w:spacing w:after="120"/>
      <w:jc w:val="both"/>
    </w:pPr>
    <w:rPr>
      <w:rFonts w:eastAsiaTheme="minorHAnsi"/>
      <w:color w:val="000000" w:themeColor="text1"/>
      <w:lang w:eastAsia="en-US"/>
    </w:rPr>
  </w:style>
  <w:style w:type="paragraph" w:customStyle="1" w:styleId="A9CA4AECC8F44DF6A0ECB1BBBAF8DE019">
    <w:name w:val="A9CA4AECC8F44DF6A0ECB1BBBAF8DE019"/>
    <w:rsid w:val="00210847"/>
    <w:pPr>
      <w:spacing w:after="120"/>
      <w:jc w:val="both"/>
    </w:pPr>
    <w:rPr>
      <w:rFonts w:eastAsiaTheme="minorHAnsi"/>
      <w:color w:val="000000" w:themeColor="text1"/>
      <w:lang w:eastAsia="en-US"/>
    </w:rPr>
  </w:style>
  <w:style w:type="paragraph" w:customStyle="1" w:styleId="950507EEF2EA4B7596B62C2448DF49009">
    <w:name w:val="950507EEF2EA4B7596B62C2448DF49009"/>
    <w:rsid w:val="00210847"/>
    <w:pPr>
      <w:spacing w:after="120"/>
      <w:jc w:val="both"/>
    </w:pPr>
    <w:rPr>
      <w:rFonts w:eastAsiaTheme="minorHAnsi"/>
      <w:color w:val="000000" w:themeColor="text1"/>
      <w:lang w:eastAsia="en-US"/>
    </w:rPr>
  </w:style>
  <w:style w:type="paragraph" w:customStyle="1" w:styleId="80FD2F33B7124DB3AE2FC5D16F40E96C9">
    <w:name w:val="80FD2F33B7124DB3AE2FC5D16F40E96C9"/>
    <w:rsid w:val="00210847"/>
    <w:pPr>
      <w:spacing w:after="120"/>
      <w:jc w:val="both"/>
    </w:pPr>
    <w:rPr>
      <w:rFonts w:eastAsiaTheme="minorHAnsi"/>
      <w:color w:val="000000" w:themeColor="text1"/>
      <w:lang w:eastAsia="en-US"/>
    </w:rPr>
  </w:style>
  <w:style w:type="paragraph" w:customStyle="1" w:styleId="86314AC5FF4B4CF3B89BBBFCB8D25F1723">
    <w:name w:val="86314AC5FF4B4CF3B89BBBFCB8D25F1723"/>
    <w:rsid w:val="00210847"/>
    <w:pPr>
      <w:spacing w:after="120"/>
      <w:jc w:val="both"/>
    </w:pPr>
    <w:rPr>
      <w:rFonts w:eastAsiaTheme="minorHAnsi"/>
      <w:color w:val="000000" w:themeColor="text1"/>
      <w:lang w:eastAsia="en-US"/>
    </w:rPr>
  </w:style>
  <w:style w:type="paragraph" w:customStyle="1" w:styleId="406784AD9CAD4BB79092114B8248765123">
    <w:name w:val="406784AD9CAD4BB79092114B8248765123"/>
    <w:rsid w:val="00210847"/>
    <w:pPr>
      <w:spacing w:after="120"/>
      <w:jc w:val="both"/>
    </w:pPr>
    <w:rPr>
      <w:rFonts w:eastAsiaTheme="minorHAnsi"/>
      <w:color w:val="000000" w:themeColor="text1"/>
      <w:lang w:eastAsia="en-US"/>
    </w:rPr>
  </w:style>
  <w:style w:type="paragraph" w:customStyle="1" w:styleId="33F617C2D6A14EE89265B9590483128223">
    <w:name w:val="33F617C2D6A14EE89265B9590483128223"/>
    <w:rsid w:val="00210847"/>
    <w:pPr>
      <w:spacing w:after="120"/>
      <w:jc w:val="both"/>
    </w:pPr>
    <w:rPr>
      <w:rFonts w:eastAsiaTheme="minorHAnsi"/>
      <w:color w:val="000000" w:themeColor="text1"/>
      <w:lang w:eastAsia="en-US"/>
    </w:rPr>
  </w:style>
  <w:style w:type="paragraph" w:customStyle="1" w:styleId="8C271966D8984583BEE1581255D41B3823">
    <w:name w:val="8C271966D8984583BEE1581255D41B3823"/>
    <w:rsid w:val="00210847"/>
    <w:pPr>
      <w:spacing w:after="120"/>
      <w:jc w:val="both"/>
    </w:pPr>
    <w:rPr>
      <w:rFonts w:eastAsiaTheme="minorHAnsi"/>
      <w:color w:val="000000" w:themeColor="text1"/>
      <w:lang w:eastAsia="en-US"/>
    </w:rPr>
  </w:style>
  <w:style w:type="paragraph" w:customStyle="1" w:styleId="C060B736641F45A6B2E29D9CEED7C5F723">
    <w:name w:val="C060B736641F45A6B2E29D9CEED7C5F723"/>
    <w:rsid w:val="00210847"/>
    <w:pPr>
      <w:spacing w:after="120"/>
      <w:jc w:val="both"/>
    </w:pPr>
    <w:rPr>
      <w:rFonts w:eastAsiaTheme="minorHAnsi"/>
      <w:color w:val="000000" w:themeColor="text1"/>
      <w:lang w:eastAsia="en-US"/>
    </w:rPr>
  </w:style>
  <w:style w:type="paragraph" w:customStyle="1" w:styleId="6A4C85BD5062463299D69B5E64A49A3823">
    <w:name w:val="6A4C85BD5062463299D69B5E64A49A3823"/>
    <w:rsid w:val="00210847"/>
    <w:pPr>
      <w:spacing w:after="120"/>
      <w:jc w:val="both"/>
    </w:pPr>
    <w:rPr>
      <w:rFonts w:eastAsiaTheme="minorHAnsi"/>
      <w:color w:val="000000" w:themeColor="text1"/>
      <w:lang w:eastAsia="en-US"/>
    </w:rPr>
  </w:style>
  <w:style w:type="paragraph" w:customStyle="1" w:styleId="9A7FF7CEF02C4CC6B984FB7A42EA6A6A23">
    <w:name w:val="9A7FF7CEF02C4CC6B984FB7A42EA6A6A23"/>
    <w:rsid w:val="00210847"/>
    <w:pPr>
      <w:spacing w:after="120"/>
      <w:jc w:val="both"/>
    </w:pPr>
    <w:rPr>
      <w:rFonts w:eastAsiaTheme="minorHAnsi"/>
      <w:color w:val="000000" w:themeColor="text1"/>
      <w:lang w:eastAsia="en-US"/>
    </w:rPr>
  </w:style>
  <w:style w:type="paragraph" w:customStyle="1" w:styleId="FBA8F45C50084968A25ADAFA57DE3E435">
    <w:name w:val="FBA8F45C50084968A25ADAFA57DE3E435"/>
    <w:rsid w:val="00210847"/>
    <w:pPr>
      <w:spacing w:after="120"/>
      <w:jc w:val="both"/>
    </w:pPr>
    <w:rPr>
      <w:rFonts w:eastAsiaTheme="minorHAnsi"/>
      <w:color w:val="000000" w:themeColor="text1"/>
      <w:lang w:eastAsia="en-US"/>
    </w:rPr>
  </w:style>
  <w:style w:type="paragraph" w:customStyle="1" w:styleId="397B5812E7EE4EF89A6AD25A71D93DB54">
    <w:name w:val="397B5812E7EE4EF89A6AD25A71D93DB54"/>
    <w:rsid w:val="00210847"/>
    <w:pPr>
      <w:spacing w:after="120"/>
      <w:ind w:left="720"/>
      <w:contextualSpacing/>
      <w:jc w:val="both"/>
    </w:pPr>
    <w:rPr>
      <w:rFonts w:eastAsiaTheme="minorHAnsi"/>
      <w:color w:val="000000" w:themeColor="text1"/>
      <w:lang w:eastAsia="en-US"/>
    </w:rPr>
  </w:style>
  <w:style w:type="paragraph" w:customStyle="1" w:styleId="FF18A60AC0314E3E8540F28F2F69DBEA">
    <w:name w:val="FF18A60AC0314E3E8540F28F2F69DBEA"/>
    <w:rsid w:val="00DA5307"/>
    <w:pPr>
      <w:spacing w:after="120"/>
      <w:jc w:val="both"/>
    </w:pPr>
    <w:rPr>
      <w:rFonts w:eastAsiaTheme="minorHAnsi"/>
      <w:color w:val="000000" w:themeColor="text1"/>
      <w:lang w:eastAsia="en-US"/>
    </w:rPr>
  </w:style>
  <w:style w:type="paragraph" w:customStyle="1" w:styleId="2D8B539E76C64DD3A1906ED54B0A6825">
    <w:name w:val="2D8B539E76C64DD3A1906ED54B0A6825"/>
    <w:rsid w:val="00DA5307"/>
    <w:pPr>
      <w:spacing w:after="120"/>
      <w:ind w:left="720"/>
      <w:contextualSpacing/>
      <w:jc w:val="both"/>
    </w:pPr>
    <w:rPr>
      <w:rFonts w:eastAsiaTheme="minorHAnsi"/>
      <w:color w:val="000000" w:themeColor="text1"/>
      <w:lang w:eastAsia="en-US"/>
    </w:rPr>
  </w:style>
  <w:style w:type="paragraph" w:customStyle="1" w:styleId="FF18A60AC0314E3E8540F28F2F69DBEA1">
    <w:name w:val="FF18A60AC0314E3E8540F28F2F69DBEA1"/>
    <w:rsid w:val="003A4BC5"/>
    <w:pPr>
      <w:spacing w:after="120"/>
      <w:jc w:val="both"/>
    </w:pPr>
    <w:rPr>
      <w:rFonts w:eastAsiaTheme="minorHAnsi"/>
      <w:color w:val="000000" w:themeColor="text1"/>
      <w:lang w:eastAsia="en-US"/>
    </w:rPr>
  </w:style>
  <w:style w:type="paragraph" w:customStyle="1" w:styleId="2D8B539E76C64DD3A1906ED54B0A68251">
    <w:name w:val="2D8B539E76C64DD3A1906ED54B0A68251"/>
    <w:rsid w:val="003A4BC5"/>
    <w:pPr>
      <w:spacing w:after="120"/>
      <w:ind w:left="720"/>
      <w:contextualSpacing/>
      <w:jc w:val="both"/>
    </w:pPr>
    <w:rPr>
      <w:rFonts w:eastAsiaTheme="minorHAnsi"/>
      <w:color w:val="000000" w:themeColor="text1"/>
      <w:lang w:eastAsia="en-US"/>
    </w:rPr>
  </w:style>
  <w:style w:type="paragraph" w:customStyle="1" w:styleId="572C8F1560BF41FBAE2E6426E377D3A6">
    <w:name w:val="572C8F1560BF41FBAE2E6426E377D3A6"/>
    <w:rsid w:val="003A4BC5"/>
    <w:pPr>
      <w:spacing w:after="120"/>
      <w:ind w:left="720"/>
      <w:contextualSpacing/>
      <w:jc w:val="both"/>
    </w:pPr>
    <w:rPr>
      <w:rFonts w:eastAsiaTheme="minorHAnsi"/>
      <w:color w:val="000000" w:themeColor="text1"/>
      <w:lang w:eastAsia="en-US"/>
    </w:rPr>
  </w:style>
  <w:style w:type="paragraph" w:customStyle="1" w:styleId="9DE28BFA94974A5A80D9B9D3EC556842">
    <w:name w:val="9DE28BFA94974A5A80D9B9D3EC556842"/>
    <w:rsid w:val="003A4BC5"/>
    <w:pPr>
      <w:spacing w:after="120"/>
      <w:jc w:val="both"/>
    </w:pPr>
    <w:rPr>
      <w:rFonts w:eastAsiaTheme="minorHAnsi"/>
      <w:color w:val="000000" w:themeColor="text1"/>
      <w:lang w:eastAsia="en-US"/>
    </w:rPr>
  </w:style>
  <w:style w:type="paragraph" w:customStyle="1" w:styleId="358700E78DFB4E7D85334B0D3AC75C64">
    <w:name w:val="358700E78DFB4E7D85334B0D3AC75C64"/>
    <w:rsid w:val="003A4BC5"/>
    <w:pPr>
      <w:spacing w:after="120"/>
      <w:jc w:val="both"/>
    </w:pPr>
    <w:rPr>
      <w:rFonts w:eastAsiaTheme="minorHAnsi"/>
      <w:color w:val="000000" w:themeColor="text1"/>
      <w:lang w:eastAsia="en-US"/>
    </w:rPr>
  </w:style>
  <w:style w:type="paragraph" w:customStyle="1" w:styleId="56A9D636CEC4461E8F0199D500FFB117">
    <w:name w:val="56A9D636CEC4461E8F0199D500FFB117"/>
    <w:rsid w:val="003A4BC5"/>
    <w:pPr>
      <w:spacing w:after="120"/>
      <w:jc w:val="both"/>
    </w:pPr>
    <w:rPr>
      <w:rFonts w:eastAsiaTheme="minorHAnsi"/>
      <w:color w:val="000000" w:themeColor="text1"/>
      <w:lang w:eastAsia="en-US"/>
    </w:rPr>
  </w:style>
  <w:style w:type="paragraph" w:customStyle="1" w:styleId="B59F453A6AAE4FFC86B956CB041C02AF">
    <w:name w:val="B59F453A6AAE4FFC86B956CB041C02AF"/>
    <w:rsid w:val="003A4BC5"/>
    <w:pPr>
      <w:spacing w:after="120"/>
      <w:jc w:val="both"/>
    </w:pPr>
    <w:rPr>
      <w:rFonts w:eastAsiaTheme="minorHAnsi"/>
      <w:color w:val="000000" w:themeColor="text1"/>
      <w:lang w:eastAsia="en-US"/>
    </w:rPr>
  </w:style>
  <w:style w:type="paragraph" w:customStyle="1" w:styleId="732F8F2769CA4E459E2E2C324103ECDB">
    <w:name w:val="732F8F2769CA4E459E2E2C324103ECDB"/>
    <w:rsid w:val="003A4BC5"/>
    <w:pPr>
      <w:spacing w:after="120"/>
      <w:jc w:val="both"/>
    </w:pPr>
    <w:rPr>
      <w:rFonts w:eastAsiaTheme="minorHAnsi"/>
      <w:color w:val="000000" w:themeColor="text1"/>
      <w:lang w:eastAsia="en-US"/>
    </w:rPr>
  </w:style>
  <w:style w:type="paragraph" w:customStyle="1" w:styleId="03FFF804F62C4094809144B88B076D51">
    <w:name w:val="03FFF804F62C4094809144B88B076D51"/>
    <w:rsid w:val="003A4BC5"/>
    <w:pPr>
      <w:spacing w:after="120"/>
      <w:jc w:val="both"/>
    </w:pPr>
    <w:rPr>
      <w:rFonts w:eastAsiaTheme="minorHAnsi"/>
      <w:color w:val="000000" w:themeColor="text1"/>
      <w:lang w:eastAsia="en-US"/>
    </w:rPr>
  </w:style>
  <w:style w:type="paragraph" w:customStyle="1" w:styleId="9755AEE4017E4BFDAF8726069B59CDE7">
    <w:name w:val="9755AEE4017E4BFDAF8726069B59CDE7"/>
    <w:rsid w:val="003A4BC5"/>
    <w:pPr>
      <w:spacing w:after="120"/>
      <w:jc w:val="both"/>
    </w:pPr>
    <w:rPr>
      <w:rFonts w:eastAsiaTheme="minorHAnsi"/>
      <w:color w:val="000000" w:themeColor="text1"/>
      <w:lang w:eastAsia="en-US"/>
    </w:rPr>
  </w:style>
  <w:style w:type="paragraph" w:customStyle="1" w:styleId="05FB2A819D5A45E8927F1EA2F28050D4">
    <w:name w:val="05FB2A819D5A45E8927F1EA2F28050D4"/>
    <w:rsid w:val="003A4BC5"/>
    <w:pPr>
      <w:spacing w:after="120"/>
      <w:jc w:val="both"/>
    </w:pPr>
    <w:rPr>
      <w:rFonts w:eastAsiaTheme="minorHAnsi"/>
      <w:color w:val="000000" w:themeColor="text1"/>
      <w:lang w:eastAsia="en-US"/>
    </w:rPr>
  </w:style>
  <w:style w:type="paragraph" w:customStyle="1" w:styleId="9415A259684B4AB98BA7C97AE28172BB">
    <w:name w:val="9415A259684B4AB98BA7C97AE28172BB"/>
    <w:rsid w:val="003A4BC5"/>
    <w:pPr>
      <w:spacing w:after="120"/>
      <w:jc w:val="both"/>
    </w:pPr>
    <w:rPr>
      <w:rFonts w:eastAsiaTheme="minorHAnsi"/>
      <w:color w:val="000000" w:themeColor="text1"/>
      <w:lang w:eastAsia="en-US"/>
    </w:rPr>
  </w:style>
  <w:style w:type="paragraph" w:customStyle="1" w:styleId="B79EB9D2D77249AD8891DD9EFB8447BA">
    <w:name w:val="B79EB9D2D77249AD8891DD9EFB8447BA"/>
    <w:rsid w:val="003A4BC5"/>
    <w:pPr>
      <w:spacing w:after="120"/>
      <w:jc w:val="both"/>
    </w:pPr>
    <w:rPr>
      <w:rFonts w:eastAsiaTheme="minorHAnsi"/>
      <w:color w:val="000000" w:themeColor="text1"/>
      <w:lang w:eastAsia="en-US"/>
    </w:rPr>
  </w:style>
  <w:style w:type="paragraph" w:customStyle="1" w:styleId="68ECFAD546264AD7AE3140B8F64A90F4">
    <w:name w:val="68ECFAD546264AD7AE3140B8F64A90F4"/>
    <w:rsid w:val="003A4BC5"/>
    <w:pPr>
      <w:spacing w:after="120"/>
      <w:jc w:val="both"/>
    </w:pPr>
    <w:rPr>
      <w:rFonts w:eastAsiaTheme="minorHAnsi"/>
      <w:color w:val="000000" w:themeColor="text1"/>
      <w:lang w:eastAsia="en-US"/>
    </w:rPr>
  </w:style>
  <w:style w:type="paragraph" w:customStyle="1" w:styleId="A18DCCD2460B473BB15EA978F1CD814E">
    <w:name w:val="A18DCCD2460B473BB15EA978F1CD814E"/>
    <w:rsid w:val="003A4BC5"/>
    <w:pPr>
      <w:spacing w:after="120"/>
      <w:jc w:val="both"/>
    </w:pPr>
    <w:rPr>
      <w:rFonts w:eastAsiaTheme="minorHAnsi"/>
      <w:color w:val="000000" w:themeColor="text1"/>
      <w:lang w:eastAsia="en-US"/>
    </w:rPr>
  </w:style>
  <w:style w:type="paragraph" w:customStyle="1" w:styleId="F5B82650EAD048BCA73BEA0CEF557679">
    <w:name w:val="F5B82650EAD048BCA73BEA0CEF557679"/>
    <w:rsid w:val="003A4BC5"/>
    <w:pPr>
      <w:spacing w:after="120"/>
      <w:jc w:val="both"/>
    </w:pPr>
    <w:rPr>
      <w:rFonts w:eastAsiaTheme="minorHAnsi"/>
      <w:color w:val="000000" w:themeColor="text1"/>
      <w:lang w:eastAsia="en-US"/>
    </w:rPr>
  </w:style>
  <w:style w:type="paragraph" w:customStyle="1" w:styleId="5A1EDB06ECD543B08AB8612CC837C407">
    <w:name w:val="5A1EDB06ECD543B08AB8612CC837C407"/>
    <w:rsid w:val="003A4BC5"/>
    <w:pPr>
      <w:spacing w:after="120"/>
      <w:jc w:val="both"/>
    </w:pPr>
    <w:rPr>
      <w:rFonts w:eastAsiaTheme="minorHAnsi"/>
      <w:color w:val="000000" w:themeColor="text1"/>
      <w:lang w:eastAsia="en-US"/>
    </w:rPr>
  </w:style>
  <w:style w:type="paragraph" w:customStyle="1" w:styleId="C47B93B47D3B4C64A899FCC76B3F4E17">
    <w:name w:val="C47B93B47D3B4C64A899FCC76B3F4E17"/>
    <w:rsid w:val="003A4BC5"/>
    <w:pPr>
      <w:spacing w:after="120"/>
      <w:jc w:val="both"/>
    </w:pPr>
    <w:rPr>
      <w:rFonts w:eastAsiaTheme="minorHAnsi"/>
      <w:color w:val="000000" w:themeColor="text1"/>
      <w:lang w:eastAsia="en-US"/>
    </w:rPr>
  </w:style>
  <w:style w:type="paragraph" w:customStyle="1" w:styleId="D37EBC77CC9C4E3A9907E86CF7D771B6">
    <w:name w:val="D37EBC77CC9C4E3A9907E86CF7D771B6"/>
    <w:rsid w:val="003A4BC5"/>
    <w:pPr>
      <w:spacing w:after="120"/>
      <w:jc w:val="both"/>
    </w:pPr>
    <w:rPr>
      <w:rFonts w:eastAsiaTheme="minorHAnsi"/>
      <w:color w:val="000000" w:themeColor="text1"/>
      <w:lang w:eastAsia="en-US"/>
    </w:rPr>
  </w:style>
  <w:style w:type="paragraph" w:customStyle="1" w:styleId="8379F29F65A94E8DA116BA312EDEE80A">
    <w:name w:val="8379F29F65A94E8DA116BA312EDEE80A"/>
    <w:rsid w:val="003A4BC5"/>
    <w:pPr>
      <w:spacing w:after="120"/>
      <w:jc w:val="both"/>
    </w:pPr>
    <w:rPr>
      <w:rFonts w:eastAsiaTheme="minorHAnsi"/>
      <w:color w:val="000000" w:themeColor="text1"/>
      <w:lang w:eastAsia="en-US"/>
    </w:rPr>
  </w:style>
  <w:style w:type="paragraph" w:customStyle="1" w:styleId="0B74843103C04CAFB550EAE809936162">
    <w:name w:val="0B74843103C04CAFB550EAE809936162"/>
    <w:rsid w:val="003A4BC5"/>
    <w:pPr>
      <w:spacing w:after="120"/>
      <w:jc w:val="both"/>
    </w:pPr>
    <w:rPr>
      <w:rFonts w:eastAsiaTheme="minorHAnsi"/>
      <w:color w:val="000000" w:themeColor="text1"/>
      <w:lang w:eastAsia="en-US"/>
    </w:rPr>
  </w:style>
  <w:style w:type="paragraph" w:customStyle="1" w:styleId="EBD885988A0C44299863A076836170CD">
    <w:name w:val="EBD885988A0C44299863A076836170CD"/>
    <w:rsid w:val="003A4BC5"/>
    <w:pPr>
      <w:spacing w:after="120"/>
      <w:jc w:val="both"/>
    </w:pPr>
    <w:rPr>
      <w:rFonts w:eastAsiaTheme="minorHAnsi"/>
      <w:color w:val="000000" w:themeColor="text1"/>
      <w:lang w:eastAsia="en-US"/>
    </w:rPr>
  </w:style>
  <w:style w:type="paragraph" w:customStyle="1" w:styleId="6A6350C636FD42D2A078954AF7EAD712">
    <w:name w:val="6A6350C636FD42D2A078954AF7EAD712"/>
    <w:rsid w:val="003A4BC5"/>
    <w:pPr>
      <w:spacing w:after="120"/>
      <w:ind w:left="720"/>
      <w:contextualSpacing/>
      <w:jc w:val="both"/>
    </w:pPr>
    <w:rPr>
      <w:rFonts w:eastAsiaTheme="minorHAnsi"/>
      <w:color w:val="000000" w:themeColor="text1"/>
      <w:lang w:eastAsia="en-US"/>
    </w:rPr>
  </w:style>
  <w:style w:type="paragraph" w:customStyle="1" w:styleId="EDBD531C4296405BA0E46279A47A5C58">
    <w:name w:val="EDBD531C4296405BA0E46279A47A5C58"/>
    <w:rsid w:val="003A4BC5"/>
    <w:pPr>
      <w:spacing w:after="120"/>
      <w:ind w:left="720"/>
      <w:contextualSpacing/>
      <w:jc w:val="both"/>
    </w:pPr>
    <w:rPr>
      <w:rFonts w:eastAsiaTheme="minorHAnsi"/>
      <w:color w:val="000000" w:themeColor="text1"/>
      <w:lang w:eastAsia="en-US"/>
    </w:rPr>
  </w:style>
  <w:style w:type="paragraph" w:customStyle="1" w:styleId="0AB2BD4CA7744C23A8D6628AC3438886">
    <w:name w:val="0AB2BD4CA7744C23A8D6628AC3438886"/>
    <w:rsid w:val="003A4BC5"/>
    <w:pPr>
      <w:spacing w:after="120"/>
      <w:jc w:val="both"/>
    </w:pPr>
    <w:rPr>
      <w:rFonts w:eastAsiaTheme="minorHAnsi"/>
      <w:color w:val="000000" w:themeColor="text1"/>
      <w:lang w:eastAsia="en-US"/>
    </w:rPr>
  </w:style>
  <w:style w:type="paragraph" w:customStyle="1" w:styleId="A7DFF26C5A484CA6A38261D99A445B72">
    <w:name w:val="A7DFF26C5A484CA6A38261D99A445B72"/>
    <w:rsid w:val="003A4BC5"/>
    <w:pPr>
      <w:spacing w:after="120"/>
      <w:jc w:val="both"/>
    </w:pPr>
    <w:rPr>
      <w:rFonts w:eastAsiaTheme="minorHAnsi"/>
      <w:color w:val="000000" w:themeColor="text1"/>
      <w:lang w:eastAsia="en-US"/>
    </w:rPr>
  </w:style>
  <w:style w:type="paragraph" w:customStyle="1" w:styleId="BF94B13FFB844E7FB6B1DBD8C8476679">
    <w:name w:val="BF94B13FFB844E7FB6B1DBD8C8476679"/>
    <w:rsid w:val="003A4BC5"/>
    <w:pPr>
      <w:spacing w:after="120"/>
      <w:jc w:val="both"/>
    </w:pPr>
    <w:rPr>
      <w:rFonts w:eastAsiaTheme="minorHAnsi"/>
      <w:color w:val="000000" w:themeColor="text1"/>
      <w:lang w:eastAsia="en-US"/>
    </w:rPr>
  </w:style>
  <w:style w:type="paragraph" w:customStyle="1" w:styleId="A51DB83C1DDF49B89AA3FC35F5E86488">
    <w:name w:val="A51DB83C1DDF49B89AA3FC35F5E86488"/>
    <w:rsid w:val="003A4BC5"/>
    <w:pPr>
      <w:spacing w:after="120"/>
      <w:jc w:val="both"/>
    </w:pPr>
    <w:rPr>
      <w:rFonts w:eastAsiaTheme="minorHAnsi"/>
      <w:color w:val="000000" w:themeColor="text1"/>
      <w:lang w:eastAsia="en-US"/>
    </w:rPr>
  </w:style>
  <w:style w:type="paragraph" w:customStyle="1" w:styleId="5C2D743884F84C0CBF0DEC9ACE3FE4F0">
    <w:name w:val="5C2D743884F84C0CBF0DEC9ACE3FE4F0"/>
    <w:rsid w:val="003A4BC5"/>
    <w:pPr>
      <w:spacing w:after="120"/>
      <w:jc w:val="both"/>
    </w:pPr>
    <w:rPr>
      <w:rFonts w:eastAsiaTheme="minorHAnsi"/>
      <w:color w:val="000000" w:themeColor="text1"/>
      <w:lang w:eastAsia="en-US"/>
    </w:rPr>
  </w:style>
  <w:style w:type="paragraph" w:customStyle="1" w:styleId="548D25485A244471AD21FDACF87FDFED">
    <w:name w:val="548D25485A244471AD21FDACF87FDFED"/>
    <w:rsid w:val="003A4BC5"/>
    <w:pPr>
      <w:spacing w:after="120"/>
      <w:jc w:val="both"/>
    </w:pPr>
    <w:rPr>
      <w:rFonts w:eastAsiaTheme="minorHAnsi"/>
      <w:color w:val="000000" w:themeColor="text1"/>
      <w:lang w:eastAsia="en-US"/>
    </w:rPr>
  </w:style>
  <w:style w:type="paragraph" w:customStyle="1" w:styleId="A92655998DD8444BB6137FFEB03A12D6">
    <w:name w:val="A92655998DD8444BB6137FFEB03A12D6"/>
    <w:rsid w:val="003A4BC5"/>
    <w:pPr>
      <w:spacing w:after="120"/>
      <w:jc w:val="both"/>
    </w:pPr>
    <w:rPr>
      <w:rFonts w:eastAsiaTheme="minorHAnsi"/>
      <w:color w:val="000000" w:themeColor="text1"/>
      <w:lang w:eastAsia="en-US"/>
    </w:rPr>
  </w:style>
  <w:style w:type="paragraph" w:customStyle="1" w:styleId="C3BFA4EF7631449F99A1ECC4F56196F6">
    <w:name w:val="C3BFA4EF7631449F99A1ECC4F56196F6"/>
    <w:rsid w:val="003A4BC5"/>
    <w:pPr>
      <w:spacing w:after="120"/>
      <w:ind w:left="720"/>
      <w:contextualSpacing/>
      <w:jc w:val="both"/>
    </w:pPr>
    <w:rPr>
      <w:rFonts w:eastAsiaTheme="minorHAnsi"/>
      <w:color w:val="000000" w:themeColor="text1"/>
      <w:lang w:eastAsia="en-US"/>
    </w:rPr>
  </w:style>
  <w:style w:type="paragraph" w:customStyle="1" w:styleId="6A31873B880740DFA727C4913CBD9EB8">
    <w:name w:val="6A31873B880740DFA727C4913CBD9EB8"/>
    <w:rsid w:val="003A4BC5"/>
    <w:pPr>
      <w:spacing w:after="120"/>
      <w:ind w:left="720"/>
      <w:contextualSpacing/>
      <w:jc w:val="both"/>
    </w:pPr>
    <w:rPr>
      <w:rFonts w:eastAsiaTheme="minorHAnsi"/>
      <w:color w:val="000000" w:themeColor="text1"/>
      <w:lang w:eastAsia="en-US"/>
    </w:rPr>
  </w:style>
  <w:style w:type="paragraph" w:customStyle="1" w:styleId="01A789F417334610ADCCF7E549D5C386">
    <w:name w:val="01A789F417334610ADCCF7E549D5C386"/>
    <w:rsid w:val="003A4BC5"/>
    <w:pPr>
      <w:spacing w:after="120"/>
      <w:jc w:val="both"/>
    </w:pPr>
    <w:rPr>
      <w:rFonts w:eastAsiaTheme="minorHAnsi"/>
      <w:color w:val="000000" w:themeColor="text1"/>
      <w:lang w:eastAsia="en-US"/>
    </w:rPr>
  </w:style>
  <w:style w:type="paragraph" w:customStyle="1" w:styleId="213804E7A01B474DA0AA327C0012CEB8">
    <w:name w:val="213804E7A01B474DA0AA327C0012CEB8"/>
    <w:rsid w:val="003A4BC5"/>
    <w:pPr>
      <w:spacing w:after="120"/>
      <w:jc w:val="both"/>
    </w:pPr>
    <w:rPr>
      <w:rFonts w:eastAsiaTheme="minorHAnsi"/>
      <w:color w:val="000000" w:themeColor="text1"/>
      <w:lang w:eastAsia="en-US"/>
    </w:rPr>
  </w:style>
  <w:style w:type="paragraph" w:customStyle="1" w:styleId="0522B7DD1D474C7D8F02F43CB5FC72F6">
    <w:name w:val="0522B7DD1D474C7D8F02F43CB5FC72F6"/>
    <w:rsid w:val="003A4BC5"/>
    <w:pPr>
      <w:spacing w:after="120"/>
      <w:jc w:val="both"/>
    </w:pPr>
    <w:rPr>
      <w:rFonts w:eastAsiaTheme="minorHAnsi"/>
      <w:color w:val="000000" w:themeColor="text1"/>
      <w:lang w:eastAsia="en-US"/>
    </w:rPr>
  </w:style>
  <w:style w:type="paragraph" w:customStyle="1" w:styleId="66C16739F7B5439C83423497F3EE79A5">
    <w:name w:val="66C16739F7B5439C83423497F3EE79A5"/>
    <w:rsid w:val="003A4BC5"/>
    <w:pPr>
      <w:spacing w:after="120"/>
      <w:jc w:val="both"/>
    </w:pPr>
    <w:rPr>
      <w:rFonts w:eastAsiaTheme="minorHAnsi"/>
      <w:color w:val="000000" w:themeColor="text1"/>
      <w:lang w:eastAsia="en-US"/>
    </w:rPr>
  </w:style>
  <w:style w:type="paragraph" w:customStyle="1" w:styleId="D7A27F1A73FC4F578B2960CE8233C6D3">
    <w:name w:val="D7A27F1A73FC4F578B2960CE8233C6D3"/>
    <w:rsid w:val="003A4BC5"/>
    <w:pPr>
      <w:spacing w:after="120"/>
      <w:jc w:val="both"/>
    </w:pPr>
    <w:rPr>
      <w:rFonts w:eastAsiaTheme="minorHAnsi"/>
      <w:color w:val="000000" w:themeColor="text1"/>
      <w:lang w:eastAsia="en-US"/>
    </w:rPr>
  </w:style>
  <w:style w:type="paragraph" w:customStyle="1" w:styleId="209E5B1F5D9C4A3E90A0E1C81EAA9416">
    <w:name w:val="209E5B1F5D9C4A3E90A0E1C81EAA9416"/>
    <w:rsid w:val="003A4BC5"/>
    <w:pPr>
      <w:spacing w:after="120"/>
      <w:jc w:val="both"/>
    </w:pPr>
    <w:rPr>
      <w:rFonts w:eastAsiaTheme="minorHAnsi"/>
      <w:color w:val="000000" w:themeColor="text1"/>
      <w:lang w:eastAsia="en-US"/>
    </w:rPr>
  </w:style>
  <w:style w:type="paragraph" w:customStyle="1" w:styleId="6F4C430BDB464BD4BD7ECAD02F1B5CEB">
    <w:name w:val="6F4C430BDB464BD4BD7ECAD02F1B5CEB"/>
    <w:rsid w:val="003A4BC5"/>
    <w:pPr>
      <w:spacing w:after="120"/>
      <w:jc w:val="both"/>
    </w:pPr>
    <w:rPr>
      <w:rFonts w:eastAsiaTheme="minorHAnsi"/>
      <w:color w:val="000000" w:themeColor="text1"/>
      <w:lang w:eastAsia="en-US"/>
    </w:rPr>
  </w:style>
  <w:style w:type="paragraph" w:customStyle="1" w:styleId="B638EE9526A14B91A0671BF5DFECA620">
    <w:name w:val="B638EE9526A14B91A0671BF5DFECA620"/>
    <w:rsid w:val="003A4BC5"/>
    <w:pPr>
      <w:spacing w:after="120"/>
      <w:ind w:left="720"/>
      <w:contextualSpacing/>
      <w:jc w:val="both"/>
    </w:pPr>
    <w:rPr>
      <w:rFonts w:eastAsiaTheme="minorHAnsi"/>
      <w:color w:val="000000" w:themeColor="text1"/>
      <w:lang w:eastAsia="en-US"/>
    </w:rPr>
  </w:style>
  <w:style w:type="paragraph" w:customStyle="1" w:styleId="F6944525F65945BAAB1FED41F5CCA5C4">
    <w:name w:val="F6944525F65945BAAB1FED41F5CCA5C4"/>
    <w:rsid w:val="003A4BC5"/>
    <w:pPr>
      <w:spacing w:after="120"/>
      <w:ind w:left="720"/>
      <w:contextualSpacing/>
      <w:jc w:val="both"/>
    </w:pPr>
    <w:rPr>
      <w:rFonts w:eastAsiaTheme="minorHAnsi"/>
      <w:color w:val="000000" w:themeColor="text1"/>
      <w:lang w:eastAsia="en-US"/>
    </w:rPr>
  </w:style>
  <w:style w:type="paragraph" w:customStyle="1" w:styleId="2E5AEA67AAD7468FBD6187A8A828014B">
    <w:name w:val="2E5AEA67AAD7468FBD6187A8A828014B"/>
    <w:rsid w:val="003A4BC5"/>
    <w:pPr>
      <w:spacing w:after="120"/>
      <w:ind w:left="720"/>
      <w:contextualSpacing/>
      <w:jc w:val="both"/>
    </w:pPr>
    <w:rPr>
      <w:rFonts w:eastAsiaTheme="minorHAnsi"/>
      <w:color w:val="000000" w:themeColor="text1"/>
      <w:lang w:eastAsia="en-US"/>
    </w:rPr>
  </w:style>
  <w:style w:type="paragraph" w:customStyle="1" w:styleId="C48D38CC4522466AB34C893AF7C7BFB3">
    <w:name w:val="C48D38CC4522466AB34C893AF7C7BFB3"/>
    <w:rsid w:val="003A4BC5"/>
    <w:pPr>
      <w:spacing w:after="120"/>
      <w:jc w:val="both"/>
    </w:pPr>
    <w:rPr>
      <w:rFonts w:eastAsiaTheme="minorHAnsi"/>
      <w:color w:val="000000" w:themeColor="text1"/>
      <w:lang w:eastAsia="en-US"/>
    </w:rPr>
  </w:style>
  <w:style w:type="paragraph" w:customStyle="1" w:styleId="DAC27C0092634F74B1BF4248794F304B">
    <w:name w:val="DAC27C0092634F74B1BF4248794F304B"/>
    <w:rsid w:val="003A4BC5"/>
    <w:pPr>
      <w:spacing w:after="120"/>
      <w:jc w:val="both"/>
    </w:pPr>
    <w:rPr>
      <w:rFonts w:eastAsiaTheme="minorHAnsi"/>
      <w:color w:val="000000" w:themeColor="text1"/>
      <w:lang w:eastAsia="en-US"/>
    </w:rPr>
  </w:style>
  <w:style w:type="paragraph" w:customStyle="1" w:styleId="483E2B70EA9B45C78A6084B48BFCD06F">
    <w:name w:val="483E2B70EA9B45C78A6084B48BFCD06F"/>
    <w:rsid w:val="003A4BC5"/>
    <w:pPr>
      <w:numPr>
        <w:numId w:val="12"/>
      </w:numPr>
      <w:spacing w:after="120" w:line="240" w:lineRule="auto"/>
      <w:ind w:left="717" w:hanging="360"/>
      <w:jc w:val="both"/>
      <w:outlineLvl w:val="1"/>
    </w:pPr>
    <w:rPr>
      <w:rFonts w:eastAsiaTheme="minorHAnsi" w:cstheme="minorHAnsi"/>
      <w:b/>
      <w:color w:val="000000" w:themeColor="text1"/>
      <w:lang w:val="fr-CA" w:eastAsia="en-US"/>
    </w:rPr>
  </w:style>
  <w:style w:type="paragraph" w:customStyle="1" w:styleId="A4136794E9AE4AD481D03602BD907309">
    <w:name w:val="A4136794E9AE4AD481D03602BD907309"/>
    <w:rsid w:val="003A4BC5"/>
    <w:pPr>
      <w:spacing w:after="120"/>
      <w:jc w:val="both"/>
    </w:pPr>
    <w:rPr>
      <w:rFonts w:eastAsiaTheme="minorHAnsi"/>
      <w:color w:val="000000" w:themeColor="text1"/>
      <w:lang w:eastAsia="en-US"/>
    </w:rPr>
  </w:style>
  <w:style w:type="paragraph" w:customStyle="1" w:styleId="51ACFC988F0146D892B06E6EAED8011B">
    <w:name w:val="51ACFC988F0146D892B06E6EAED8011B"/>
    <w:rsid w:val="003A4BC5"/>
    <w:pPr>
      <w:spacing w:after="120"/>
      <w:jc w:val="both"/>
    </w:pPr>
    <w:rPr>
      <w:rFonts w:eastAsiaTheme="minorHAnsi"/>
      <w:color w:val="000000" w:themeColor="text1"/>
      <w:lang w:eastAsia="en-US"/>
    </w:rPr>
  </w:style>
  <w:style w:type="paragraph" w:customStyle="1" w:styleId="160A1E34342D473AA25B6A84148BD16A">
    <w:name w:val="160A1E34342D473AA25B6A84148BD16A"/>
    <w:rsid w:val="003A4BC5"/>
    <w:pPr>
      <w:spacing w:after="120"/>
      <w:jc w:val="both"/>
    </w:pPr>
    <w:rPr>
      <w:rFonts w:eastAsiaTheme="minorHAnsi"/>
      <w:color w:val="000000" w:themeColor="text1"/>
      <w:lang w:eastAsia="en-US"/>
    </w:rPr>
  </w:style>
  <w:style w:type="paragraph" w:customStyle="1" w:styleId="30600C07DE6B4CF28318CA718ECEE056">
    <w:name w:val="30600C07DE6B4CF28318CA718ECEE056"/>
    <w:rsid w:val="003A4BC5"/>
    <w:pPr>
      <w:spacing w:after="120"/>
      <w:jc w:val="both"/>
    </w:pPr>
    <w:rPr>
      <w:rFonts w:eastAsiaTheme="minorHAnsi"/>
      <w:color w:val="000000" w:themeColor="text1"/>
      <w:lang w:eastAsia="en-US"/>
    </w:rPr>
  </w:style>
  <w:style w:type="paragraph" w:customStyle="1" w:styleId="29C8F2A5CC9840619A55F597E6C0F400">
    <w:name w:val="29C8F2A5CC9840619A55F597E6C0F400"/>
    <w:rsid w:val="003A4BC5"/>
    <w:pPr>
      <w:spacing w:after="120"/>
      <w:jc w:val="both"/>
    </w:pPr>
    <w:rPr>
      <w:rFonts w:eastAsiaTheme="minorHAnsi"/>
      <w:color w:val="000000" w:themeColor="text1"/>
      <w:lang w:eastAsia="en-US"/>
    </w:rPr>
  </w:style>
  <w:style w:type="paragraph" w:customStyle="1" w:styleId="7904577CD33243CB89152EC2F10734AA">
    <w:name w:val="7904577CD33243CB89152EC2F10734AA"/>
    <w:rsid w:val="003A4BC5"/>
    <w:pPr>
      <w:spacing w:after="120"/>
      <w:jc w:val="both"/>
    </w:pPr>
    <w:rPr>
      <w:rFonts w:eastAsiaTheme="minorHAnsi"/>
      <w:color w:val="000000" w:themeColor="text1"/>
      <w:lang w:eastAsia="en-US"/>
    </w:rPr>
  </w:style>
  <w:style w:type="paragraph" w:customStyle="1" w:styleId="2115C0134B6846BA86FE87606AFEC525">
    <w:name w:val="2115C0134B6846BA86FE87606AFEC525"/>
    <w:rsid w:val="003A4BC5"/>
    <w:pPr>
      <w:spacing w:after="120"/>
      <w:jc w:val="both"/>
    </w:pPr>
    <w:rPr>
      <w:rFonts w:eastAsiaTheme="minorHAnsi"/>
      <w:color w:val="000000" w:themeColor="text1"/>
      <w:lang w:eastAsia="en-US"/>
    </w:rPr>
  </w:style>
  <w:style w:type="paragraph" w:customStyle="1" w:styleId="8EE75CC931554F358FA5F8BDB0050D75">
    <w:name w:val="8EE75CC931554F358FA5F8BDB0050D75"/>
    <w:rsid w:val="003A4BC5"/>
    <w:pPr>
      <w:spacing w:after="120"/>
      <w:jc w:val="both"/>
    </w:pPr>
    <w:rPr>
      <w:rFonts w:eastAsiaTheme="minorHAnsi"/>
      <w:color w:val="000000" w:themeColor="text1"/>
      <w:lang w:eastAsia="en-US"/>
    </w:rPr>
  </w:style>
  <w:style w:type="paragraph" w:customStyle="1" w:styleId="782A4C51BF8244A8B9C52C727BD26354">
    <w:name w:val="782A4C51BF8244A8B9C52C727BD26354"/>
    <w:rsid w:val="003A4BC5"/>
    <w:pPr>
      <w:spacing w:after="120"/>
      <w:jc w:val="both"/>
    </w:pPr>
    <w:rPr>
      <w:rFonts w:eastAsiaTheme="minorHAnsi"/>
      <w:color w:val="000000" w:themeColor="text1"/>
      <w:lang w:eastAsia="en-US"/>
    </w:rPr>
  </w:style>
  <w:style w:type="paragraph" w:customStyle="1" w:styleId="DBAE0BC367B649F4A7791155C3A7FCE0">
    <w:name w:val="DBAE0BC367B649F4A7791155C3A7FCE0"/>
    <w:rsid w:val="003A4BC5"/>
    <w:pPr>
      <w:spacing w:after="120"/>
      <w:jc w:val="both"/>
    </w:pPr>
    <w:rPr>
      <w:rFonts w:eastAsiaTheme="minorHAnsi"/>
      <w:color w:val="000000" w:themeColor="text1"/>
      <w:lang w:eastAsia="en-US"/>
    </w:rPr>
  </w:style>
  <w:style w:type="paragraph" w:customStyle="1" w:styleId="A9CA4AECC8F44DF6A0ECB1BBBAF8DE01">
    <w:name w:val="A9CA4AECC8F44DF6A0ECB1BBBAF8DE01"/>
    <w:rsid w:val="003A4BC5"/>
    <w:pPr>
      <w:spacing w:after="120"/>
      <w:jc w:val="both"/>
    </w:pPr>
    <w:rPr>
      <w:rFonts w:eastAsiaTheme="minorHAnsi"/>
      <w:color w:val="000000" w:themeColor="text1"/>
      <w:lang w:eastAsia="en-US"/>
    </w:rPr>
  </w:style>
  <w:style w:type="paragraph" w:customStyle="1" w:styleId="950507EEF2EA4B7596B62C2448DF4900">
    <w:name w:val="950507EEF2EA4B7596B62C2448DF4900"/>
    <w:rsid w:val="003A4BC5"/>
    <w:pPr>
      <w:spacing w:after="120"/>
      <w:jc w:val="both"/>
    </w:pPr>
    <w:rPr>
      <w:rFonts w:eastAsiaTheme="minorHAnsi"/>
      <w:color w:val="000000" w:themeColor="text1"/>
      <w:lang w:eastAsia="en-US"/>
    </w:rPr>
  </w:style>
  <w:style w:type="paragraph" w:customStyle="1" w:styleId="80FD2F33B7124DB3AE2FC5D16F40E96C">
    <w:name w:val="80FD2F33B7124DB3AE2FC5D16F40E96C"/>
    <w:rsid w:val="003A4BC5"/>
    <w:pPr>
      <w:spacing w:after="120"/>
      <w:jc w:val="both"/>
    </w:pPr>
    <w:rPr>
      <w:rFonts w:eastAsiaTheme="minorHAnsi"/>
      <w:color w:val="000000" w:themeColor="text1"/>
      <w:lang w:eastAsia="en-US"/>
    </w:rPr>
  </w:style>
  <w:style w:type="paragraph" w:customStyle="1" w:styleId="86314AC5FF4B4CF3B89BBBFCB8D25F17">
    <w:name w:val="86314AC5FF4B4CF3B89BBBFCB8D25F17"/>
    <w:rsid w:val="003A4BC5"/>
    <w:pPr>
      <w:spacing w:after="120"/>
      <w:jc w:val="both"/>
    </w:pPr>
    <w:rPr>
      <w:rFonts w:eastAsiaTheme="minorHAnsi"/>
      <w:color w:val="000000" w:themeColor="text1"/>
      <w:lang w:eastAsia="en-US"/>
    </w:rPr>
  </w:style>
  <w:style w:type="paragraph" w:customStyle="1" w:styleId="406784AD9CAD4BB79092114B82487651">
    <w:name w:val="406784AD9CAD4BB79092114B82487651"/>
    <w:rsid w:val="003A4BC5"/>
    <w:pPr>
      <w:spacing w:after="120"/>
      <w:jc w:val="both"/>
    </w:pPr>
    <w:rPr>
      <w:rFonts w:eastAsiaTheme="minorHAnsi"/>
      <w:color w:val="000000" w:themeColor="text1"/>
      <w:lang w:eastAsia="en-US"/>
    </w:rPr>
  </w:style>
  <w:style w:type="paragraph" w:customStyle="1" w:styleId="33F617C2D6A14EE89265B95904831282">
    <w:name w:val="33F617C2D6A14EE89265B95904831282"/>
    <w:rsid w:val="003A4BC5"/>
    <w:pPr>
      <w:spacing w:after="120"/>
      <w:jc w:val="both"/>
    </w:pPr>
    <w:rPr>
      <w:rFonts w:eastAsiaTheme="minorHAnsi"/>
      <w:color w:val="000000" w:themeColor="text1"/>
      <w:lang w:eastAsia="en-US"/>
    </w:rPr>
  </w:style>
  <w:style w:type="paragraph" w:customStyle="1" w:styleId="8C271966D8984583BEE1581255D41B38">
    <w:name w:val="8C271966D8984583BEE1581255D41B38"/>
    <w:rsid w:val="003A4BC5"/>
    <w:pPr>
      <w:spacing w:after="120"/>
      <w:jc w:val="both"/>
    </w:pPr>
    <w:rPr>
      <w:rFonts w:eastAsiaTheme="minorHAnsi"/>
      <w:color w:val="000000" w:themeColor="text1"/>
      <w:lang w:eastAsia="en-US"/>
    </w:rPr>
  </w:style>
  <w:style w:type="paragraph" w:customStyle="1" w:styleId="C060B736641F45A6B2E29D9CEED7C5F7">
    <w:name w:val="C060B736641F45A6B2E29D9CEED7C5F7"/>
    <w:rsid w:val="003A4BC5"/>
    <w:pPr>
      <w:spacing w:after="120"/>
      <w:jc w:val="both"/>
    </w:pPr>
    <w:rPr>
      <w:rFonts w:eastAsiaTheme="minorHAnsi"/>
      <w:color w:val="000000" w:themeColor="text1"/>
      <w:lang w:eastAsia="en-US"/>
    </w:rPr>
  </w:style>
  <w:style w:type="paragraph" w:customStyle="1" w:styleId="6A4C85BD5062463299D69B5E64A49A38">
    <w:name w:val="6A4C85BD5062463299D69B5E64A49A38"/>
    <w:rsid w:val="003A4BC5"/>
    <w:pPr>
      <w:spacing w:after="120"/>
      <w:jc w:val="both"/>
    </w:pPr>
    <w:rPr>
      <w:rFonts w:eastAsiaTheme="minorHAnsi"/>
      <w:color w:val="000000" w:themeColor="text1"/>
      <w:lang w:eastAsia="en-US"/>
    </w:rPr>
  </w:style>
  <w:style w:type="paragraph" w:customStyle="1" w:styleId="9A7FF7CEF02C4CC6B984FB7A42EA6A6A">
    <w:name w:val="9A7FF7CEF02C4CC6B984FB7A42EA6A6A"/>
    <w:rsid w:val="003A4BC5"/>
    <w:pPr>
      <w:spacing w:after="120"/>
      <w:jc w:val="both"/>
    </w:pPr>
    <w:rPr>
      <w:rFonts w:eastAsiaTheme="minorHAnsi"/>
      <w:color w:val="000000" w:themeColor="text1"/>
      <w:lang w:eastAsia="en-US"/>
    </w:rPr>
  </w:style>
  <w:style w:type="paragraph" w:customStyle="1" w:styleId="FBA8F45C50084968A25ADAFA57DE3E43">
    <w:name w:val="FBA8F45C50084968A25ADAFA57DE3E43"/>
    <w:rsid w:val="003A4BC5"/>
    <w:pPr>
      <w:spacing w:after="120"/>
      <w:jc w:val="both"/>
    </w:pPr>
    <w:rPr>
      <w:rFonts w:eastAsiaTheme="minorHAnsi"/>
      <w:color w:val="000000" w:themeColor="text1"/>
      <w:lang w:eastAsia="en-US"/>
    </w:rPr>
  </w:style>
  <w:style w:type="paragraph" w:customStyle="1" w:styleId="397B5812E7EE4EF89A6AD25A71D93DB5">
    <w:name w:val="397B5812E7EE4EF89A6AD25A71D93DB5"/>
    <w:rsid w:val="003A4BC5"/>
    <w:pPr>
      <w:spacing w:after="120"/>
      <w:ind w:left="720"/>
      <w:contextualSpacing/>
      <w:jc w:val="both"/>
    </w:pPr>
    <w:rPr>
      <w:rFonts w:eastAsiaTheme="minorHAnsi"/>
      <w:color w:val="000000" w:themeColor="text1"/>
      <w:lang w:eastAsia="en-US"/>
    </w:rPr>
  </w:style>
  <w:style w:type="paragraph" w:customStyle="1" w:styleId="83655625DA6942BC85CB89A0625093BD">
    <w:name w:val="83655625DA6942BC85CB89A0625093BD"/>
    <w:rsid w:val="004D7E46"/>
  </w:style>
  <w:style w:type="paragraph" w:customStyle="1" w:styleId="FF18A60AC0314E3E8540F28F2F69DBEA2">
    <w:name w:val="FF18A60AC0314E3E8540F28F2F69DBEA2"/>
    <w:rsid w:val="00D07083"/>
    <w:pPr>
      <w:spacing w:after="120"/>
      <w:jc w:val="both"/>
    </w:pPr>
    <w:rPr>
      <w:rFonts w:eastAsiaTheme="minorHAnsi"/>
      <w:color w:val="000000" w:themeColor="text1"/>
      <w:lang w:eastAsia="en-US"/>
    </w:rPr>
  </w:style>
  <w:style w:type="paragraph" w:customStyle="1" w:styleId="2D8B539E76C64DD3A1906ED54B0A68252">
    <w:name w:val="2D8B539E76C64DD3A1906ED54B0A68252"/>
    <w:rsid w:val="00D07083"/>
    <w:pPr>
      <w:spacing w:after="120"/>
      <w:ind w:left="720"/>
      <w:contextualSpacing/>
      <w:jc w:val="both"/>
    </w:pPr>
    <w:rPr>
      <w:rFonts w:eastAsiaTheme="minorHAnsi"/>
      <w:color w:val="000000" w:themeColor="text1"/>
      <w:lang w:eastAsia="en-US"/>
    </w:rPr>
  </w:style>
  <w:style w:type="paragraph" w:customStyle="1" w:styleId="572C8F1560BF41FBAE2E6426E377D3A61">
    <w:name w:val="572C8F1560BF41FBAE2E6426E377D3A61"/>
    <w:rsid w:val="00D07083"/>
    <w:pPr>
      <w:spacing w:after="120"/>
      <w:ind w:left="720"/>
      <w:contextualSpacing/>
      <w:jc w:val="both"/>
    </w:pPr>
    <w:rPr>
      <w:rFonts w:eastAsiaTheme="minorHAnsi"/>
      <w:color w:val="000000" w:themeColor="text1"/>
      <w:lang w:eastAsia="en-US"/>
    </w:rPr>
  </w:style>
  <w:style w:type="paragraph" w:customStyle="1" w:styleId="9DE28BFA94974A5A80D9B9D3EC5568421">
    <w:name w:val="9DE28BFA94974A5A80D9B9D3EC5568421"/>
    <w:rsid w:val="00D07083"/>
    <w:pPr>
      <w:spacing w:after="120"/>
      <w:jc w:val="both"/>
    </w:pPr>
    <w:rPr>
      <w:rFonts w:eastAsiaTheme="minorHAnsi"/>
      <w:color w:val="000000" w:themeColor="text1"/>
      <w:lang w:eastAsia="en-US"/>
    </w:rPr>
  </w:style>
  <w:style w:type="paragraph" w:customStyle="1" w:styleId="358700E78DFB4E7D85334B0D3AC75C641">
    <w:name w:val="358700E78DFB4E7D85334B0D3AC75C641"/>
    <w:rsid w:val="00D07083"/>
    <w:pPr>
      <w:spacing w:after="120"/>
      <w:jc w:val="both"/>
    </w:pPr>
    <w:rPr>
      <w:rFonts w:eastAsiaTheme="minorHAnsi"/>
      <w:color w:val="000000" w:themeColor="text1"/>
      <w:lang w:eastAsia="en-US"/>
    </w:rPr>
  </w:style>
  <w:style w:type="paragraph" w:customStyle="1" w:styleId="56A9D636CEC4461E8F0199D500FFB1171">
    <w:name w:val="56A9D636CEC4461E8F0199D500FFB1171"/>
    <w:rsid w:val="00D07083"/>
    <w:pPr>
      <w:spacing w:after="120"/>
      <w:jc w:val="both"/>
    </w:pPr>
    <w:rPr>
      <w:rFonts w:eastAsiaTheme="minorHAnsi"/>
      <w:color w:val="000000" w:themeColor="text1"/>
      <w:lang w:eastAsia="en-US"/>
    </w:rPr>
  </w:style>
  <w:style w:type="paragraph" w:customStyle="1" w:styleId="B59F453A6AAE4FFC86B956CB041C02AF1">
    <w:name w:val="B59F453A6AAE4FFC86B956CB041C02AF1"/>
    <w:rsid w:val="00D07083"/>
    <w:pPr>
      <w:spacing w:after="120"/>
      <w:jc w:val="both"/>
    </w:pPr>
    <w:rPr>
      <w:rFonts w:eastAsiaTheme="minorHAnsi"/>
      <w:color w:val="000000" w:themeColor="text1"/>
      <w:lang w:eastAsia="en-US"/>
    </w:rPr>
  </w:style>
  <w:style w:type="paragraph" w:customStyle="1" w:styleId="732F8F2769CA4E459E2E2C324103ECDB1">
    <w:name w:val="732F8F2769CA4E459E2E2C324103ECDB1"/>
    <w:rsid w:val="00D07083"/>
    <w:pPr>
      <w:spacing w:after="120"/>
      <w:jc w:val="both"/>
    </w:pPr>
    <w:rPr>
      <w:rFonts w:eastAsiaTheme="minorHAnsi"/>
      <w:color w:val="000000" w:themeColor="text1"/>
      <w:lang w:eastAsia="en-US"/>
    </w:rPr>
  </w:style>
  <w:style w:type="paragraph" w:customStyle="1" w:styleId="03FFF804F62C4094809144B88B076D511">
    <w:name w:val="03FFF804F62C4094809144B88B076D511"/>
    <w:rsid w:val="00D07083"/>
    <w:pPr>
      <w:spacing w:after="120"/>
      <w:jc w:val="both"/>
    </w:pPr>
    <w:rPr>
      <w:rFonts w:eastAsiaTheme="minorHAnsi"/>
      <w:color w:val="000000" w:themeColor="text1"/>
      <w:lang w:eastAsia="en-US"/>
    </w:rPr>
  </w:style>
  <w:style w:type="paragraph" w:customStyle="1" w:styleId="9755AEE4017E4BFDAF8726069B59CDE71">
    <w:name w:val="9755AEE4017E4BFDAF8726069B59CDE71"/>
    <w:rsid w:val="00D07083"/>
    <w:pPr>
      <w:spacing w:after="120"/>
      <w:jc w:val="both"/>
    </w:pPr>
    <w:rPr>
      <w:rFonts w:eastAsiaTheme="minorHAnsi"/>
      <w:color w:val="000000" w:themeColor="text1"/>
      <w:lang w:eastAsia="en-US"/>
    </w:rPr>
  </w:style>
  <w:style w:type="paragraph" w:customStyle="1" w:styleId="05FB2A819D5A45E8927F1EA2F28050D41">
    <w:name w:val="05FB2A819D5A45E8927F1EA2F28050D41"/>
    <w:rsid w:val="00D07083"/>
    <w:pPr>
      <w:spacing w:after="120"/>
      <w:jc w:val="both"/>
    </w:pPr>
    <w:rPr>
      <w:rFonts w:eastAsiaTheme="minorHAnsi"/>
      <w:color w:val="000000" w:themeColor="text1"/>
      <w:lang w:eastAsia="en-US"/>
    </w:rPr>
  </w:style>
  <w:style w:type="paragraph" w:customStyle="1" w:styleId="9415A259684B4AB98BA7C97AE28172BB1">
    <w:name w:val="9415A259684B4AB98BA7C97AE28172BB1"/>
    <w:rsid w:val="00D07083"/>
    <w:pPr>
      <w:spacing w:after="120"/>
      <w:jc w:val="both"/>
    </w:pPr>
    <w:rPr>
      <w:rFonts w:eastAsiaTheme="minorHAnsi"/>
      <w:color w:val="000000" w:themeColor="text1"/>
      <w:lang w:eastAsia="en-US"/>
    </w:rPr>
  </w:style>
  <w:style w:type="paragraph" w:customStyle="1" w:styleId="B79EB9D2D77249AD8891DD9EFB8447BA1">
    <w:name w:val="B79EB9D2D77249AD8891DD9EFB8447BA1"/>
    <w:rsid w:val="00D07083"/>
    <w:pPr>
      <w:spacing w:after="120"/>
      <w:jc w:val="both"/>
    </w:pPr>
    <w:rPr>
      <w:rFonts w:eastAsiaTheme="minorHAnsi"/>
      <w:color w:val="000000" w:themeColor="text1"/>
      <w:lang w:eastAsia="en-US"/>
    </w:rPr>
  </w:style>
  <w:style w:type="paragraph" w:customStyle="1" w:styleId="68ECFAD546264AD7AE3140B8F64A90F41">
    <w:name w:val="68ECFAD546264AD7AE3140B8F64A90F41"/>
    <w:rsid w:val="00D07083"/>
    <w:pPr>
      <w:spacing w:after="120"/>
      <w:jc w:val="both"/>
    </w:pPr>
    <w:rPr>
      <w:rFonts w:eastAsiaTheme="minorHAnsi"/>
      <w:color w:val="000000" w:themeColor="text1"/>
      <w:lang w:eastAsia="en-US"/>
    </w:rPr>
  </w:style>
  <w:style w:type="paragraph" w:customStyle="1" w:styleId="A18DCCD2460B473BB15EA978F1CD814E1">
    <w:name w:val="A18DCCD2460B473BB15EA978F1CD814E1"/>
    <w:rsid w:val="00D07083"/>
    <w:pPr>
      <w:spacing w:after="120"/>
      <w:jc w:val="both"/>
    </w:pPr>
    <w:rPr>
      <w:rFonts w:eastAsiaTheme="minorHAnsi"/>
      <w:color w:val="000000" w:themeColor="text1"/>
      <w:lang w:eastAsia="en-US"/>
    </w:rPr>
  </w:style>
  <w:style w:type="paragraph" w:customStyle="1" w:styleId="F5B82650EAD048BCA73BEA0CEF5576791">
    <w:name w:val="F5B82650EAD048BCA73BEA0CEF5576791"/>
    <w:rsid w:val="00D07083"/>
    <w:pPr>
      <w:spacing w:after="120"/>
      <w:jc w:val="both"/>
    </w:pPr>
    <w:rPr>
      <w:rFonts w:eastAsiaTheme="minorHAnsi"/>
      <w:color w:val="000000" w:themeColor="text1"/>
      <w:lang w:eastAsia="en-US"/>
    </w:rPr>
  </w:style>
  <w:style w:type="paragraph" w:customStyle="1" w:styleId="5A1EDB06ECD543B08AB8612CC837C4071">
    <w:name w:val="5A1EDB06ECD543B08AB8612CC837C4071"/>
    <w:rsid w:val="00D07083"/>
    <w:pPr>
      <w:spacing w:after="120"/>
      <w:jc w:val="both"/>
    </w:pPr>
    <w:rPr>
      <w:rFonts w:eastAsiaTheme="minorHAnsi"/>
      <w:color w:val="000000" w:themeColor="text1"/>
      <w:lang w:eastAsia="en-US"/>
    </w:rPr>
  </w:style>
  <w:style w:type="paragraph" w:customStyle="1" w:styleId="C47B93B47D3B4C64A899FCC76B3F4E171">
    <w:name w:val="C47B93B47D3B4C64A899FCC76B3F4E171"/>
    <w:rsid w:val="00D07083"/>
    <w:pPr>
      <w:spacing w:after="120"/>
      <w:jc w:val="both"/>
    </w:pPr>
    <w:rPr>
      <w:rFonts w:eastAsiaTheme="minorHAnsi"/>
      <w:color w:val="000000" w:themeColor="text1"/>
      <w:lang w:eastAsia="en-US"/>
    </w:rPr>
  </w:style>
  <w:style w:type="paragraph" w:customStyle="1" w:styleId="D37EBC77CC9C4E3A9907E86CF7D771B61">
    <w:name w:val="D37EBC77CC9C4E3A9907E86CF7D771B61"/>
    <w:rsid w:val="00D07083"/>
    <w:pPr>
      <w:spacing w:after="120"/>
      <w:jc w:val="both"/>
    </w:pPr>
    <w:rPr>
      <w:rFonts w:eastAsiaTheme="minorHAnsi"/>
      <w:color w:val="000000" w:themeColor="text1"/>
      <w:lang w:eastAsia="en-US"/>
    </w:rPr>
  </w:style>
  <w:style w:type="paragraph" w:customStyle="1" w:styleId="8379F29F65A94E8DA116BA312EDEE80A1">
    <w:name w:val="8379F29F65A94E8DA116BA312EDEE80A1"/>
    <w:rsid w:val="00D07083"/>
    <w:pPr>
      <w:spacing w:after="120"/>
      <w:jc w:val="both"/>
    </w:pPr>
    <w:rPr>
      <w:rFonts w:eastAsiaTheme="minorHAnsi"/>
      <w:color w:val="000000" w:themeColor="text1"/>
      <w:lang w:eastAsia="en-US"/>
    </w:rPr>
  </w:style>
  <w:style w:type="paragraph" w:customStyle="1" w:styleId="0B74843103C04CAFB550EAE8099361621">
    <w:name w:val="0B74843103C04CAFB550EAE8099361621"/>
    <w:rsid w:val="00D07083"/>
    <w:pPr>
      <w:spacing w:after="120"/>
      <w:jc w:val="both"/>
    </w:pPr>
    <w:rPr>
      <w:rFonts w:eastAsiaTheme="minorHAnsi"/>
      <w:color w:val="000000" w:themeColor="text1"/>
      <w:lang w:eastAsia="en-US"/>
    </w:rPr>
  </w:style>
  <w:style w:type="paragraph" w:customStyle="1" w:styleId="EBD885988A0C44299863A076836170CD1">
    <w:name w:val="EBD885988A0C44299863A076836170CD1"/>
    <w:rsid w:val="00D07083"/>
    <w:pPr>
      <w:spacing w:after="120"/>
      <w:jc w:val="both"/>
    </w:pPr>
    <w:rPr>
      <w:rFonts w:eastAsiaTheme="minorHAnsi"/>
      <w:color w:val="000000" w:themeColor="text1"/>
      <w:lang w:eastAsia="en-US"/>
    </w:rPr>
  </w:style>
  <w:style w:type="paragraph" w:customStyle="1" w:styleId="6A6350C636FD42D2A078954AF7EAD7121">
    <w:name w:val="6A6350C636FD42D2A078954AF7EAD7121"/>
    <w:rsid w:val="00D07083"/>
    <w:pPr>
      <w:spacing w:after="120"/>
      <w:ind w:left="720"/>
      <w:contextualSpacing/>
      <w:jc w:val="both"/>
    </w:pPr>
    <w:rPr>
      <w:rFonts w:eastAsiaTheme="minorHAnsi"/>
      <w:color w:val="000000" w:themeColor="text1"/>
      <w:lang w:eastAsia="en-US"/>
    </w:rPr>
  </w:style>
  <w:style w:type="paragraph" w:customStyle="1" w:styleId="EDBD531C4296405BA0E46279A47A5C581">
    <w:name w:val="EDBD531C4296405BA0E46279A47A5C581"/>
    <w:rsid w:val="00D07083"/>
    <w:pPr>
      <w:spacing w:after="120"/>
      <w:ind w:left="720"/>
      <w:contextualSpacing/>
      <w:jc w:val="both"/>
    </w:pPr>
    <w:rPr>
      <w:rFonts w:eastAsiaTheme="minorHAnsi"/>
      <w:color w:val="000000" w:themeColor="text1"/>
      <w:lang w:eastAsia="en-US"/>
    </w:rPr>
  </w:style>
  <w:style w:type="paragraph" w:customStyle="1" w:styleId="0AB2BD4CA7744C23A8D6628AC34388861">
    <w:name w:val="0AB2BD4CA7744C23A8D6628AC34388861"/>
    <w:rsid w:val="00D07083"/>
    <w:pPr>
      <w:spacing w:after="120"/>
      <w:jc w:val="both"/>
    </w:pPr>
    <w:rPr>
      <w:rFonts w:eastAsiaTheme="minorHAnsi"/>
      <w:color w:val="000000" w:themeColor="text1"/>
      <w:lang w:eastAsia="en-US"/>
    </w:rPr>
  </w:style>
  <w:style w:type="paragraph" w:customStyle="1" w:styleId="A7DFF26C5A484CA6A38261D99A445B721">
    <w:name w:val="A7DFF26C5A484CA6A38261D99A445B721"/>
    <w:rsid w:val="00D07083"/>
    <w:pPr>
      <w:spacing w:after="120"/>
      <w:jc w:val="both"/>
    </w:pPr>
    <w:rPr>
      <w:rFonts w:eastAsiaTheme="minorHAnsi"/>
      <w:color w:val="000000" w:themeColor="text1"/>
      <w:lang w:eastAsia="en-US"/>
    </w:rPr>
  </w:style>
  <w:style w:type="paragraph" w:customStyle="1" w:styleId="BF94B13FFB844E7FB6B1DBD8C84766791">
    <w:name w:val="BF94B13FFB844E7FB6B1DBD8C84766791"/>
    <w:rsid w:val="00D07083"/>
    <w:pPr>
      <w:spacing w:after="120"/>
      <w:jc w:val="both"/>
    </w:pPr>
    <w:rPr>
      <w:rFonts w:eastAsiaTheme="minorHAnsi"/>
      <w:color w:val="000000" w:themeColor="text1"/>
      <w:lang w:eastAsia="en-US"/>
    </w:rPr>
  </w:style>
  <w:style w:type="paragraph" w:customStyle="1" w:styleId="A51DB83C1DDF49B89AA3FC35F5E864881">
    <w:name w:val="A51DB83C1DDF49B89AA3FC35F5E864881"/>
    <w:rsid w:val="00D07083"/>
    <w:pPr>
      <w:spacing w:after="120"/>
      <w:jc w:val="both"/>
    </w:pPr>
    <w:rPr>
      <w:rFonts w:eastAsiaTheme="minorHAnsi"/>
      <w:color w:val="000000" w:themeColor="text1"/>
      <w:lang w:eastAsia="en-US"/>
    </w:rPr>
  </w:style>
  <w:style w:type="paragraph" w:customStyle="1" w:styleId="5C2D743884F84C0CBF0DEC9ACE3FE4F01">
    <w:name w:val="5C2D743884F84C0CBF0DEC9ACE3FE4F01"/>
    <w:rsid w:val="00D07083"/>
    <w:pPr>
      <w:spacing w:after="120"/>
      <w:jc w:val="both"/>
    </w:pPr>
    <w:rPr>
      <w:rFonts w:eastAsiaTheme="minorHAnsi"/>
      <w:color w:val="000000" w:themeColor="text1"/>
      <w:lang w:eastAsia="en-US"/>
    </w:rPr>
  </w:style>
  <w:style w:type="paragraph" w:customStyle="1" w:styleId="548D25485A244471AD21FDACF87FDFED1">
    <w:name w:val="548D25485A244471AD21FDACF87FDFED1"/>
    <w:rsid w:val="00D07083"/>
    <w:pPr>
      <w:spacing w:after="120"/>
      <w:jc w:val="both"/>
    </w:pPr>
    <w:rPr>
      <w:rFonts w:eastAsiaTheme="minorHAnsi"/>
      <w:color w:val="000000" w:themeColor="text1"/>
      <w:lang w:eastAsia="en-US"/>
    </w:rPr>
  </w:style>
  <w:style w:type="paragraph" w:customStyle="1" w:styleId="A92655998DD8444BB6137FFEB03A12D61">
    <w:name w:val="A92655998DD8444BB6137FFEB03A12D61"/>
    <w:rsid w:val="00D07083"/>
    <w:pPr>
      <w:spacing w:after="120"/>
      <w:jc w:val="both"/>
    </w:pPr>
    <w:rPr>
      <w:rFonts w:eastAsiaTheme="minorHAnsi"/>
      <w:color w:val="000000" w:themeColor="text1"/>
      <w:lang w:eastAsia="en-US"/>
    </w:rPr>
  </w:style>
  <w:style w:type="paragraph" w:customStyle="1" w:styleId="C3BFA4EF7631449F99A1ECC4F56196F61">
    <w:name w:val="C3BFA4EF7631449F99A1ECC4F56196F61"/>
    <w:rsid w:val="00D07083"/>
    <w:pPr>
      <w:spacing w:after="120"/>
      <w:ind w:left="720"/>
      <w:contextualSpacing/>
      <w:jc w:val="both"/>
    </w:pPr>
    <w:rPr>
      <w:rFonts w:eastAsiaTheme="minorHAnsi"/>
      <w:color w:val="000000" w:themeColor="text1"/>
      <w:lang w:eastAsia="en-US"/>
    </w:rPr>
  </w:style>
  <w:style w:type="paragraph" w:customStyle="1" w:styleId="6A31873B880740DFA727C4913CBD9EB81">
    <w:name w:val="6A31873B880740DFA727C4913CBD9EB81"/>
    <w:rsid w:val="00D07083"/>
    <w:pPr>
      <w:spacing w:after="120"/>
      <w:ind w:left="720"/>
      <w:contextualSpacing/>
      <w:jc w:val="both"/>
    </w:pPr>
    <w:rPr>
      <w:rFonts w:eastAsiaTheme="minorHAnsi"/>
      <w:color w:val="000000" w:themeColor="text1"/>
      <w:lang w:eastAsia="en-US"/>
    </w:rPr>
  </w:style>
  <w:style w:type="paragraph" w:customStyle="1" w:styleId="01A789F417334610ADCCF7E549D5C3861">
    <w:name w:val="01A789F417334610ADCCF7E549D5C3861"/>
    <w:rsid w:val="00D07083"/>
    <w:pPr>
      <w:spacing w:after="120"/>
      <w:jc w:val="both"/>
    </w:pPr>
    <w:rPr>
      <w:rFonts w:eastAsiaTheme="minorHAnsi"/>
      <w:color w:val="000000" w:themeColor="text1"/>
      <w:lang w:eastAsia="en-US"/>
    </w:rPr>
  </w:style>
  <w:style w:type="paragraph" w:customStyle="1" w:styleId="213804E7A01B474DA0AA327C0012CEB81">
    <w:name w:val="213804E7A01B474DA0AA327C0012CEB81"/>
    <w:rsid w:val="00D07083"/>
    <w:pPr>
      <w:spacing w:after="120"/>
      <w:jc w:val="both"/>
    </w:pPr>
    <w:rPr>
      <w:rFonts w:eastAsiaTheme="minorHAnsi"/>
      <w:color w:val="000000" w:themeColor="text1"/>
      <w:lang w:eastAsia="en-US"/>
    </w:rPr>
  </w:style>
  <w:style w:type="paragraph" w:customStyle="1" w:styleId="0522B7DD1D474C7D8F02F43CB5FC72F61">
    <w:name w:val="0522B7DD1D474C7D8F02F43CB5FC72F61"/>
    <w:rsid w:val="00D07083"/>
    <w:pPr>
      <w:spacing w:after="120"/>
      <w:jc w:val="both"/>
    </w:pPr>
    <w:rPr>
      <w:rFonts w:eastAsiaTheme="minorHAnsi"/>
      <w:color w:val="000000" w:themeColor="text1"/>
      <w:lang w:eastAsia="en-US"/>
    </w:rPr>
  </w:style>
  <w:style w:type="paragraph" w:customStyle="1" w:styleId="66C16739F7B5439C83423497F3EE79A51">
    <w:name w:val="66C16739F7B5439C83423497F3EE79A51"/>
    <w:rsid w:val="00D07083"/>
    <w:pPr>
      <w:spacing w:after="120"/>
      <w:jc w:val="both"/>
    </w:pPr>
    <w:rPr>
      <w:rFonts w:eastAsiaTheme="minorHAnsi"/>
      <w:color w:val="000000" w:themeColor="text1"/>
      <w:lang w:eastAsia="en-US"/>
    </w:rPr>
  </w:style>
  <w:style w:type="paragraph" w:customStyle="1" w:styleId="D7A27F1A73FC4F578B2960CE8233C6D31">
    <w:name w:val="D7A27F1A73FC4F578B2960CE8233C6D31"/>
    <w:rsid w:val="00D07083"/>
    <w:pPr>
      <w:spacing w:after="120"/>
      <w:jc w:val="both"/>
    </w:pPr>
    <w:rPr>
      <w:rFonts w:eastAsiaTheme="minorHAnsi"/>
      <w:color w:val="000000" w:themeColor="text1"/>
      <w:lang w:eastAsia="en-US"/>
    </w:rPr>
  </w:style>
  <w:style w:type="paragraph" w:customStyle="1" w:styleId="209E5B1F5D9C4A3E90A0E1C81EAA94161">
    <w:name w:val="209E5B1F5D9C4A3E90A0E1C81EAA94161"/>
    <w:rsid w:val="00D07083"/>
    <w:pPr>
      <w:spacing w:after="120"/>
      <w:jc w:val="both"/>
    </w:pPr>
    <w:rPr>
      <w:rFonts w:eastAsiaTheme="minorHAnsi"/>
      <w:color w:val="000000" w:themeColor="text1"/>
      <w:lang w:eastAsia="en-US"/>
    </w:rPr>
  </w:style>
  <w:style w:type="paragraph" w:customStyle="1" w:styleId="6F4C430BDB464BD4BD7ECAD02F1B5CEB1">
    <w:name w:val="6F4C430BDB464BD4BD7ECAD02F1B5CEB1"/>
    <w:rsid w:val="00D07083"/>
    <w:pPr>
      <w:spacing w:after="120"/>
      <w:jc w:val="both"/>
    </w:pPr>
    <w:rPr>
      <w:rFonts w:eastAsiaTheme="minorHAnsi"/>
      <w:color w:val="000000" w:themeColor="text1"/>
      <w:lang w:eastAsia="en-US"/>
    </w:rPr>
  </w:style>
  <w:style w:type="paragraph" w:customStyle="1" w:styleId="B638EE9526A14B91A0671BF5DFECA6201">
    <w:name w:val="B638EE9526A14B91A0671BF5DFECA6201"/>
    <w:rsid w:val="00D07083"/>
    <w:pPr>
      <w:spacing w:after="120"/>
      <w:ind w:left="720"/>
      <w:contextualSpacing/>
      <w:jc w:val="both"/>
    </w:pPr>
    <w:rPr>
      <w:rFonts w:eastAsiaTheme="minorHAnsi"/>
      <w:color w:val="000000" w:themeColor="text1"/>
      <w:lang w:eastAsia="en-US"/>
    </w:rPr>
  </w:style>
  <w:style w:type="paragraph" w:customStyle="1" w:styleId="F6944525F65945BAAB1FED41F5CCA5C41">
    <w:name w:val="F6944525F65945BAAB1FED41F5CCA5C41"/>
    <w:rsid w:val="00D07083"/>
    <w:pPr>
      <w:spacing w:after="120"/>
      <w:ind w:left="720"/>
      <w:contextualSpacing/>
      <w:jc w:val="both"/>
    </w:pPr>
    <w:rPr>
      <w:rFonts w:eastAsiaTheme="minorHAnsi"/>
      <w:color w:val="000000" w:themeColor="text1"/>
      <w:lang w:eastAsia="en-US"/>
    </w:rPr>
  </w:style>
  <w:style w:type="paragraph" w:customStyle="1" w:styleId="2E5AEA67AAD7468FBD6187A8A828014B1">
    <w:name w:val="2E5AEA67AAD7468FBD6187A8A828014B1"/>
    <w:rsid w:val="00D07083"/>
    <w:pPr>
      <w:spacing w:after="120"/>
      <w:ind w:left="720"/>
      <w:contextualSpacing/>
      <w:jc w:val="both"/>
    </w:pPr>
    <w:rPr>
      <w:rFonts w:eastAsiaTheme="minorHAnsi"/>
      <w:color w:val="000000" w:themeColor="text1"/>
      <w:lang w:eastAsia="en-US"/>
    </w:rPr>
  </w:style>
  <w:style w:type="paragraph" w:customStyle="1" w:styleId="C48D38CC4522466AB34C893AF7C7BFB31">
    <w:name w:val="C48D38CC4522466AB34C893AF7C7BFB31"/>
    <w:rsid w:val="00D07083"/>
    <w:pPr>
      <w:spacing w:after="120"/>
      <w:jc w:val="both"/>
    </w:pPr>
    <w:rPr>
      <w:rFonts w:eastAsiaTheme="minorHAnsi"/>
      <w:color w:val="000000" w:themeColor="text1"/>
      <w:lang w:eastAsia="en-US"/>
    </w:rPr>
  </w:style>
  <w:style w:type="paragraph" w:customStyle="1" w:styleId="DAC27C0092634F74B1BF4248794F304B1">
    <w:name w:val="DAC27C0092634F74B1BF4248794F304B1"/>
    <w:rsid w:val="00D07083"/>
    <w:pPr>
      <w:spacing w:after="120"/>
      <w:jc w:val="both"/>
    </w:pPr>
    <w:rPr>
      <w:rFonts w:eastAsiaTheme="minorHAnsi"/>
      <w:color w:val="000000" w:themeColor="text1"/>
      <w:lang w:eastAsia="en-US"/>
    </w:rPr>
  </w:style>
  <w:style w:type="paragraph" w:customStyle="1" w:styleId="483E2B70EA9B45C78A6084B48BFCD06F1">
    <w:name w:val="483E2B70EA9B45C78A6084B48BFCD06F1"/>
    <w:rsid w:val="00D07083"/>
    <w:pPr>
      <w:numPr>
        <w:numId w:val="13"/>
      </w:numPr>
      <w:spacing w:after="120" w:line="240" w:lineRule="auto"/>
      <w:ind w:left="717" w:hanging="360"/>
      <w:jc w:val="both"/>
      <w:outlineLvl w:val="1"/>
    </w:pPr>
    <w:rPr>
      <w:rFonts w:eastAsiaTheme="minorHAnsi" w:cstheme="minorHAnsi"/>
      <w:b/>
      <w:color w:val="000000" w:themeColor="text1"/>
      <w:lang w:val="fr-CA" w:eastAsia="en-US"/>
    </w:rPr>
  </w:style>
  <w:style w:type="paragraph" w:customStyle="1" w:styleId="A4136794E9AE4AD481D03602BD9073091">
    <w:name w:val="A4136794E9AE4AD481D03602BD9073091"/>
    <w:rsid w:val="00D07083"/>
    <w:pPr>
      <w:spacing w:after="120"/>
      <w:jc w:val="both"/>
    </w:pPr>
    <w:rPr>
      <w:rFonts w:eastAsiaTheme="minorHAnsi"/>
      <w:color w:val="000000" w:themeColor="text1"/>
      <w:lang w:eastAsia="en-US"/>
    </w:rPr>
  </w:style>
  <w:style w:type="paragraph" w:customStyle="1" w:styleId="51ACFC988F0146D892B06E6EAED8011B1">
    <w:name w:val="51ACFC988F0146D892B06E6EAED8011B1"/>
    <w:rsid w:val="00D07083"/>
    <w:pPr>
      <w:spacing w:after="120"/>
      <w:jc w:val="both"/>
    </w:pPr>
    <w:rPr>
      <w:rFonts w:eastAsiaTheme="minorHAnsi"/>
      <w:color w:val="000000" w:themeColor="text1"/>
      <w:lang w:eastAsia="en-US"/>
    </w:rPr>
  </w:style>
  <w:style w:type="paragraph" w:customStyle="1" w:styleId="160A1E34342D473AA25B6A84148BD16A1">
    <w:name w:val="160A1E34342D473AA25B6A84148BD16A1"/>
    <w:rsid w:val="00D07083"/>
    <w:pPr>
      <w:spacing w:after="120"/>
      <w:jc w:val="both"/>
    </w:pPr>
    <w:rPr>
      <w:rFonts w:eastAsiaTheme="minorHAnsi"/>
      <w:color w:val="000000" w:themeColor="text1"/>
      <w:lang w:eastAsia="en-US"/>
    </w:rPr>
  </w:style>
  <w:style w:type="paragraph" w:customStyle="1" w:styleId="30600C07DE6B4CF28318CA718ECEE0561">
    <w:name w:val="30600C07DE6B4CF28318CA718ECEE0561"/>
    <w:rsid w:val="00D07083"/>
    <w:pPr>
      <w:spacing w:after="120"/>
      <w:jc w:val="both"/>
    </w:pPr>
    <w:rPr>
      <w:rFonts w:eastAsiaTheme="minorHAnsi"/>
      <w:color w:val="000000" w:themeColor="text1"/>
      <w:lang w:eastAsia="en-US"/>
    </w:rPr>
  </w:style>
  <w:style w:type="paragraph" w:customStyle="1" w:styleId="29C8F2A5CC9840619A55F597E6C0F4001">
    <w:name w:val="29C8F2A5CC9840619A55F597E6C0F4001"/>
    <w:rsid w:val="00D07083"/>
    <w:pPr>
      <w:spacing w:after="120"/>
      <w:jc w:val="both"/>
    </w:pPr>
    <w:rPr>
      <w:rFonts w:eastAsiaTheme="minorHAnsi"/>
      <w:color w:val="000000" w:themeColor="text1"/>
      <w:lang w:eastAsia="en-US"/>
    </w:rPr>
  </w:style>
  <w:style w:type="paragraph" w:customStyle="1" w:styleId="7904577CD33243CB89152EC2F10734AA1">
    <w:name w:val="7904577CD33243CB89152EC2F10734AA1"/>
    <w:rsid w:val="00D07083"/>
    <w:pPr>
      <w:spacing w:after="120"/>
      <w:jc w:val="both"/>
    </w:pPr>
    <w:rPr>
      <w:rFonts w:eastAsiaTheme="minorHAnsi"/>
      <w:color w:val="000000" w:themeColor="text1"/>
      <w:lang w:eastAsia="en-US"/>
    </w:rPr>
  </w:style>
  <w:style w:type="paragraph" w:customStyle="1" w:styleId="2115C0134B6846BA86FE87606AFEC5251">
    <w:name w:val="2115C0134B6846BA86FE87606AFEC5251"/>
    <w:rsid w:val="00D07083"/>
    <w:pPr>
      <w:spacing w:after="120"/>
      <w:jc w:val="both"/>
    </w:pPr>
    <w:rPr>
      <w:rFonts w:eastAsiaTheme="minorHAnsi"/>
      <w:color w:val="000000" w:themeColor="text1"/>
      <w:lang w:eastAsia="en-US"/>
    </w:rPr>
  </w:style>
  <w:style w:type="paragraph" w:customStyle="1" w:styleId="8EE75CC931554F358FA5F8BDB0050D751">
    <w:name w:val="8EE75CC931554F358FA5F8BDB0050D751"/>
    <w:rsid w:val="00D07083"/>
    <w:pPr>
      <w:spacing w:after="120"/>
      <w:jc w:val="both"/>
    </w:pPr>
    <w:rPr>
      <w:rFonts w:eastAsiaTheme="minorHAnsi"/>
      <w:color w:val="000000" w:themeColor="text1"/>
      <w:lang w:eastAsia="en-US"/>
    </w:rPr>
  </w:style>
  <w:style w:type="paragraph" w:customStyle="1" w:styleId="782A4C51BF8244A8B9C52C727BD263541">
    <w:name w:val="782A4C51BF8244A8B9C52C727BD263541"/>
    <w:rsid w:val="00D07083"/>
    <w:pPr>
      <w:spacing w:after="120"/>
      <w:jc w:val="both"/>
    </w:pPr>
    <w:rPr>
      <w:rFonts w:eastAsiaTheme="minorHAnsi"/>
      <w:color w:val="000000" w:themeColor="text1"/>
      <w:lang w:eastAsia="en-US"/>
    </w:rPr>
  </w:style>
  <w:style w:type="paragraph" w:customStyle="1" w:styleId="DBAE0BC367B649F4A7791155C3A7FCE01">
    <w:name w:val="DBAE0BC367B649F4A7791155C3A7FCE01"/>
    <w:rsid w:val="00D07083"/>
    <w:pPr>
      <w:spacing w:after="120"/>
      <w:jc w:val="both"/>
    </w:pPr>
    <w:rPr>
      <w:rFonts w:eastAsiaTheme="minorHAnsi"/>
      <w:color w:val="000000" w:themeColor="text1"/>
      <w:lang w:eastAsia="en-US"/>
    </w:rPr>
  </w:style>
  <w:style w:type="paragraph" w:customStyle="1" w:styleId="A9CA4AECC8F44DF6A0ECB1BBBAF8DE011">
    <w:name w:val="A9CA4AECC8F44DF6A0ECB1BBBAF8DE011"/>
    <w:rsid w:val="00D07083"/>
    <w:pPr>
      <w:spacing w:after="120"/>
      <w:jc w:val="both"/>
    </w:pPr>
    <w:rPr>
      <w:rFonts w:eastAsiaTheme="minorHAnsi"/>
      <w:color w:val="000000" w:themeColor="text1"/>
      <w:lang w:eastAsia="en-US"/>
    </w:rPr>
  </w:style>
  <w:style w:type="paragraph" w:customStyle="1" w:styleId="950507EEF2EA4B7596B62C2448DF49001">
    <w:name w:val="950507EEF2EA4B7596B62C2448DF49001"/>
    <w:rsid w:val="00D07083"/>
    <w:pPr>
      <w:spacing w:after="120"/>
      <w:jc w:val="both"/>
    </w:pPr>
    <w:rPr>
      <w:rFonts w:eastAsiaTheme="minorHAnsi"/>
      <w:color w:val="000000" w:themeColor="text1"/>
      <w:lang w:eastAsia="en-US"/>
    </w:rPr>
  </w:style>
  <w:style w:type="paragraph" w:customStyle="1" w:styleId="80FD2F33B7124DB3AE2FC5D16F40E96C1">
    <w:name w:val="80FD2F33B7124DB3AE2FC5D16F40E96C1"/>
    <w:rsid w:val="00D07083"/>
    <w:pPr>
      <w:spacing w:after="120"/>
      <w:jc w:val="both"/>
    </w:pPr>
    <w:rPr>
      <w:rFonts w:eastAsiaTheme="minorHAnsi"/>
      <w:color w:val="000000" w:themeColor="text1"/>
      <w:lang w:eastAsia="en-US"/>
    </w:rPr>
  </w:style>
  <w:style w:type="paragraph" w:customStyle="1" w:styleId="86314AC5FF4B4CF3B89BBBFCB8D25F171">
    <w:name w:val="86314AC5FF4B4CF3B89BBBFCB8D25F171"/>
    <w:rsid w:val="00D07083"/>
    <w:pPr>
      <w:spacing w:after="120"/>
      <w:jc w:val="both"/>
    </w:pPr>
    <w:rPr>
      <w:rFonts w:eastAsiaTheme="minorHAnsi"/>
      <w:color w:val="000000" w:themeColor="text1"/>
      <w:lang w:eastAsia="en-US"/>
    </w:rPr>
  </w:style>
  <w:style w:type="paragraph" w:customStyle="1" w:styleId="406784AD9CAD4BB79092114B824876511">
    <w:name w:val="406784AD9CAD4BB79092114B824876511"/>
    <w:rsid w:val="00D07083"/>
    <w:pPr>
      <w:spacing w:after="120"/>
      <w:jc w:val="both"/>
    </w:pPr>
    <w:rPr>
      <w:rFonts w:eastAsiaTheme="minorHAnsi"/>
      <w:color w:val="000000" w:themeColor="text1"/>
      <w:lang w:eastAsia="en-US"/>
    </w:rPr>
  </w:style>
  <w:style w:type="paragraph" w:customStyle="1" w:styleId="33F617C2D6A14EE89265B959048312821">
    <w:name w:val="33F617C2D6A14EE89265B959048312821"/>
    <w:rsid w:val="00D07083"/>
    <w:pPr>
      <w:spacing w:after="120"/>
      <w:jc w:val="both"/>
    </w:pPr>
    <w:rPr>
      <w:rFonts w:eastAsiaTheme="minorHAnsi"/>
      <w:color w:val="000000" w:themeColor="text1"/>
      <w:lang w:eastAsia="en-US"/>
    </w:rPr>
  </w:style>
  <w:style w:type="paragraph" w:customStyle="1" w:styleId="8C271966D8984583BEE1581255D41B381">
    <w:name w:val="8C271966D8984583BEE1581255D41B381"/>
    <w:rsid w:val="00D07083"/>
    <w:pPr>
      <w:spacing w:after="120"/>
      <w:jc w:val="both"/>
    </w:pPr>
    <w:rPr>
      <w:rFonts w:eastAsiaTheme="minorHAnsi"/>
      <w:color w:val="000000" w:themeColor="text1"/>
      <w:lang w:eastAsia="en-US"/>
    </w:rPr>
  </w:style>
  <w:style w:type="paragraph" w:customStyle="1" w:styleId="C060B736641F45A6B2E29D9CEED7C5F71">
    <w:name w:val="C060B736641F45A6B2E29D9CEED7C5F71"/>
    <w:rsid w:val="00D07083"/>
    <w:pPr>
      <w:spacing w:after="120"/>
      <w:jc w:val="both"/>
    </w:pPr>
    <w:rPr>
      <w:rFonts w:eastAsiaTheme="minorHAnsi"/>
      <w:color w:val="000000" w:themeColor="text1"/>
      <w:lang w:eastAsia="en-US"/>
    </w:rPr>
  </w:style>
  <w:style w:type="paragraph" w:customStyle="1" w:styleId="6A4C85BD5062463299D69B5E64A49A381">
    <w:name w:val="6A4C85BD5062463299D69B5E64A49A381"/>
    <w:rsid w:val="00D07083"/>
    <w:pPr>
      <w:spacing w:after="120"/>
      <w:jc w:val="both"/>
    </w:pPr>
    <w:rPr>
      <w:rFonts w:eastAsiaTheme="minorHAnsi"/>
      <w:color w:val="000000" w:themeColor="text1"/>
      <w:lang w:eastAsia="en-US"/>
    </w:rPr>
  </w:style>
  <w:style w:type="paragraph" w:customStyle="1" w:styleId="9A7FF7CEF02C4CC6B984FB7A42EA6A6A1">
    <w:name w:val="9A7FF7CEF02C4CC6B984FB7A42EA6A6A1"/>
    <w:rsid w:val="00D07083"/>
    <w:pPr>
      <w:spacing w:after="120"/>
      <w:jc w:val="both"/>
    </w:pPr>
    <w:rPr>
      <w:rFonts w:eastAsiaTheme="minorHAnsi"/>
      <w:color w:val="000000" w:themeColor="text1"/>
      <w:lang w:eastAsia="en-US"/>
    </w:rPr>
  </w:style>
  <w:style w:type="paragraph" w:customStyle="1" w:styleId="FBA8F45C50084968A25ADAFA57DE3E431">
    <w:name w:val="FBA8F45C50084968A25ADAFA57DE3E431"/>
    <w:rsid w:val="00D07083"/>
    <w:pPr>
      <w:spacing w:after="120"/>
      <w:jc w:val="both"/>
    </w:pPr>
    <w:rPr>
      <w:rFonts w:eastAsiaTheme="minorHAnsi"/>
      <w:color w:val="000000" w:themeColor="text1"/>
      <w:lang w:eastAsia="en-US"/>
    </w:rPr>
  </w:style>
  <w:style w:type="paragraph" w:customStyle="1" w:styleId="397B5812E7EE4EF89A6AD25A71D93DB51">
    <w:name w:val="397B5812E7EE4EF89A6AD25A71D93DB51"/>
    <w:rsid w:val="00D07083"/>
    <w:pPr>
      <w:spacing w:after="120"/>
      <w:ind w:left="720"/>
      <w:contextualSpacing/>
      <w:jc w:val="both"/>
    </w:pPr>
    <w:rPr>
      <w:rFonts w:eastAsiaTheme="minorHAnsi"/>
      <w:color w:val="000000" w:themeColor="text1"/>
      <w:lang w:eastAsia="en-US"/>
    </w:rPr>
  </w:style>
  <w:style w:type="paragraph" w:customStyle="1" w:styleId="FF18A60AC0314E3E8540F28F2F69DBEA3">
    <w:name w:val="FF18A60AC0314E3E8540F28F2F69DBEA3"/>
    <w:rsid w:val="00CF31BE"/>
    <w:pPr>
      <w:spacing w:after="120"/>
      <w:jc w:val="both"/>
    </w:pPr>
    <w:rPr>
      <w:rFonts w:eastAsiaTheme="minorHAnsi"/>
      <w:color w:val="000000" w:themeColor="text1"/>
      <w:lang w:eastAsia="en-US"/>
    </w:rPr>
  </w:style>
  <w:style w:type="paragraph" w:customStyle="1" w:styleId="2D8B539E76C64DD3A1906ED54B0A68253">
    <w:name w:val="2D8B539E76C64DD3A1906ED54B0A68253"/>
    <w:rsid w:val="00CF31BE"/>
    <w:pPr>
      <w:spacing w:after="120"/>
      <w:ind w:left="720"/>
      <w:contextualSpacing/>
      <w:jc w:val="both"/>
    </w:pPr>
    <w:rPr>
      <w:rFonts w:eastAsiaTheme="minorHAnsi"/>
      <w:color w:val="000000" w:themeColor="text1"/>
      <w:lang w:eastAsia="en-US"/>
    </w:rPr>
  </w:style>
  <w:style w:type="paragraph" w:customStyle="1" w:styleId="572C8F1560BF41FBAE2E6426E377D3A62">
    <w:name w:val="572C8F1560BF41FBAE2E6426E377D3A62"/>
    <w:rsid w:val="00CF31BE"/>
    <w:pPr>
      <w:spacing w:after="120"/>
      <w:ind w:left="720"/>
      <w:contextualSpacing/>
      <w:jc w:val="both"/>
    </w:pPr>
    <w:rPr>
      <w:rFonts w:eastAsiaTheme="minorHAnsi"/>
      <w:color w:val="000000" w:themeColor="text1"/>
      <w:lang w:eastAsia="en-US"/>
    </w:rPr>
  </w:style>
  <w:style w:type="paragraph" w:customStyle="1" w:styleId="358700E78DFB4E7D85334B0D3AC75C642">
    <w:name w:val="358700E78DFB4E7D85334B0D3AC75C642"/>
    <w:rsid w:val="00CF31BE"/>
    <w:pPr>
      <w:spacing w:after="120"/>
      <w:jc w:val="both"/>
    </w:pPr>
    <w:rPr>
      <w:rFonts w:eastAsiaTheme="minorHAnsi"/>
      <w:color w:val="000000" w:themeColor="text1"/>
      <w:lang w:eastAsia="en-US"/>
    </w:rPr>
  </w:style>
  <w:style w:type="paragraph" w:customStyle="1" w:styleId="56A9D636CEC4461E8F0199D500FFB1172">
    <w:name w:val="56A9D636CEC4461E8F0199D500FFB1172"/>
    <w:rsid w:val="00CF31BE"/>
    <w:pPr>
      <w:spacing w:after="120"/>
      <w:jc w:val="both"/>
    </w:pPr>
    <w:rPr>
      <w:rFonts w:eastAsiaTheme="minorHAnsi"/>
      <w:color w:val="000000" w:themeColor="text1"/>
      <w:lang w:eastAsia="en-US"/>
    </w:rPr>
  </w:style>
  <w:style w:type="paragraph" w:customStyle="1" w:styleId="B59F453A6AAE4FFC86B956CB041C02AF2">
    <w:name w:val="B59F453A6AAE4FFC86B956CB041C02AF2"/>
    <w:rsid w:val="00CF31BE"/>
    <w:pPr>
      <w:spacing w:after="120"/>
      <w:jc w:val="both"/>
    </w:pPr>
    <w:rPr>
      <w:rFonts w:eastAsiaTheme="minorHAnsi"/>
      <w:color w:val="000000" w:themeColor="text1"/>
      <w:lang w:eastAsia="en-US"/>
    </w:rPr>
  </w:style>
  <w:style w:type="paragraph" w:customStyle="1" w:styleId="732F8F2769CA4E459E2E2C324103ECDB2">
    <w:name w:val="732F8F2769CA4E459E2E2C324103ECDB2"/>
    <w:rsid w:val="00CF31BE"/>
    <w:pPr>
      <w:spacing w:after="120"/>
      <w:jc w:val="both"/>
    </w:pPr>
    <w:rPr>
      <w:rFonts w:eastAsiaTheme="minorHAnsi"/>
      <w:color w:val="000000" w:themeColor="text1"/>
      <w:lang w:eastAsia="en-US"/>
    </w:rPr>
  </w:style>
  <w:style w:type="paragraph" w:customStyle="1" w:styleId="03FFF804F62C4094809144B88B076D512">
    <w:name w:val="03FFF804F62C4094809144B88B076D512"/>
    <w:rsid w:val="00CF31BE"/>
    <w:pPr>
      <w:spacing w:after="120"/>
      <w:jc w:val="both"/>
    </w:pPr>
    <w:rPr>
      <w:rFonts w:eastAsiaTheme="minorHAnsi"/>
      <w:color w:val="000000" w:themeColor="text1"/>
      <w:lang w:eastAsia="en-US"/>
    </w:rPr>
  </w:style>
  <w:style w:type="paragraph" w:customStyle="1" w:styleId="9755AEE4017E4BFDAF8726069B59CDE72">
    <w:name w:val="9755AEE4017E4BFDAF8726069B59CDE72"/>
    <w:rsid w:val="00CF31BE"/>
    <w:pPr>
      <w:spacing w:after="120"/>
      <w:jc w:val="both"/>
    </w:pPr>
    <w:rPr>
      <w:rFonts w:eastAsiaTheme="minorHAnsi"/>
      <w:color w:val="000000" w:themeColor="text1"/>
      <w:lang w:eastAsia="en-US"/>
    </w:rPr>
  </w:style>
  <w:style w:type="paragraph" w:customStyle="1" w:styleId="05FB2A819D5A45E8927F1EA2F28050D42">
    <w:name w:val="05FB2A819D5A45E8927F1EA2F28050D42"/>
    <w:rsid w:val="00CF31BE"/>
    <w:pPr>
      <w:spacing w:after="120"/>
      <w:jc w:val="both"/>
    </w:pPr>
    <w:rPr>
      <w:rFonts w:eastAsiaTheme="minorHAnsi"/>
      <w:color w:val="000000" w:themeColor="text1"/>
      <w:lang w:eastAsia="en-US"/>
    </w:rPr>
  </w:style>
  <w:style w:type="paragraph" w:customStyle="1" w:styleId="9415A259684B4AB98BA7C97AE28172BB2">
    <w:name w:val="9415A259684B4AB98BA7C97AE28172BB2"/>
    <w:rsid w:val="00CF31BE"/>
    <w:pPr>
      <w:spacing w:after="120"/>
      <w:jc w:val="both"/>
    </w:pPr>
    <w:rPr>
      <w:rFonts w:eastAsiaTheme="minorHAnsi"/>
      <w:color w:val="000000" w:themeColor="text1"/>
      <w:lang w:eastAsia="en-US"/>
    </w:rPr>
  </w:style>
  <w:style w:type="paragraph" w:customStyle="1" w:styleId="B79EB9D2D77249AD8891DD9EFB8447BA2">
    <w:name w:val="B79EB9D2D77249AD8891DD9EFB8447BA2"/>
    <w:rsid w:val="00CF31BE"/>
    <w:pPr>
      <w:spacing w:after="120"/>
      <w:jc w:val="both"/>
    </w:pPr>
    <w:rPr>
      <w:rFonts w:eastAsiaTheme="minorHAnsi"/>
      <w:color w:val="000000" w:themeColor="text1"/>
      <w:lang w:eastAsia="en-US"/>
    </w:rPr>
  </w:style>
  <w:style w:type="paragraph" w:customStyle="1" w:styleId="68ECFAD546264AD7AE3140B8F64A90F42">
    <w:name w:val="68ECFAD546264AD7AE3140B8F64A90F42"/>
    <w:rsid w:val="00CF31BE"/>
    <w:pPr>
      <w:spacing w:after="120"/>
      <w:jc w:val="both"/>
    </w:pPr>
    <w:rPr>
      <w:rFonts w:eastAsiaTheme="minorHAnsi"/>
      <w:color w:val="000000" w:themeColor="text1"/>
      <w:lang w:eastAsia="en-US"/>
    </w:rPr>
  </w:style>
  <w:style w:type="paragraph" w:customStyle="1" w:styleId="A18DCCD2460B473BB15EA978F1CD814E2">
    <w:name w:val="A18DCCD2460B473BB15EA978F1CD814E2"/>
    <w:rsid w:val="00CF31BE"/>
    <w:pPr>
      <w:spacing w:after="120"/>
      <w:jc w:val="both"/>
    </w:pPr>
    <w:rPr>
      <w:rFonts w:eastAsiaTheme="minorHAnsi"/>
      <w:color w:val="000000" w:themeColor="text1"/>
      <w:lang w:eastAsia="en-US"/>
    </w:rPr>
  </w:style>
  <w:style w:type="paragraph" w:customStyle="1" w:styleId="F5B82650EAD048BCA73BEA0CEF5576792">
    <w:name w:val="F5B82650EAD048BCA73BEA0CEF5576792"/>
    <w:rsid w:val="00CF31BE"/>
    <w:pPr>
      <w:spacing w:after="120"/>
      <w:jc w:val="both"/>
    </w:pPr>
    <w:rPr>
      <w:rFonts w:eastAsiaTheme="minorHAnsi"/>
      <w:color w:val="000000" w:themeColor="text1"/>
      <w:lang w:eastAsia="en-US"/>
    </w:rPr>
  </w:style>
  <w:style w:type="paragraph" w:customStyle="1" w:styleId="5A1EDB06ECD543B08AB8612CC837C4072">
    <w:name w:val="5A1EDB06ECD543B08AB8612CC837C4072"/>
    <w:rsid w:val="00CF31BE"/>
    <w:pPr>
      <w:spacing w:after="120"/>
      <w:jc w:val="both"/>
    </w:pPr>
    <w:rPr>
      <w:rFonts w:eastAsiaTheme="minorHAnsi"/>
      <w:color w:val="000000" w:themeColor="text1"/>
      <w:lang w:eastAsia="en-US"/>
    </w:rPr>
  </w:style>
  <w:style w:type="paragraph" w:customStyle="1" w:styleId="C47B93B47D3B4C64A899FCC76B3F4E172">
    <w:name w:val="C47B93B47D3B4C64A899FCC76B3F4E172"/>
    <w:rsid w:val="00CF31BE"/>
    <w:pPr>
      <w:spacing w:after="120"/>
      <w:jc w:val="both"/>
    </w:pPr>
    <w:rPr>
      <w:rFonts w:eastAsiaTheme="minorHAnsi"/>
      <w:color w:val="000000" w:themeColor="text1"/>
      <w:lang w:eastAsia="en-US"/>
    </w:rPr>
  </w:style>
  <w:style w:type="paragraph" w:customStyle="1" w:styleId="D37EBC77CC9C4E3A9907E86CF7D771B62">
    <w:name w:val="D37EBC77CC9C4E3A9907E86CF7D771B62"/>
    <w:rsid w:val="00CF31BE"/>
    <w:pPr>
      <w:spacing w:after="120"/>
      <w:jc w:val="both"/>
    </w:pPr>
    <w:rPr>
      <w:rFonts w:eastAsiaTheme="minorHAnsi"/>
      <w:color w:val="000000" w:themeColor="text1"/>
      <w:lang w:eastAsia="en-US"/>
    </w:rPr>
  </w:style>
  <w:style w:type="paragraph" w:customStyle="1" w:styleId="8379F29F65A94E8DA116BA312EDEE80A2">
    <w:name w:val="8379F29F65A94E8DA116BA312EDEE80A2"/>
    <w:rsid w:val="00CF31BE"/>
    <w:pPr>
      <w:spacing w:after="120"/>
      <w:jc w:val="both"/>
    </w:pPr>
    <w:rPr>
      <w:rFonts w:eastAsiaTheme="minorHAnsi"/>
      <w:color w:val="000000" w:themeColor="text1"/>
      <w:lang w:eastAsia="en-US"/>
    </w:rPr>
  </w:style>
  <w:style w:type="paragraph" w:customStyle="1" w:styleId="EBD885988A0C44299863A076836170CD2">
    <w:name w:val="EBD885988A0C44299863A076836170CD2"/>
    <w:rsid w:val="00CF31BE"/>
    <w:pPr>
      <w:spacing w:after="120"/>
      <w:jc w:val="both"/>
    </w:pPr>
    <w:rPr>
      <w:rFonts w:eastAsiaTheme="minorHAnsi"/>
      <w:color w:val="000000" w:themeColor="text1"/>
      <w:lang w:eastAsia="en-US"/>
    </w:rPr>
  </w:style>
  <w:style w:type="paragraph" w:customStyle="1" w:styleId="6A6350C636FD42D2A078954AF7EAD7122">
    <w:name w:val="6A6350C636FD42D2A078954AF7EAD7122"/>
    <w:rsid w:val="00CF31BE"/>
    <w:pPr>
      <w:spacing w:after="120"/>
      <w:ind w:left="720"/>
      <w:contextualSpacing/>
      <w:jc w:val="both"/>
    </w:pPr>
    <w:rPr>
      <w:rFonts w:eastAsiaTheme="minorHAnsi"/>
      <w:color w:val="000000" w:themeColor="text1"/>
      <w:lang w:eastAsia="en-US"/>
    </w:rPr>
  </w:style>
  <w:style w:type="paragraph" w:customStyle="1" w:styleId="EDBD531C4296405BA0E46279A47A5C582">
    <w:name w:val="EDBD531C4296405BA0E46279A47A5C582"/>
    <w:rsid w:val="00CF31BE"/>
    <w:pPr>
      <w:spacing w:after="120"/>
      <w:ind w:left="720"/>
      <w:contextualSpacing/>
      <w:jc w:val="both"/>
    </w:pPr>
    <w:rPr>
      <w:rFonts w:eastAsiaTheme="minorHAnsi"/>
      <w:color w:val="000000" w:themeColor="text1"/>
      <w:lang w:eastAsia="en-US"/>
    </w:rPr>
  </w:style>
  <w:style w:type="paragraph" w:customStyle="1" w:styleId="0AB2BD4CA7744C23A8D6628AC34388862">
    <w:name w:val="0AB2BD4CA7744C23A8D6628AC34388862"/>
    <w:rsid w:val="00CF31BE"/>
    <w:pPr>
      <w:spacing w:after="120"/>
      <w:jc w:val="both"/>
    </w:pPr>
    <w:rPr>
      <w:rFonts w:eastAsiaTheme="minorHAnsi"/>
      <w:color w:val="000000" w:themeColor="text1"/>
      <w:lang w:eastAsia="en-US"/>
    </w:rPr>
  </w:style>
  <w:style w:type="paragraph" w:customStyle="1" w:styleId="A7DFF26C5A484CA6A38261D99A445B722">
    <w:name w:val="A7DFF26C5A484CA6A38261D99A445B722"/>
    <w:rsid w:val="00CF31BE"/>
    <w:pPr>
      <w:spacing w:after="120"/>
      <w:jc w:val="both"/>
    </w:pPr>
    <w:rPr>
      <w:rFonts w:eastAsiaTheme="minorHAnsi"/>
      <w:color w:val="000000" w:themeColor="text1"/>
      <w:lang w:eastAsia="en-US"/>
    </w:rPr>
  </w:style>
  <w:style w:type="paragraph" w:customStyle="1" w:styleId="BF94B13FFB844E7FB6B1DBD8C84766792">
    <w:name w:val="BF94B13FFB844E7FB6B1DBD8C84766792"/>
    <w:rsid w:val="00CF31BE"/>
    <w:pPr>
      <w:spacing w:after="120"/>
      <w:jc w:val="both"/>
    </w:pPr>
    <w:rPr>
      <w:rFonts w:eastAsiaTheme="minorHAnsi"/>
      <w:color w:val="000000" w:themeColor="text1"/>
      <w:lang w:eastAsia="en-US"/>
    </w:rPr>
  </w:style>
  <w:style w:type="paragraph" w:customStyle="1" w:styleId="A51DB83C1DDF49B89AA3FC35F5E864882">
    <w:name w:val="A51DB83C1DDF49B89AA3FC35F5E864882"/>
    <w:rsid w:val="00CF31BE"/>
    <w:pPr>
      <w:spacing w:after="120"/>
      <w:jc w:val="both"/>
    </w:pPr>
    <w:rPr>
      <w:rFonts w:eastAsiaTheme="minorHAnsi"/>
      <w:color w:val="000000" w:themeColor="text1"/>
      <w:lang w:eastAsia="en-US"/>
    </w:rPr>
  </w:style>
  <w:style w:type="paragraph" w:customStyle="1" w:styleId="5C2D743884F84C0CBF0DEC9ACE3FE4F02">
    <w:name w:val="5C2D743884F84C0CBF0DEC9ACE3FE4F02"/>
    <w:rsid w:val="00CF31BE"/>
    <w:pPr>
      <w:spacing w:after="120"/>
      <w:jc w:val="both"/>
    </w:pPr>
    <w:rPr>
      <w:rFonts w:eastAsiaTheme="minorHAnsi"/>
      <w:color w:val="000000" w:themeColor="text1"/>
      <w:lang w:eastAsia="en-US"/>
    </w:rPr>
  </w:style>
  <w:style w:type="paragraph" w:customStyle="1" w:styleId="548D25485A244471AD21FDACF87FDFED2">
    <w:name w:val="548D25485A244471AD21FDACF87FDFED2"/>
    <w:rsid w:val="00CF31BE"/>
    <w:pPr>
      <w:spacing w:after="120"/>
      <w:jc w:val="both"/>
    </w:pPr>
    <w:rPr>
      <w:rFonts w:eastAsiaTheme="minorHAnsi"/>
      <w:color w:val="000000" w:themeColor="text1"/>
      <w:lang w:eastAsia="en-US"/>
    </w:rPr>
  </w:style>
  <w:style w:type="paragraph" w:customStyle="1" w:styleId="A92655998DD8444BB6137FFEB03A12D62">
    <w:name w:val="A92655998DD8444BB6137FFEB03A12D62"/>
    <w:rsid w:val="00CF31BE"/>
    <w:pPr>
      <w:spacing w:after="120"/>
      <w:jc w:val="both"/>
    </w:pPr>
    <w:rPr>
      <w:rFonts w:eastAsiaTheme="minorHAnsi"/>
      <w:color w:val="000000" w:themeColor="text1"/>
      <w:lang w:eastAsia="en-US"/>
    </w:rPr>
  </w:style>
  <w:style w:type="paragraph" w:customStyle="1" w:styleId="C3BFA4EF7631449F99A1ECC4F56196F62">
    <w:name w:val="C3BFA4EF7631449F99A1ECC4F56196F62"/>
    <w:rsid w:val="00CF31BE"/>
    <w:pPr>
      <w:spacing w:after="120"/>
      <w:ind w:left="720"/>
      <w:contextualSpacing/>
      <w:jc w:val="both"/>
    </w:pPr>
    <w:rPr>
      <w:rFonts w:eastAsiaTheme="minorHAnsi"/>
      <w:color w:val="000000" w:themeColor="text1"/>
      <w:lang w:eastAsia="en-US"/>
    </w:rPr>
  </w:style>
  <w:style w:type="paragraph" w:customStyle="1" w:styleId="6A31873B880740DFA727C4913CBD9EB82">
    <w:name w:val="6A31873B880740DFA727C4913CBD9EB82"/>
    <w:rsid w:val="00CF31BE"/>
    <w:pPr>
      <w:spacing w:after="120"/>
      <w:ind w:left="720"/>
      <w:contextualSpacing/>
      <w:jc w:val="both"/>
    </w:pPr>
    <w:rPr>
      <w:rFonts w:eastAsiaTheme="minorHAnsi"/>
      <w:color w:val="000000" w:themeColor="text1"/>
      <w:lang w:eastAsia="en-US"/>
    </w:rPr>
  </w:style>
  <w:style w:type="paragraph" w:customStyle="1" w:styleId="01A789F417334610ADCCF7E549D5C3862">
    <w:name w:val="01A789F417334610ADCCF7E549D5C3862"/>
    <w:rsid w:val="00CF31BE"/>
    <w:pPr>
      <w:spacing w:after="120"/>
      <w:jc w:val="both"/>
    </w:pPr>
    <w:rPr>
      <w:rFonts w:eastAsiaTheme="minorHAnsi"/>
      <w:color w:val="000000" w:themeColor="text1"/>
      <w:lang w:eastAsia="en-US"/>
    </w:rPr>
  </w:style>
  <w:style w:type="paragraph" w:customStyle="1" w:styleId="213804E7A01B474DA0AA327C0012CEB82">
    <w:name w:val="213804E7A01B474DA0AA327C0012CEB82"/>
    <w:rsid w:val="00CF31BE"/>
    <w:pPr>
      <w:spacing w:after="120"/>
      <w:jc w:val="both"/>
    </w:pPr>
    <w:rPr>
      <w:rFonts w:eastAsiaTheme="minorHAnsi"/>
      <w:color w:val="000000" w:themeColor="text1"/>
      <w:lang w:eastAsia="en-US"/>
    </w:rPr>
  </w:style>
  <w:style w:type="paragraph" w:customStyle="1" w:styleId="0522B7DD1D474C7D8F02F43CB5FC72F62">
    <w:name w:val="0522B7DD1D474C7D8F02F43CB5FC72F62"/>
    <w:rsid w:val="00CF31BE"/>
    <w:pPr>
      <w:spacing w:after="120"/>
      <w:jc w:val="both"/>
    </w:pPr>
    <w:rPr>
      <w:rFonts w:eastAsiaTheme="minorHAnsi"/>
      <w:color w:val="000000" w:themeColor="text1"/>
      <w:lang w:eastAsia="en-US"/>
    </w:rPr>
  </w:style>
  <w:style w:type="paragraph" w:customStyle="1" w:styleId="66C16739F7B5439C83423497F3EE79A52">
    <w:name w:val="66C16739F7B5439C83423497F3EE79A52"/>
    <w:rsid w:val="00CF31BE"/>
    <w:pPr>
      <w:spacing w:after="120"/>
      <w:jc w:val="both"/>
    </w:pPr>
    <w:rPr>
      <w:rFonts w:eastAsiaTheme="minorHAnsi"/>
      <w:color w:val="000000" w:themeColor="text1"/>
      <w:lang w:eastAsia="en-US"/>
    </w:rPr>
  </w:style>
  <w:style w:type="paragraph" w:customStyle="1" w:styleId="D7A27F1A73FC4F578B2960CE8233C6D32">
    <w:name w:val="D7A27F1A73FC4F578B2960CE8233C6D32"/>
    <w:rsid w:val="00CF31BE"/>
    <w:pPr>
      <w:spacing w:after="120"/>
      <w:jc w:val="both"/>
    </w:pPr>
    <w:rPr>
      <w:rFonts w:eastAsiaTheme="minorHAnsi"/>
      <w:color w:val="000000" w:themeColor="text1"/>
      <w:lang w:eastAsia="en-US"/>
    </w:rPr>
  </w:style>
  <w:style w:type="paragraph" w:customStyle="1" w:styleId="209E5B1F5D9C4A3E90A0E1C81EAA94162">
    <w:name w:val="209E5B1F5D9C4A3E90A0E1C81EAA94162"/>
    <w:rsid w:val="00CF31BE"/>
    <w:pPr>
      <w:spacing w:after="120"/>
      <w:jc w:val="both"/>
    </w:pPr>
    <w:rPr>
      <w:rFonts w:eastAsiaTheme="minorHAnsi"/>
      <w:color w:val="000000" w:themeColor="text1"/>
      <w:lang w:eastAsia="en-US"/>
    </w:rPr>
  </w:style>
  <w:style w:type="paragraph" w:customStyle="1" w:styleId="B638EE9526A14B91A0671BF5DFECA6202">
    <w:name w:val="B638EE9526A14B91A0671BF5DFECA6202"/>
    <w:rsid w:val="00CF31BE"/>
    <w:pPr>
      <w:spacing w:after="120"/>
      <w:ind w:left="720"/>
      <w:contextualSpacing/>
      <w:jc w:val="both"/>
    </w:pPr>
    <w:rPr>
      <w:rFonts w:eastAsiaTheme="minorHAnsi"/>
      <w:color w:val="000000" w:themeColor="text1"/>
      <w:lang w:eastAsia="en-US"/>
    </w:rPr>
  </w:style>
  <w:style w:type="paragraph" w:customStyle="1" w:styleId="F6944525F65945BAAB1FED41F5CCA5C42">
    <w:name w:val="F6944525F65945BAAB1FED41F5CCA5C42"/>
    <w:rsid w:val="00CF31BE"/>
    <w:pPr>
      <w:spacing w:after="120"/>
      <w:ind w:left="720"/>
      <w:contextualSpacing/>
      <w:jc w:val="both"/>
    </w:pPr>
    <w:rPr>
      <w:rFonts w:eastAsiaTheme="minorHAnsi"/>
      <w:color w:val="000000" w:themeColor="text1"/>
      <w:lang w:eastAsia="en-US"/>
    </w:rPr>
  </w:style>
  <w:style w:type="paragraph" w:customStyle="1" w:styleId="2E5AEA67AAD7468FBD6187A8A828014B2">
    <w:name w:val="2E5AEA67AAD7468FBD6187A8A828014B2"/>
    <w:rsid w:val="00CF31BE"/>
    <w:pPr>
      <w:spacing w:after="120"/>
      <w:ind w:left="720"/>
      <w:contextualSpacing/>
      <w:jc w:val="both"/>
    </w:pPr>
    <w:rPr>
      <w:rFonts w:eastAsiaTheme="minorHAnsi"/>
      <w:color w:val="000000" w:themeColor="text1"/>
      <w:lang w:eastAsia="en-US"/>
    </w:rPr>
  </w:style>
  <w:style w:type="paragraph" w:customStyle="1" w:styleId="C48D38CC4522466AB34C893AF7C7BFB32">
    <w:name w:val="C48D38CC4522466AB34C893AF7C7BFB32"/>
    <w:rsid w:val="00CF31BE"/>
    <w:pPr>
      <w:spacing w:after="120"/>
      <w:jc w:val="both"/>
    </w:pPr>
    <w:rPr>
      <w:rFonts w:eastAsiaTheme="minorHAnsi"/>
      <w:color w:val="000000" w:themeColor="text1"/>
      <w:lang w:eastAsia="en-US"/>
    </w:rPr>
  </w:style>
  <w:style w:type="paragraph" w:customStyle="1" w:styleId="DAC27C0092634F74B1BF4248794F304B2">
    <w:name w:val="DAC27C0092634F74B1BF4248794F304B2"/>
    <w:rsid w:val="00CF31BE"/>
    <w:pPr>
      <w:spacing w:after="120"/>
      <w:jc w:val="both"/>
    </w:pPr>
    <w:rPr>
      <w:rFonts w:eastAsiaTheme="minorHAnsi"/>
      <w:color w:val="000000" w:themeColor="text1"/>
      <w:lang w:eastAsia="en-US"/>
    </w:rPr>
  </w:style>
  <w:style w:type="paragraph" w:customStyle="1" w:styleId="483E2B70EA9B45C78A6084B48BFCD06F2">
    <w:name w:val="483E2B70EA9B45C78A6084B48BFCD06F2"/>
    <w:rsid w:val="00CF31BE"/>
    <w:pPr>
      <w:numPr>
        <w:numId w:val="14"/>
      </w:numPr>
      <w:spacing w:after="120" w:line="240" w:lineRule="auto"/>
      <w:ind w:left="717" w:hanging="360"/>
      <w:jc w:val="both"/>
      <w:outlineLvl w:val="1"/>
    </w:pPr>
    <w:rPr>
      <w:rFonts w:eastAsiaTheme="minorHAnsi" w:cstheme="minorHAnsi"/>
      <w:b/>
      <w:color w:val="000000" w:themeColor="text1"/>
      <w:lang w:val="fr-CA" w:eastAsia="en-US"/>
    </w:rPr>
  </w:style>
  <w:style w:type="paragraph" w:customStyle="1" w:styleId="A4136794E9AE4AD481D03602BD9073092">
    <w:name w:val="A4136794E9AE4AD481D03602BD9073092"/>
    <w:rsid w:val="00CF31BE"/>
    <w:pPr>
      <w:spacing w:after="120"/>
      <w:jc w:val="both"/>
    </w:pPr>
    <w:rPr>
      <w:rFonts w:eastAsiaTheme="minorHAnsi"/>
      <w:color w:val="000000" w:themeColor="text1"/>
      <w:lang w:eastAsia="en-US"/>
    </w:rPr>
  </w:style>
  <w:style w:type="paragraph" w:customStyle="1" w:styleId="51ACFC988F0146D892B06E6EAED8011B2">
    <w:name w:val="51ACFC988F0146D892B06E6EAED8011B2"/>
    <w:rsid w:val="00CF31BE"/>
    <w:pPr>
      <w:spacing w:after="120"/>
      <w:jc w:val="both"/>
    </w:pPr>
    <w:rPr>
      <w:rFonts w:eastAsiaTheme="minorHAnsi"/>
      <w:color w:val="000000" w:themeColor="text1"/>
      <w:lang w:eastAsia="en-US"/>
    </w:rPr>
  </w:style>
  <w:style w:type="paragraph" w:customStyle="1" w:styleId="160A1E34342D473AA25B6A84148BD16A2">
    <w:name w:val="160A1E34342D473AA25B6A84148BD16A2"/>
    <w:rsid w:val="00CF31BE"/>
    <w:pPr>
      <w:spacing w:after="120"/>
      <w:jc w:val="both"/>
    </w:pPr>
    <w:rPr>
      <w:rFonts w:eastAsiaTheme="minorHAnsi"/>
      <w:color w:val="000000" w:themeColor="text1"/>
      <w:lang w:eastAsia="en-US"/>
    </w:rPr>
  </w:style>
  <w:style w:type="paragraph" w:customStyle="1" w:styleId="30600C07DE6B4CF28318CA718ECEE0562">
    <w:name w:val="30600C07DE6B4CF28318CA718ECEE0562"/>
    <w:rsid w:val="00CF31BE"/>
    <w:pPr>
      <w:spacing w:after="120"/>
      <w:jc w:val="both"/>
    </w:pPr>
    <w:rPr>
      <w:rFonts w:eastAsiaTheme="minorHAnsi"/>
      <w:color w:val="000000" w:themeColor="text1"/>
      <w:lang w:eastAsia="en-US"/>
    </w:rPr>
  </w:style>
  <w:style w:type="paragraph" w:customStyle="1" w:styleId="29C8F2A5CC9840619A55F597E6C0F4002">
    <w:name w:val="29C8F2A5CC9840619A55F597E6C0F4002"/>
    <w:rsid w:val="00CF31BE"/>
    <w:pPr>
      <w:spacing w:after="120"/>
      <w:jc w:val="both"/>
    </w:pPr>
    <w:rPr>
      <w:rFonts w:eastAsiaTheme="minorHAnsi"/>
      <w:color w:val="000000" w:themeColor="text1"/>
      <w:lang w:eastAsia="en-US"/>
    </w:rPr>
  </w:style>
  <w:style w:type="paragraph" w:customStyle="1" w:styleId="7904577CD33243CB89152EC2F10734AA2">
    <w:name w:val="7904577CD33243CB89152EC2F10734AA2"/>
    <w:rsid w:val="00CF31BE"/>
    <w:pPr>
      <w:spacing w:after="120"/>
      <w:jc w:val="both"/>
    </w:pPr>
    <w:rPr>
      <w:rFonts w:eastAsiaTheme="minorHAnsi"/>
      <w:color w:val="000000" w:themeColor="text1"/>
      <w:lang w:eastAsia="en-US"/>
    </w:rPr>
  </w:style>
  <w:style w:type="paragraph" w:customStyle="1" w:styleId="2115C0134B6846BA86FE87606AFEC5252">
    <w:name w:val="2115C0134B6846BA86FE87606AFEC5252"/>
    <w:rsid w:val="00CF31BE"/>
    <w:pPr>
      <w:spacing w:after="120"/>
      <w:jc w:val="both"/>
    </w:pPr>
    <w:rPr>
      <w:rFonts w:eastAsiaTheme="minorHAnsi"/>
      <w:color w:val="000000" w:themeColor="text1"/>
      <w:lang w:eastAsia="en-US"/>
    </w:rPr>
  </w:style>
  <w:style w:type="paragraph" w:customStyle="1" w:styleId="8EE75CC931554F358FA5F8BDB0050D752">
    <w:name w:val="8EE75CC931554F358FA5F8BDB0050D752"/>
    <w:rsid w:val="00CF31BE"/>
    <w:pPr>
      <w:spacing w:after="120"/>
      <w:jc w:val="both"/>
    </w:pPr>
    <w:rPr>
      <w:rFonts w:eastAsiaTheme="minorHAnsi"/>
      <w:color w:val="000000" w:themeColor="text1"/>
      <w:lang w:eastAsia="en-US"/>
    </w:rPr>
  </w:style>
  <w:style w:type="paragraph" w:customStyle="1" w:styleId="782A4C51BF8244A8B9C52C727BD263542">
    <w:name w:val="782A4C51BF8244A8B9C52C727BD263542"/>
    <w:rsid w:val="00CF31BE"/>
    <w:pPr>
      <w:spacing w:after="120"/>
      <w:jc w:val="both"/>
    </w:pPr>
    <w:rPr>
      <w:rFonts w:eastAsiaTheme="minorHAnsi"/>
      <w:color w:val="000000" w:themeColor="text1"/>
      <w:lang w:eastAsia="en-US"/>
    </w:rPr>
  </w:style>
  <w:style w:type="paragraph" w:customStyle="1" w:styleId="DBAE0BC367B649F4A7791155C3A7FCE02">
    <w:name w:val="DBAE0BC367B649F4A7791155C3A7FCE02"/>
    <w:rsid w:val="00CF31BE"/>
    <w:pPr>
      <w:spacing w:after="120"/>
      <w:jc w:val="both"/>
    </w:pPr>
    <w:rPr>
      <w:rFonts w:eastAsiaTheme="minorHAnsi"/>
      <w:color w:val="000000" w:themeColor="text1"/>
      <w:lang w:eastAsia="en-US"/>
    </w:rPr>
  </w:style>
  <w:style w:type="paragraph" w:customStyle="1" w:styleId="A9CA4AECC8F44DF6A0ECB1BBBAF8DE012">
    <w:name w:val="A9CA4AECC8F44DF6A0ECB1BBBAF8DE012"/>
    <w:rsid w:val="00CF31BE"/>
    <w:pPr>
      <w:spacing w:after="120"/>
      <w:jc w:val="both"/>
    </w:pPr>
    <w:rPr>
      <w:rFonts w:eastAsiaTheme="minorHAnsi"/>
      <w:color w:val="000000" w:themeColor="text1"/>
      <w:lang w:eastAsia="en-US"/>
    </w:rPr>
  </w:style>
  <w:style w:type="paragraph" w:customStyle="1" w:styleId="950507EEF2EA4B7596B62C2448DF49002">
    <w:name w:val="950507EEF2EA4B7596B62C2448DF49002"/>
    <w:rsid w:val="00CF31BE"/>
    <w:pPr>
      <w:spacing w:after="120"/>
      <w:jc w:val="both"/>
    </w:pPr>
    <w:rPr>
      <w:rFonts w:eastAsiaTheme="minorHAnsi"/>
      <w:color w:val="000000" w:themeColor="text1"/>
      <w:lang w:eastAsia="en-US"/>
    </w:rPr>
  </w:style>
  <w:style w:type="paragraph" w:customStyle="1" w:styleId="80FD2F33B7124DB3AE2FC5D16F40E96C2">
    <w:name w:val="80FD2F33B7124DB3AE2FC5D16F40E96C2"/>
    <w:rsid w:val="00CF31BE"/>
    <w:pPr>
      <w:spacing w:after="120"/>
      <w:jc w:val="both"/>
    </w:pPr>
    <w:rPr>
      <w:rFonts w:eastAsiaTheme="minorHAnsi"/>
      <w:color w:val="000000" w:themeColor="text1"/>
      <w:lang w:eastAsia="en-US"/>
    </w:rPr>
  </w:style>
  <w:style w:type="paragraph" w:customStyle="1" w:styleId="86314AC5FF4B4CF3B89BBBFCB8D25F172">
    <w:name w:val="86314AC5FF4B4CF3B89BBBFCB8D25F172"/>
    <w:rsid w:val="00CF31BE"/>
    <w:pPr>
      <w:spacing w:after="120"/>
      <w:jc w:val="both"/>
    </w:pPr>
    <w:rPr>
      <w:rFonts w:eastAsiaTheme="minorHAnsi"/>
      <w:color w:val="000000" w:themeColor="text1"/>
      <w:lang w:eastAsia="en-US"/>
    </w:rPr>
  </w:style>
  <w:style w:type="paragraph" w:customStyle="1" w:styleId="406784AD9CAD4BB79092114B824876512">
    <w:name w:val="406784AD9CAD4BB79092114B824876512"/>
    <w:rsid w:val="00CF31BE"/>
    <w:pPr>
      <w:spacing w:after="120"/>
      <w:jc w:val="both"/>
    </w:pPr>
    <w:rPr>
      <w:rFonts w:eastAsiaTheme="minorHAnsi"/>
      <w:color w:val="000000" w:themeColor="text1"/>
      <w:lang w:eastAsia="en-US"/>
    </w:rPr>
  </w:style>
  <w:style w:type="paragraph" w:customStyle="1" w:styleId="33F617C2D6A14EE89265B959048312822">
    <w:name w:val="33F617C2D6A14EE89265B959048312822"/>
    <w:rsid w:val="00CF31BE"/>
    <w:pPr>
      <w:spacing w:after="120"/>
      <w:jc w:val="both"/>
    </w:pPr>
    <w:rPr>
      <w:rFonts w:eastAsiaTheme="minorHAnsi"/>
      <w:color w:val="000000" w:themeColor="text1"/>
      <w:lang w:eastAsia="en-US"/>
    </w:rPr>
  </w:style>
  <w:style w:type="paragraph" w:customStyle="1" w:styleId="8C271966D8984583BEE1581255D41B382">
    <w:name w:val="8C271966D8984583BEE1581255D41B382"/>
    <w:rsid w:val="00CF31BE"/>
    <w:pPr>
      <w:spacing w:after="120"/>
      <w:jc w:val="both"/>
    </w:pPr>
    <w:rPr>
      <w:rFonts w:eastAsiaTheme="minorHAnsi"/>
      <w:color w:val="000000" w:themeColor="text1"/>
      <w:lang w:eastAsia="en-US"/>
    </w:rPr>
  </w:style>
  <w:style w:type="paragraph" w:customStyle="1" w:styleId="C060B736641F45A6B2E29D9CEED7C5F72">
    <w:name w:val="C060B736641F45A6B2E29D9CEED7C5F72"/>
    <w:rsid w:val="00CF31BE"/>
    <w:pPr>
      <w:spacing w:after="120"/>
      <w:jc w:val="both"/>
    </w:pPr>
    <w:rPr>
      <w:rFonts w:eastAsiaTheme="minorHAnsi"/>
      <w:color w:val="000000" w:themeColor="text1"/>
      <w:lang w:eastAsia="en-US"/>
    </w:rPr>
  </w:style>
  <w:style w:type="paragraph" w:customStyle="1" w:styleId="6A4C85BD5062463299D69B5E64A49A382">
    <w:name w:val="6A4C85BD5062463299D69B5E64A49A382"/>
    <w:rsid w:val="00CF31BE"/>
    <w:pPr>
      <w:spacing w:after="120"/>
      <w:jc w:val="both"/>
    </w:pPr>
    <w:rPr>
      <w:rFonts w:eastAsiaTheme="minorHAnsi"/>
      <w:color w:val="000000" w:themeColor="text1"/>
      <w:lang w:eastAsia="en-US"/>
    </w:rPr>
  </w:style>
  <w:style w:type="paragraph" w:customStyle="1" w:styleId="9A7FF7CEF02C4CC6B984FB7A42EA6A6A2">
    <w:name w:val="9A7FF7CEF02C4CC6B984FB7A42EA6A6A2"/>
    <w:rsid w:val="00CF31BE"/>
    <w:pPr>
      <w:spacing w:after="120"/>
      <w:jc w:val="both"/>
    </w:pPr>
    <w:rPr>
      <w:rFonts w:eastAsiaTheme="minorHAnsi"/>
      <w:color w:val="000000" w:themeColor="text1"/>
      <w:lang w:eastAsia="en-US"/>
    </w:rPr>
  </w:style>
  <w:style w:type="paragraph" w:customStyle="1" w:styleId="FBA8F45C50084968A25ADAFA57DE3E432">
    <w:name w:val="FBA8F45C50084968A25ADAFA57DE3E432"/>
    <w:rsid w:val="00CF31BE"/>
    <w:pPr>
      <w:spacing w:after="120"/>
      <w:jc w:val="both"/>
    </w:pPr>
    <w:rPr>
      <w:rFonts w:eastAsiaTheme="minorHAnsi"/>
      <w:color w:val="000000" w:themeColor="text1"/>
      <w:lang w:eastAsia="en-US"/>
    </w:rPr>
  </w:style>
  <w:style w:type="paragraph" w:customStyle="1" w:styleId="397B5812E7EE4EF89A6AD25A71D93DB52">
    <w:name w:val="397B5812E7EE4EF89A6AD25A71D93DB52"/>
    <w:rsid w:val="00CF31BE"/>
    <w:pPr>
      <w:spacing w:after="120"/>
      <w:ind w:left="720"/>
      <w:contextualSpacing/>
      <w:jc w:val="both"/>
    </w:pPr>
    <w:rPr>
      <w:rFonts w:eastAsiaTheme="minorHAnsi"/>
      <w:color w:val="000000" w:themeColor="text1"/>
      <w:lang w:eastAsia="en-US"/>
    </w:rPr>
  </w:style>
  <w:style w:type="paragraph" w:customStyle="1" w:styleId="FF18A60AC0314E3E8540F28F2F69DBEA4">
    <w:name w:val="FF18A60AC0314E3E8540F28F2F69DBEA4"/>
    <w:rsid w:val="00CF31BE"/>
    <w:pPr>
      <w:spacing w:after="120"/>
      <w:jc w:val="both"/>
    </w:pPr>
    <w:rPr>
      <w:rFonts w:eastAsiaTheme="minorHAnsi"/>
      <w:color w:val="000000" w:themeColor="text1"/>
      <w:lang w:eastAsia="en-US"/>
    </w:rPr>
  </w:style>
  <w:style w:type="paragraph" w:customStyle="1" w:styleId="2D8B539E76C64DD3A1906ED54B0A68254">
    <w:name w:val="2D8B539E76C64DD3A1906ED54B0A68254"/>
    <w:rsid w:val="00CF31BE"/>
    <w:pPr>
      <w:spacing w:after="120"/>
      <w:ind w:left="720"/>
      <w:contextualSpacing/>
      <w:jc w:val="both"/>
    </w:pPr>
    <w:rPr>
      <w:rFonts w:eastAsiaTheme="minorHAnsi"/>
      <w:color w:val="000000" w:themeColor="text1"/>
      <w:lang w:eastAsia="en-US"/>
    </w:rPr>
  </w:style>
  <w:style w:type="paragraph" w:customStyle="1" w:styleId="FF18A60AC0314E3E8540F28F2F69DBEA5">
    <w:name w:val="FF18A60AC0314E3E8540F28F2F69DBEA5"/>
    <w:rsid w:val="000D0603"/>
    <w:pPr>
      <w:spacing w:after="120"/>
      <w:jc w:val="both"/>
    </w:pPr>
    <w:rPr>
      <w:rFonts w:eastAsiaTheme="minorHAnsi"/>
      <w:color w:val="000000" w:themeColor="text1"/>
      <w:lang w:eastAsia="en-US"/>
    </w:rPr>
  </w:style>
  <w:style w:type="paragraph" w:customStyle="1" w:styleId="2D8B539E76C64DD3A1906ED54B0A68255">
    <w:name w:val="2D8B539E76C64DD3A1906ED54B0A68255"/>
    <w:rsid w:val="000D0603"/>
    <w:pPr>
      <w:spacing w:after="120"/>
      <w:ind w:left="720"/>
      <w:contextualSpacing/>
      <w:jc w:val="both"/>
    </w:pPr>
    <w:rPr>
      <w:rFonts w:eastAsiaTheme="minorHAnsi"/>
      <w:color w:val="000000" w:themeColor="text1"/>
      <w:lang w:eastAsia="en-US"/>
    </w:rPr>
  </w:style>
  <w:style w:type="paragraph" w:customStyle="1" w:styleId="572C8F1560BF41FBAE2E6426E377D3A63">
    <w:name w:val="572C8F1560BF41FBAE2E6426E377D3A63"/>
    <w:rsid w:val="000D0603"/>
    <w:pPr>
      <w:spacing w:after="120"/>
      <w:ind w:left="720"/>
      <w:contextualSpacing/>
      <w:jc w:val="both"/>
    </w:pPr>
    <w:rPr>
      <w:rFonts w:eastAsiaTheme="minorHAnsi"/>
      <w:color w:val="000000" w:themeColor="text1"/>
      <w:lang w:eastAsia="en-US"/>
    </w:rPr>
  </w:style>
  <w:style w:type="paragraph" w:customStyle="1" w:styleId="358700E78DFB4E7D85334B0D3AC75C643">
    <w:name w:val="358700E78DFB4E7D85334B0D3AC75C643"/>
    <w:rsid w:val="000D0603"/>
    <w:pPr>
      <w:spacing w:after="120"/>
      <w:jc w:val="both"/>
    </w:pPr>
    <w:rPr>
      <w:rFonts w:eastAsiaTheme="minorHAnsi"/>
      <w:color w:val="000000" w:themeColor="text1"/>
      <w:lang w:eastAsia="en-US"/>
    </w:rPr>
  </w:style>
  <w:style w:type="paragraph" w:customStyle="1" w:styleId="56A9D636CEC4461E8F0199D500FFB1173">
    <w:name w:val="56A9D636CEC4461E8F0199D500FFB1173"/>
    <w:rsid w:val="000D0603"/>
    <w:pPr>
      <w:spacing w:after="120"/>
      <w:jc w:val="both"/>
    </w:pPr>
    <w:rPr>
      <w:rFonts w:eastAsiaTheme="minorHAnsi"/>
      <w:color w:val="000000" w:themeColor="text1"/>
      <w:lang w:eastAsia="en-US"/>
    </w:rPr>
  </w:style>
  <w:style w:type="paragraph" w:customStyle="1" w:styleId="B59F453A6AAE4FFC86B956CB041C02AF3">
    <w:name w:val="B59F453A6AAE4FFC86B956CB041C02AF3"/>
    <w:rsid w:val="000D0603"/>
    <w:pPr>
      <w:spacing w:after="120"/>
      <w:jc w:val="both"/>
    </w:pPr>
    <w:rPr>
      <w:rFonts w:eastAsiaTheme="minorHAnsi"/>
      <w:color w:val="000000" w:themeColor="text1"/>
      <w:lang w:eastAsia="en-US"/>
    </w:rPr>
  </w:style>
  <w:style w:type="paragraph" w:customStyle="1" w:styleId="732F8F2769CA4E459E2E2C324103ECDB3">
    <w:name w:val="732F8F2769CA4E459E2E2C324103ECDB3"/>
    <w:rsid w:val="000D0603"/>
    <w:pPr>
      <w:spacing w:after="120"/>
      <w:jc w:val="both"/>
    </w:pPr>
    <w:rPr>
      <w:rFonts w:eastAsiaTheme="minorHAnsi"/>
      <w:color w:val="000000" w:themeColor="text1"/>
      <w:lang w:eastAsia="en-US"/>
    </w:rPr>
  </w:style>
  <w:style w:type="paragraph" w:customStyle="1" w:styleId="03FFF804F62C4094809144B88B076D513">
    <w:name w:val="03FFF804F62C4094809144B88B076D513"/>
    <w:rsid w:val="000D0603"/>
    <w:pPr>
      <w:spacing w:after="120"/>
      <w:jc w:val="both"/>
    </w:pPr>
    <w:rPr>
      <w:rFonts w:eastAsiaTheme="minorHAnsi"/>
      <w:color w:val="000000" w:themeColor="text1"/>
      <w:lang w:eastAsia="en-US"/>
    </w:rPr>
  </w:style>
  <w:style w:type="paragraph" w:customStyle="1" w:styleId="9755AEE4017E4BFDAF8726069B59CDE73">
    <w:name w:val="9755AEE4017E4BFDAF8726069B59CDE73"/>
    <w:rsid w:val="000D0603"/>
    <w:pPr>
      <w:spacing w:after="120"/>
      <w:jc w:val="both"/>
    </w:pPr>
    <w:rPr>
      <w:rFonts w:eastAsiaTheme="minorHAnsi"/>
      <w:color w:val="000000" w:themeColor="text1"/>
      <w:lang w:eastAsia="en-US"/>
    </w:rPr>
  </w:style>
  <w:style w:type="paragraph" w:customStyle="1" w:styleId="05FB2A819D5A45E8927F1EA2F28050D43">
    <w:name w:val="05FB2A819D5A45E8927F1EA2F28050D43"/>
    <w:rsid w:val="000D0603"/>
    <w:pPr>
      <w:spacing w:after="120"/>
      <w:jc w:val="both"/>
    </w:pPr>
    <w:rPr>
      <w:rFonts w:eastAsiaTheme="minorHAnsi"/>
      <w:color w:val="000000" w:themeColor="text1"/>
      <w:lang w:eastAsia="en-US"/>
    </w:rPr>
  </w:style>
  <w:style w:type="paragraph" w:customStyle="1" w:styleId="9415A259684B4AB98BA7C97AE28172BB3">
    <w:name w:val="9415A259684B4AB98BA7C97AE28172BB3"/>
    <w:rsid w:val="000D0603"/>
    <w:pPr>
      <w:spacing w:after="120"/>
      <w:jc w:val="both"/>
    </w:pPr>
    <w:rPr>
      <w:rFonts w:eastAsiaTheme="minorHAnsi"/>
      <w:color w:val="000000" w:themeColor="text1"/>
      <w:lang w:eastAsia="en-US"/>
    </w:rPr>
  </w:style>
  <w:style w:type="paragraph" w:customStyle="1" w:styleId="B79EB9D2D77249AD8891DD9EFB8447BA3">
    <w:name w:val="B79EB9D2D77249AD8891DD9EFB8447BA3"/>
    <w:rsid w:val="000D0603"/>
    <w:pPr>
      <w:spacing w:after="120"/>
      <w:jc w:val="both"/>
    </w:pPr>
    <w:rPr>
      <w:rFonts w:eastAsiaTheme="minorHAnsi"/>
      <w:color w:val="000000" w:themeColor="text1"/>
      <w:lang w:eastAsia="en-US"/>
    </w:rPr>
  </w:style>
  <w:style w:type="paragraph" w:customStyle="1" w:styleId="68ECFAD546264AD7AE3140B8F64A90F43">
    <w:name w:val="68ECFAD546264AD7AE3140B8F64A90F43"/>
    <w:rsid w:val="000D0603"/>
    <w:pPr>
      <w:spacing w:after="120"/>
      <w:jc w:val="both"/>
    </w:pPr>
    <w:rPr>
      <w:rFonts w:eastAsiaTheme="minorHAnsi"/>
      <w:color w:val="000000" w:themeColor="text1"/>
      <w:lang w:eastAsia="en-US"/>
    </w:rPr>
  </w:style>
  <w:style w:type="paragraph" w:customStyle="1" w:styleId="A18DCCD2460B473BB15EA978F1CD814E3">
    <w:name w:val="A18DCCD2460B473BB15EA978F1CD814E3"/>
    <w:rsid w:val="000D0603"/>
    <w:pPr>
      <w:spacing w:after="120"/>
      <w:jc w:val="both"/>
    </w:pPr>
    <w:rPr>
      <w:rFonts w:eastAsiaTheme="minorHAnsi"/>
      <w:color w:val="000000" w:themeColor="text1"/>
      <w:lang w:eastAsia="en-US"/>
    </w:rPr>
  </w:style>
  <w:style w:type="paragraph" w:customStyle="1" w:styleId="F5B82650EAD048BCA73BEA0CEF5576793">
    <w:name w:val="F5B82650EAD048BCA73BEA0CEF5576793"/>
    <w:rsid w:val="000D0603"/>
    <w:pPr>
      <w:spacing w:after="120"/>
      <w:jc w:val="both"/>
    </w:pPr>
    <w:rPr>
      <w:rFonts w:eastAsiaTheme="minorHAnsi"/>
      <w:color w:val="000000" w:themeColor="text1"/>
      <w:lang w:eastAsia="en-US"/>
    </w:rPr>
  </w:style>
  <w:style w:type="paragraph" w:customStyle="1" w:styleId="5A1EDB06ECD543B08AB8612CC837C4073">
    <w:name w:val="5A1EDB06ECD543B08AB8612CC837C4073"/>
    <w:rsid w:val="000D0603"/>
    <w:pPr>
      <w:spacing w:after="120"/>
      <w:jc w:val="both"/>
    </w:pPr>
    <w:rPr>
      <w:rFonts w:eastAsiaTheme="minorHAnsi"/>
      <w:color w:val="000000" w:themeColor="text1"/>
      <w:lang w:eastAsia="en-US"/>
    </w:rPr>
  </w:style>
  <w:style w:type="paragraph" w:customStyle="1" w:styleId="C47B93B47D3B4C64A899FCC76B3F4E173">
    <w:name w:val="C47B93B47D3B4C64A899FCC76B3F4E173"/>
    <w:rsid w:val="000D0603"/>
    <w:pPr>
      <w:spacing w:after="120"/>
      <w:jc w:val="both"/>
    </w:pPr>
    <w:rPr>
      <w:rFonts w:eastAsiaTheme="minorHAnsi"/>
      <w:color w:val="000000" w:themeColor="text1"/>
      <w:lang w:eastAsia="en-US"/>
    </w:rPr>
  </w:style>
  <w:style w:type="paragraph" w:customStyle="1" w:styleId="D37EBC77CC9C4E3A9907E86CF7D771B63">
    <w:name w:val="D37EBC77CC9C4E3A9907E86CF7D771B63"/>
    <w:rsid w:val="000D0603"/>
    <w:pPr>
      <w:spacing w:after="120"/>
      <w:jc w:val="both"/>
    </w:pPr>
    <w:rPr>
      <w:rFonts w:eastAsiaTheme="minorHAnsi"/>
      <w:color w:val="000000" w:themeColor="text1"/>
      <w:lang w:eastAsia="en-US"/>
    </w:rPr>
  </w:style>
  <w:style w:type="paragraph" w:customStyle="1" w:styleId="8379F29F65A94E8DA116BA312EDEE80A3">
    <w:name w:val="8379F29F65A94E8DA116BA312EDEE80A3"/>
    <w:rsid w:val="000D0603"/>
    <w:pPr>
      <w:spacing w:after="120"/>
      <w:jc w:val="both"/>
    </w:pPr>
    <w:rPr>
      <w:rFonts w:eastAsiaTheme="minorHAnsi"/>
      <w:color w:val="000000" w:themeColor="text1"/>
      <w:lang w:eastAsia="en-US"/>
    </w:rPr>
  </w:style>
  <w:style w:type="paragraph" w:customStyle="1" w:styleId="EBD885988A0C44299863A076836170CD3">
    <w:name w:val="EBD885988A0C44299863A076836170CD3"/>
    <w:rsid w:val="000D0603"/>
    <w:pPr>
      <w:spacing w:after="120"/>
      <w:jc w:val="both"/>
    </w:pPr>
    <w:rPr>
      <w:rFonts w:eastAsiaTheme="minorHAnsi"/>
      <w:color w:val="000000" w:themeColor="text1"/>
      <w:lang w:eastAsia="en-US"/>
    </w:rPr>
  </w:style>
  <w:style w:type="paragraph" w:customStyle="1" w:styleId="6A6350C636FD42D2A078954AF7EAD7123">
    <w:name w:val="6A6350C636FD42D2A078954AF7EAD7123"/>
    <w:rsid w:val="000D0603"/>
    <w:pPr>
      <w:spacing w:after="120"/>
      <w:ind w:left="720"/>
      <w:contextualSpacing/>
      <w:jc w:val="both"/>
    </w:pPr>
    <w:rPr>
      <w:rFonts w:eastAsiaTheme="minorHAnsi"/>
      <w:color w:val="000000" w:themeColor="text1"/>
      <w:lang w:eastAsia="en-US"/>
    </w:rPr>
  </w:style>
  <w:style w:type="paragraph" w:customStyle="1" w:styleId="EDBD531C4296405BA0E46279A47A5C583">
    <w:name w:val="EDBD531C4296405BA0E46279A47A5C583"/>
    <w:rsid w:val="000D0603"/>
    <w:pPr>
      <w:spacing w:after="120"/>
      <w:ind w:left="720"/>
      <w:contextualSpacing/>
      <w:jc w:val="both"/>
    </w:pPr>
    <w:rPr>
      <w:rFonts w:eastAsiaTheme="minorHAnsi"/>
      <w:color w:val="000000" w:themeColor="text1"/>
      <w:lang w:eastAsia="en-US"/>
    </w:rPr>
  </w:style>
  <w:style w:type="paragraph" w:customStyle="1" w:styleId="0AB2BD4CA7744C23A8D6628AC34388863">
    <w:name w:val="0AB2BD4CA7744C23A8D6628AC34388863"/>
    <w:rsid w:val="000D0603"/>
    <w:pPr>
      <w:spacing w:after="120"/>
      <w:jc w:val="both"/>
    </w:pPr>
    <w:rPr>
      <w:rFonts w:eastAsiaTheme="minorHAnsi"/>
      <w:color w:val="000000" w:themeColor="text1"/>
      <w:lang w:eastAsia="en-US"/>
    </w:rPr>
  </w:style>
  <w:style w:type="paragraph" w:customStyle="1" w:styleId="A7DFF26C5A484CA6A38261D99A445B723">
    <w:name w:val="A7DFF26C5A484CA6A38261D99A445B723"/>
    <w:rsid w:val="000D0603"/>
    <w:pPr>
      <w:spacing w:after="120"/>
      <w:jc w:val="both"/>
    </w:pPr>
    <w:rPr>
      <w:rFonts w:eastAsiaTheme="minorHAnsi"/>
      <w:color w:val="000000" w:themeColor="text1"/>
      <w:lang w:eastAsia="en-US"/>
    </w:rPr>
  </w:style>
  <w:style w:type="paragraph" w:customStyle="1" w:styleId="BF94B13FFB844E7FB6B1DBD8C84766793">
    <w:name w:val="BF94B13FFB844E7FB6B1DBD8C84766793"/>
    <w:rsid w:val="000D0603"/>
    <w:pPr>
      <w:spacing w:after="120"/>
      <w:jc w:val="both"/>
    </w:pPr>
    <w:rPr>
      <w:rFonts w:eastAsiaTheme="minorHAnsi"/>
      <w:color w:val="000000" w:themeColor="text1"/>
      <w:lang w:eastAsia="en-US"/>
    </w:rPr>
  </w:style>
  <w:style w:type="paragraph" w:customStyle="1" w:styleId="A51DB83C1DDF49B89AA3FC35F5E864883">
    <w:name w:val="A51DB83C1DDF49B89AA3FC35F5E864883"/>
    <w:rsid w:val="000D0603"/>
    <w:pPr>
      <w:spacing w:after="120"/>
      <w:jc w:val="both"/>
    </w:pPr>
    <w:rPr>
      <w:rFonts w:eastAsiaTheme="minorHAnsi"/>
      <w:color w:val="000000" w:themeColor="text1"/>
      <w:lang w:eastAsia="en-US"/>
    </w:rPr>
  </w:style>
  <w:style w:type="paragraph" w:customStyle="1" w:styleId="5C2D743884F84C0CBF0DEC9ACE3FE4F03">
    <w:name w:val="5C2D743884F84C0CBF0DEC9ACE3FE4F03"/>
    <w:rsid w:val="000D0603"/>
    <w:pPr>
      <w:spacing w:after="120"/>
      <w:jc w:val="both"/>
    </w:pPr>
    <w:rPr>
      <w:rFonts w:eastAsiaTheme="minorHAnsi"/>
      <w:color w:val="000000" w:themeColor="text1"/>
      <w:lang w:eastAsia="en-US"/>
    </w:rPr>
  </w:style>
  <w:style w:type="paragraph" w:customStyle="1" w:styleId="548D25485A244471AD21FDACF87FDFED3">
    <w:name w:val="548D25485A244471AD21FDACF87FDFED3"/>
    <w:rsid w:val="000D0603"/>
    <w:pPr>
      <w:spacing w:after="120"/>
      <w:jc w:val="both"/>
    </w:pPr>
    <w:rPr>
      <w:rFonts w:eastAsiaTheme="minorHAnsi"/>
      <w:color w:val="000000" w:themeColor="text1"/>
      <w:lang w:eastAsia="en-US"/>
    </w:rPr>
  </w:style>
  <w:style w:type="paragraph" w:customStyle="1" w:styleId="A92655998DD8444BB6137FFEB03A12D63">
    <w:name w:val="A92655998DD8444BB6137FFEB03A12D63"/>
    <w:rsid w:val="000D0603"/>
    <w:pPr>
      <w:spacing w:after="120"/>
      <w:jc w:val="both"/>
    </w:pPr>
    <w:rPr>
      <w:rFonts w:eastAsiaTheme="minorHAnsi"/>
      <w:color w:val="000000" w:themeColor="text1"/>
      <w:lang w:eastAsia="en-US"/>
    </w:rPr>
  </w:style>
  <w:style w:type="paragraph" w:customStyle="1" w:styleId="C3BFA4EF7631449F99A1ECC4F56196F63">
    <w:name w:val="C3BFA4EF7631449F99A1ECC4F56196F63"/>
    <w:rsid w:val="000D0603"/>
    <w:pPr>
      <w:spacing w:after="120"/>
      <w:ind w:left="720"/>
      <w:contextualSpacing/>
      <w:jc w:val="both"/>
    </w:pPr>
    <w:rPr>
      <w:rFonts w:eastAsiaTheme="minorHAnsi"/>
      <w:color w:val="000000" w:themeColor="text1"/>
      <w:lang w:eastAsia="en-US"/>
    </w:rPr>
  </w:style>
  <w:style w:type="paragraph" w:customStyle="1" w:styleId="6A31873B880740DFA727C4913CBD9EB83">
    <w:name w:val="6A31873B880740DFA727C4913CBD9EB83"/>
    <w:rsid w:val="000D0603"/>
    <w:pPr>
      <w:spacing w:after="120"/>
      <w:ind w:left="720"/>
      <w:contextualSpacing/>
      <w:jc w:val="both"/>
    </w:pPr>
    <w:rPr>
      <w:rFonts w:eastAsiaTheme="minorHAnsi"/>
      <w:color w:val="000000" w:themeColor="text1"/>
      <w:lang w:eastAsia="en-US"/>
    </w:rPr>
  </w:style>
  <w:style w:type="paragraph" w:customStyle="1" w:styleId="01A789F417334610ADCCF7E549D5C3863">
    <w:name w:val="01A789F417334610ADCCF7E549D5C3863"/>
    <w:rsid w:val="000D0603"/>
    <w:pPr>
      <w:spacing w:after="120"/>
      <w:jc w:val="both"/>
    </w:pPr>
    <w:rPr>
      <w:rFonts w:eastAsiaTheme="minorHAnsi"/>
      <w:color w:val="000000" w:themeColor="text1"/>
      <w:lang w:eastAsia="en-US"/>
    </w:rPr>
  </w:style>
  <w:style w:type="paragraph" w:customStyle="1" w:styleId="213804E7A01B474DA0AA327C0012CEB83">
    <w:name w:val="213804E7A01B474DA0AA327C0012CEB83"/>
    <w:rsid w:val="000D0603"/>
    <w:pPr>
      <w:spacing w:after="120"/>
      <w:jc w:val="both"/>
    </w:pPr>
    <w:rPr>
      <w:rFonts w:eastAsiaTheme="minorHAnsi"/>
      <w:color w:val="000000" w:themeColor="text1"/>
      <w:lang w:eastAsia="en-US"/>
    </w:rPr>
  </w:style>
  <w:style w:type="paragraph" w:customStyle="1" w:styleId="0522B7DD1D474C7D8F02F43CB5FC72F63">
    <w:name w:val="0522B7DD1D474C7D8F02F43CB5FC72F63"/>
    <w:rsid w:val="000D0603"/>
    <w:pPr>
      <w:spacing w:after="120"/>
      <w:jc w:val="both"/>
    </w:pPr>
    <w:rPr>
      <w:rFonts w:eastAsiaTheme="minorHAnsi"/>
      <w:color w:val="000000" w:themeColor="text1"/>
      <w:lang w:eastAsia="en-US"/>
    </w:rPr>
  </w:style>
  <w:style w:type="paragraph" w:customStyle="1" w:styleId="66C16739F7B5439C83423497F3EE79A53">
    <w:name w:val="66C16739F7B5439C83423497F3EE79A53"/>
    <w:rsid w:val="000D0603"/>
    <w:pPr>
      <w:spacing w:after="120"/>
      <w:jc w:val="both"/>
    </w:pPr>
    <w:rPr>
      <w:rFonts w:eastAsiaTheme="minorHAnsi"/>
      <w:color w:val="000000" w:themeColor="text1"/>
      <w:lang w:eastAsia="en-US"/>
    </w:rPr>
  </w:style>
  <w:style w:type="paragraph" w:customStyle="1" w:styleId="D7A27F1A73FC4F578B2960CE8233C6D33">
    <w:name w:val="D7A27F1A73FC4F578B2960CE8233C6D33"/>
    <w:rsid w:val="000D0603"/>
    <w:pPr>
      <w:spacing w:after="120"/>
      <w:jc w:val="both"/>
    </w:pPr>
    <w:rPr>
      <w:rFonts w:eastAsiaTheme="minorHAnsi"/>
      <w:color w:val="000000" w:themeColor="text1"/>
      <w:lang w:eastAsia="en-US"/>
    </w:rPr>
  </w:style>
  <w:style w:type="paragraph" w:customStyle="1" w:styleId="209E5B1F5D9C4A3E90A0E1C81EAA94163">
    <w:name w:val="209E5B1F5D9C4A3E90A0E1C81EAA94163"/>
    <w:rsid w:val="000D0603"/>
    <w:pPr>
      <w:spacing w:after="120"/>
      <w:jc w:val="both"/>
    </w:pPr>
    <w:rPr>
      <w:rFonts w:eastAsiaTheme="minorHAnsi"/>
      <w:color w:val="000000" w:themeColor="text1"/>
      <w:lang w:eastAsia="en-US"/>
    </w:rPr>
  </w:style>
  <w:style w:type="paragraph" w:customStyle="1" w:styleId="B638EE9526A14B91A0671BF5DFECA6203">
    <w:name w:val="B638EE9526A14B91A0671BF5DFECA6203"/>
    <w:rsid w:val="000D0603"/>
    <w:pPr>
      <w:spacing w:after="120"/>
      <w:ind w:left="720"/>
      <w:contextualSpacing/>
      <w:jc w:val="both"/>
    </w:pPr>
    <w:rPr>
      <w:rFonts w:eastAsiaTheme="minorHAnsi"/>
      <w:color w:val="000000" w:themeColor="text1"/>
      <w:lang w:eastAsia="en-US"/>
    </w:rPr>
  </w:style>
  <w:style w:type="paragraph" w:customStyle="1" w:styleId="F6944525F65945BAAB1FED41F5CCA5C43">
    <w:name w:val="F6944525F65945BAAB1FED41F5CCA5C43"/>
    <w:rsid w:val="000D0603"/>
    <w:pPr>
      <w:spacing w:after="120"/>
      <w:ind w:left="720"/>
      <w:contextualSpacing/>
      <w:jc w:val="both"/>
    </w:pPr>
    <w:rPr>
      <w:rFonts w:eastAsiaTheme="minorHAnsi"/>
      <w:color w:val="000000" w:themeColor="text1"/>
      <w:lang w:eastAsia="en-US"/>
    </w:rPr>
  </w:style>
  <w:style w:type="paragraph" w:customStyle="1" w:styleId="2E5AEA67AAD7468FBD6187A8A828014B3">
    <w:name w:val="2E5AEA67AAD7468FBD6187A8A828014B3"/>
    <w:rsid w:val="000D0603"/>
    <w:pPr>
      <w:spacing w:after="120"/>
      <w:ind w:left="720"/>
      <w:contextualSpacing/>
      <w:jc w:val="both"/>
    </w:pPr>
    <w:rPr>
      <w:rFonts w:eastAsiaTheme="minorHAnsi"/>
      <w:color w:val="000000" w:themeColor="text1"/>
      <w:lang w:eastAsia="en-US"/>
    </w:rPr>
  </w:style>
  <w:style w:type="paragraph" w:customStyle="1" w:styleId="DAC27C0092634F74B1BF4248794F304B3">
    <w:name w:val="DAC27C0092634F74B1BF4248794F304B3"/>
    <w:rsid w:val="000D0603"/>
    <w:pPr>
      <w:spacing w:after="120"/>
      <w:jc w:val="both"/>
    </w:pPr>
    <w:rPr>
      <w:rFonts w:eastAsiaTheme="minorHAnsi"/>
      <w:color w:val="000000" w:themeColor="text1"/>
      <w:lang w:eastAsia="en-US"/>
    </w:rPr>
  </w:style>
  <w:style w:type="paragraph" w:customStyle="1" w:styleId="483E2B70EA9B45C78A6084B48BFCD06F3">
    <w:name w:val="483E2B70EA9B45C78A6084B48BFCD06F3"/>
    <w:rsid w:val="000D0603"/>
    <w:pPr>
      <w:numPr>
        <w:numId w:val="15"/>
      </w:numPr>
      <w:spacing w:after="120" w:line="240" w:lineRule="auto"/>
      <w:ind w:left="717" w:hanging="360"/>
      <w:jc w:val="both"/>
      <w:outlineLvl w:val="1"/>
    </w:pPr>
    <w:rPr>
      <w:rFonts w:eastAsiaTheme="minorHAnsi" w:cstheme="minorHAnsi"/>
      <w:b/>
      <w:color w:val="000000" w:themeColor="text1"/>
      <w:lang w:val="fr-CA" w:eastAsia="en-US"/>
    </w:rPr>
  </w:style>
  <w:style w:type="paragraph" w:customStyle="1" w:styleId="A4136794E9AE4AD481D03602BD9073093">
    <w:name w:val="A4136794E9AE4AD481D03602BD9073093"/>
    <w:rsid w:val="000D0603"/>
    <w:pPr>
      <w:spacing w:after="120"/>
      <w:jc w:val="both"/>
    </w:pPr>
    <w:rPr>
      <w:rFonts w:eastAsiaTheme="minorHAnsi"/>
      <w:color w:val="000000" w:themeColor="text1"/>
      <w:lang w:eastAsia="en-US"/>
    </w:rPr>
  </w:style>
  <w:style w:type="paragraph" w:customStyle="1" w:styleId="51ACFC988F0146D892B06E6EAED8011B3">
    <w:name w:val="51ACFC988F0146D892B06E6EAED8011B3"/>
    <w:rsid w:val="000D0603"/>
    <w:pPr>
      <w:spacing w:after="120"/>
      <w:jc w:val="both"/>
    </w:pPr>
    <w:rPr>
      <w:rFonts w:eastAsiaTheme="minorHAnsi"/>
      <w:color w:val="000000" w:themeColor="text1"/>
      <w:lang w:eastAsia="en-US"/>
    </w:rPr>
  </w:style>
  <w:style w:type="paragraph" w:customStyle="1" w:styleId="160A1E34342D473AA25B6A84148BD16A3">
    <w:name w:val="160A1E34342D473AA25B6A84148BD16A3"/>
    <w:rsid w:val="000D0603"/>
    <w:pPr>
      <w:spacing w:after="120"/>
      <w:jc w:val="both"/>
    </w:pPr>
    <w:rPr>
      <w:rFonts w:eastAsiaTheme="minorHAnsi"/>
      <w:color w:val="000000" w:themeColor="text1"/>
      <w:lang w:eastAsia="en-US"/>
    </w:rPr>
  </w:style>
  <w:style w:type="paragraph" w:customStyle="1" w:styleId="30600C07DE6B4CF28318CA718ECEE0563">
    <w:name w:val="30600C07DE6B4CF28318CA718ECEE0563"/>
    <w:rsid w:val="000D0603"/>
    <w:pPr>
      <w:spacing w:after="120"/>
      <w:jc w:val="both"/>
    </w:pPr>
    <w:rPr>
      <w:rFonts w:eastAsiaTheme="minorHAnsi"/>
      <w:color w:val="000000" w:themeColor="text1"/>
      <w:lang w:eastAsia="en-US"/>
    </w:rPr>
  </w:style>
  <w:style w:type="paragraph" w:customStyle="1" w:styleId="29C8F2A5CC9840619A55F597E6C0F4003">
    <w:name w:val="29C8F2A5CC9840619A55F597E6C0F4003"/>
    <w:rsid w:val="000D0603"/>
    <w:pPr>
      <w:spacing w:after="120"/>
      <w:jc w:val="both"/>
    </w:pPr>
    <w:rPr>
      <w:rFonts w:eastAsiaTheme="minorHAnsi"/>
      <w:color w:val="000000" w:themeColor="text1"/>
      <w:lang w:eastAsia="en-US"/>
    </w:rPr>
  </w:style>
  <w:style w:type="paragraph" w:customStyle="1" w:styleId="7904577CD33243CB89152EC2F10734AA3">
    <w:name w:val="7904577CD33243CB89152EC2F10734AA3"/>
    <w:rsid w:val="000D0603"/>
    <w:pPr>
      <w:spacing w:after="120"/>
      <w:jc w:val="both"/>
    </w:pPr>
    <w:rPr>
      <w:rFonts w:eastAsiaTheme="minorHAnsi"/>
      <w:color w:val="000000" w:themeColor="text1"/>
      <w:lang w:eastAsia="en-US"/>
    </w:rPr>
  </w:style>
  <w:style w:type="paragraph" w:customStyle="1" w:styleId="2115C0134B6846BA86FE87606AFEC5253">
    <w:name w:val="2115C0134B6846BA86FE87606AFEC5253"/>
    <w:rsid w:val="000D0603"/>
    <w:pPr>
      <w:spacing w:after="120"/>
      <w:jc w:val="both"/>
    </w:pPr>
    <w:rPr>
      <w:rFonts w:eastAsiaTheme="minorHAnsi"/>
      <w:color w:val="000000" w:themeColor="text1"/>
      <w:lang w:eastAsia="en-US"/>
    </w:rPr>
  </w:style>
  <w:style w:type="paragraph" w:customStyle="1" w:styleId="8EE75CC931554F358FA5F8BDB0050D753">
    <w:name w:val="8EE75CC931554F358FA5F8BDB0050D753"/>
    <w:rsid w:val="000D0603"/>
    <w:pPr>
      <w:spacing w:after="120"/>
      <w:jc w:val="both"/>
    </w:pPr>
    <w:rPr>
      <w:rFonts w:eastAsiaTheme="minorHAnsi"/>
      <w:color w:val="000000" w:themeColor="text1"/>
      <w:lang w:eastAsia="en-US"/>
    </w:rPr>
  </w:style>
  <w:style w:type="paragraph" w:customStyle="1" w:styleId="782A4C51BF8244A8B9C52C727BD263543">
    <w:name w:val="782A4C51BF8244A8B9C52C727BD263543"/>
    <w:rsid w:val="000D0603"/>
    <w:pPr>
      <w:spacing w:after="120"/>
      <w:jc w:val="both"/>
    </w:pPr>
    <w:rPr>
      <w:rFonts w:eastAsiaTheme="minorHAnsi"/>
      <w:color w:val="000000" w:themeColor="text1"/>
      <w:lang w:eastAsia="en-US"/>
    </w:rPr>
  </w:style>
  <w:style w:type="paragraph" w:customStyle="1" w:styleId="DBAE0BC367B649F4A7791155C3A7FCE03">
    <w:name w:val="DBAE0BC367B649F4A7791155C3A7FCE03"/>
    <w:rsid w:val="000D0603"/>
    <w:pPr>
      <w:spacing w:after="120"/>
      <w:jc w:val="both"/>
    </w:pPr>
    <w:rPr>
      <w:rFonts w:eastAsiaTheme="minorHAnsi"/>
      <w:color w:val="000000" w:themeColor="text1"/>
      <w:lang w:eastAsia="en-US"/>
    </w:rPr>
  </w:style>
  <w:style w:type="paragraph" w:customStyle="1" w:styleId="A9CA4AECC8F44DF6A0ECB1BBBAF8DE013">
    <w:name w:val="A9CA4AECC8F44DF6A0ECB1BBBAF8DE013"/>
    <w:rsid w:val="000D0603"/>
    <w:pPr>
      <w:spacing w:after="120"/>
      <w:jc w:val="both"/>
    </w:pPr>
    <w:rPr>
      <w:rFonts w:eastAsiaTheme="minorHAnsi"/>
      <w:color w:val="000000" w:themeColor="text1"/>
      <w:lang w:eastAsia="en-US"/>
    </w:rPr>
  </w:style>
  <w:style w:type="paragraph" w:customStyle="1" w:styleId="950507EEF2EA4B7596B62C2448DF49003">
    <w:name w:val="950507EEF2EA4B7596B62C2448DF49003"/>
    <w:rsid w:val="000D0603"/>
    <w:pPr>
      <w:spacing w:after="120"/>
      <w:jc w:val="both"/>
    </w:pPr>
    <w:rPr>
      <w:rFonts w:eastAsiaTheme="minorHAnsi"/>
      <w:color w:val="000000" w:themeColor="text1"/>
      <w:lang w:eastAsia="en-US"/>
    </w:rPr>
  </w:style>
  <w:style w:type="paragraph" w:customStyle="1" w:styleId="80FD2F33B7124DB3AE2FC5D16F40E96C3">
    <w:name w:val="80FD2F33B7124DB3AE2FC5D16F40E96C3"/>
    <w:rsid w:val="000D0603"/>
    <w:pPr>
      <w:spacing w:after="120"/>
      <w:jc w:val="both"/>
    </w:pPr>
    <w:rPr>
      <w:rFonts w:eastAsiaTheme="minorHAnsi"/>
      <w:color w:val="000000" w:themeColor="text1"/>
      <w:lang w:eastAsia="en-US"/>
    </w:rPr>
  </w:style>
  <w:style w:type="paragraph" w:customStyle="1" w:styleId="86314AC5FF4B4CF3B89BBBFCB8D25F173">
    <w:name w:val="86314AC5FF4B4CF3B89BBBFCB8D25F173"/>
    <w:rsid w:val="000D0603"/>
    <w:pPr>
      <w:spacing w:after="120"/>
      <w:jc w:val="both"/>
    </w:pPr>
    <w:rPr>
      <w:rFonts w:eastAsiaTheme="minorHAnsi"/>
      <w:color w:val="000000" w:themeColor="text1"/>
      <w:lang w:eastAsia="en-US"/>
    </w:rPr>
  </w:style>
  <w:style w:type="paragraph" w:customStyle="1" w:styleId="406784AD9CAD4BB79092114B824876513">
    <w:name w:val="406784AD9CAD4BB79092114B824876513"/>
    <w:rsid w:val="000D0603"/>
    <w:pPr>
      <w:spacing w:after="120"/>
      <w:jc w:val="both"/>
    </w:pPr>
    <w:rPr>
      <w:rFonts w:eastAsiaTheme="minorHAnsi"/>
      <w:color w:val="000000" w:themeColor="text1"/>
      <w:lang w:eastAsia="en-US"/>
    </w:rPr>
  </w:style>
  <w:style w:type="paragraph" w:customStyle="1" w:styleId="33F617C2D6A14EE89265B959048312823">
    <w:name w:val="33F617C2D6A14EE89265B959048312823"/>
    <w:rsid w:val="000D0603"/>
    <w:pPr>
      <w:spacing w:after="120"/>
      <w:jc w:val="both"/>
    </w:pPr>
    <w:rPr>
      <w:rFonts w:eastAsiaTheme="minorHAnsi"/>
      <w:color w:val="000000" w:themeColor="text1"/>
      <w:lang w:eastAsia="en-US"/>
    </w:rPr>
  </w:style>
  <w:style w:type="paragraph" w:customStyle="1" w:styleId="8C271966D8984583BEE1581255D41B383">
    <w:name w:val="8C271966D8984583BEE1581255D41B383"/>
    <w:rsid w:val="000D0603"/>
    <w:pPr>
      <w:spacing w:after="120"/>
      <w:jc w:val="both"/>
    </w:pPr>
    <w:rPr>
      <w:rFonts w:eastAsiaTheme="minorHAnsi"/>
      <w:color w:val="000000" w:themeColor="text1"/>
      <w:lang w:eastAsia="en-US"/>
    </w:rPr>
  </w:style>
  <w:style w:type="paragraph" w:customStyle="1" w:styleId="C060B736641F45A6B2E29D9CEED7C5F73">
    <w:name w:val="C060B736641F45A6B2E29D9CEED7C5F73"/>
    <w:rsid w:val="000D0603"/>
    <w:pPr>
      <w:spacing w:after="120"/>
      <w:jc w:val="both"/>
    </w:pPr>
    <w:rPr>
      <w:rFonts w:eastAsiaTheme="minorHAnsi"/>
      <w:color w:val="000000" w:themeColor="text1"/>
      <w:lang w:eastAsia="en-US"/>
    </w:rPr>
  </w:style>
  <w:style w:type="paragraph" w:customStyle="1" w:styleId="6A4C85BD5062463299D69B5E64A49A383">
    <w:name w:val="6A4C85BD5062463299D69B5E64A49A383"/>
    <w:rsid w:val="000D0603"/>
    <w:pPr>
      <w:spacing w:after="120"/>
      <w:jc w:val="both"/>
    </w:pPr>
    <w:rPr>
      <w:rFonts w:eastAsiaTheme="minorHAnsi"/>
      <w:color w:val="000000" w:themeColor="text1"/>
      <w:lang w:eastAsia="en-US"/>
    </w:rPr>
  </w:style>
  <w:style w:type="paragraph" w:customStyle="1" w:styleId="9A7FF7CEF02C4CC6B984FB7A42EA6A6A3">
    <w:name w:val="9A7FF7CEF02C4CC6B984FB7A42EA6A6A3"/>
    <w:rsid w:val="000D0603"/>
    <w:pPr>
      <w:spacing w:after="120"/>
      <w:jc w:val="both"/>
    </w:pPr>
    <w:rPr>
      <w:rFonts w:eastAsiaTheme="minorHAnsi"/>
      <w:color w:val="000000" w:themeColor="text1"/>
      <w:lang w:eastAsia="en-US"/>
    </w:rPr>
  </w:style>
  <w:style w:type="paragraph" w:customStyle="1" w:styleId="FBA8F45C50084968A25ADAFA57DE3E433">
    <w:name w:val="FBA8F45C50084968A25ADAFA57DE3E433"/>
    <w:rsid w:val="000D0603"/>
    <w:pPr>
      <w:spacing w:after="120"/>
      <w:jc w:val="both"/>
    </w:pPr>
    <w:rPr>
      <w:rFonts w:eastAsiaTheme="minorHAnsi"/>
      <w:color w:val="000000" w:themeColor="text1"/>
      <w:lang w:eastAsia="en-US"/>
    </w:rPr>
  </w:style>
  <w:style w:type="paragraph" w:customStyle="1" w:styleId="397B5812E7EE4EF89A6AD25A71D93DB53">
    <w:name w:val="397B5812E7EE4EF89A6AD25A71D93DB53"/>
    <w:rsid w:val="000D0603"/>
    <w:pPr>
      <w:spacing w:after="120"/>
      <w:ind w:left="720"/>
      <w:contextualSpacing/>
      <w:jc w:val="both"/>
    </w:pPr>
    <w:rPr>
      <w:rFonts w:eastAsiaTheme="minorHAnsi"/>
      <w:color w:val="000000" w:themeColor="text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CHUSJ-Créatif">
      <a:dk1>
        <a:sysClr val="windowText" lastClr="000000"/>
      </a:dk1>
      <a:lt1>
        <a:sysClr val="window" lastClr="FFFFFF"/>
      </a:lt1>
      <a:dk2>
        <a:srgbClr val="002F84"/>
      </a:dk2>
      <a:lt2>
        <a:srgbClr val="5887B0"/>
      </a:lt2>
      <a:accent1>
        <a:srgbClr val="F8AC33"/>
      </a:accent1>
      <a:accent2>
        <a:srgbClr val="FBE41D"/>
      </a:accent2>
      <a:accent3>
        <a:srgbClr val="F8F3D5"/>
      </a:accent3>
      <a:accent4>
        <a:srgbClr val="F6CFD2"/>
      </a:accent4>
      <a:accent5>
        <a:srgbClr val="C6E5E4"/>
      </a:accent5>
      <a:accent6>
        <a:srgbClr val="E6007E"/>
      </a:accent6>
      <a:hlink>
        <a:srgbClr val="00ABA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c81e1d87-a019-46a3-a2f7-37881e9f32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0EC7F92487294BA319977BDFB6920D" ma:contentTypeVersion="16" ma:contentTypeDescription="Crée un document." ma:contentTypeScope="" ma:versionID="b45caed59dd4b842b77b5f69455e97d5">
  <xsd:schema xmlns:xsd="http://www.w3.org/2001/XMLSchema" xmlns:xs="http://www.w3.org/2001/XMLSchema" xmlns:p="http://schemas.microsoft.com/office/2006/metadata/properties" xmlns:ns2="c81e1d87-a019-46a3-a2f7-37881e9f32aa" xmlns:ns3="1f91eef1-ba18-45a4-a532-01a2369d3379" targetNamespace="http://schemas.microsoft.com/office/2006/metadata/properties" ma:root="true" ma:fieldsID="f513715739e24051a6e8351ceae9fe76" ns2:_="" ns3:_="">
    <xsd:import namespace="c81e1d87-a019-46a3-a2f7-37881e9f32aa"/>
    <xsd:import namespace="1f91eef1-ba18-45a4-a532-01a2369d33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Note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e1d87-a019-46a3-a2f7-37881e9f3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91eef1-ba18-45a4-a532-01a2369d337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0AB80-2721-4802-9649-AECDECD8167C}">
  <ds:schemaRefs>
    <ds:schemaRef ds:uri="7127c0e8-a2d2-44ca-8fd7-719b896ad788"/>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34164D0-36DB-49DB-AC40-E95D7F824027}"/>
</file>

<file path=customXml/itemProps3.xml><?xml version="1.0" encoding="utf-8"?>
<ds:datastoreItem xmlns:ds="http://schemas.openxmlformats.org/officeDocument/2006/customXml" ds:itemID="{F872445F-A775-4823-86BB-99D21FA02E4F}">
  <ds:schemaRefs>
    <ds:schemaRef ds:uri="http://schemas.microsoft.com/sharepoint/v3/contenttype/forms"/>
  </ds:schemaRefs>
</ds:datastoreItem>
</file>

<file path=customXml/itemProps4.xml><?xml version="1.0" encoding="utf-8"?>
<ds:datastoreItem xmlns:ds="http://schemas.openxmlformats.org/officeDocument/2006/customXml" ds:itemID="{3097D384-8513-4CA1-8695-2267F5863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6034</Words>
  <Characters>34400</Characters>
  <Application>Microsoft Office Word</Application>
  <DocSecurity>0</DocSecurity>
  <Lines>286</Lines>
  <Paragraphs>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dc:creator>
  <cp:keywords/>
  <dc:description/>
  <cp:lastModifiedBy>CER</cp:lastModifiedBy>
  <cp:revision>9</cp:revision>
  <dcterms:created xsi:type="dcterms:W3CDTF">2024-09-30T13:21:00Z</dcterms:created>
  <dcterms:modified xsi:type="dcterms:W3CDTF">2024-09-30T18:39:00Z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0x0101002F0EC7F92487294BA319977BDFB6920D</vt:lpwstr>
  </property>
  <property fmtid="{D5CDD505-2E9C-101B-9397-08002B2CF9AE}" pid="3" name="MSIP_Label_6a7d8d5d-78e2-4a62-9fcd-016eb5e4c57c_Enabled">
    <vt:lpwstr>true</vt:lpwstr>
  </property>
  <property fmtid="{D5CDD505-2E9C-101B-9397-08002B2CF9AE}" pid="4" name="MSIP_Label_6a7d8d5d-78e2-4a62-9fcd-016eb5e4c57c_SetDate">
    <vt:lpwstr>2024-06-04T20:34:40Z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608ca58c-0994-48e5-b865-3fb78716f4ec</vt:lpwstr>
  </property>
  <property fmtid="{D5CDD505-2E9C-101B-9397-08002B2CF9AE}" pid="9" name="MSIP_Label_6a7d8d5d-78e2-4a62-9fcd-016eb5e4c57c_ContentBits">
    <vt:lpwstr>0</vt:lpwstr>
  </property>
</Properties>
</file>