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D6C30" w14:textId="5B0D9471" w:rsidR="0056741E" w:rsidRPr="00447942" w:rsidRDefault="005C7C5C" w:rsidP="005C7C5C">
      <w:pPr>
        <w:jc w:val="center"/>
        <w:rPr>
          <w:b/>
          <w:bCs/>
          <w:color w:val="002060"/>
        </w:rPr>
      </w:pPr>
      <w:r w:rsidRPr="00447942">
        <w:rPr>
          <w:b/>
          <w:bCs/>
          <w:color w:val="002060"/>
        </w:rPr>
        <w:t xml:space="preserve">The Division of Cardiology’s </w:t>
      </w:r>
      <w:r w:rsidR="00447942" w:rsidRPr="00447942">
        <w:rPr>
          <w:b/>
          <w:bCs/>
          <w:color w:val="002060"/>
        </w:rPr>
        <w:t>Exercise Prescription</w:t>
      </w:r>
      <w:r w:rsidRPr="00447942">
        <w:rPr>
          <w:b/>
          <w:bCs/>
          <w:color w:val="002060"/>
        </w:rPr>
        <w:t xml:space="preserve"> Program</w:t>
      </w:r>
    </w:p>
    <w:p w14:paraId="4B4A3BCB" w14:textId="5F34332A" w:rsidR="005C7C5C" w:rsidRPr="00447942" w:rsidRDefault="00447942" w:rsidP="005C7C5C">
      <w:pPr>
        <w:jc w:val="center"/>
        <w:rPr>
          <w:b/>
          <w:bCs/>
        </w:rPr>
      </w:pPr>
      <w:r w:rsidRPr="00447942">
        <w:rPr>
          <w:b/>
          <w:bCs/>
        </w:rPr>
        <w:t>Participant Agreement</w:t>
      </w:r>
    </w:p>
    <w:p w14:paraId="41163714" w14:textId="3C077EFE" w:rsidR="005C7C5C" w:rsidRDefault="005C7C5C" w:rsidP="005C7C5C"/>
    <w:p w14:paraId="556A4E63" w14:textId="1BACAC47" w:rsidR="005C7C5C" w:rsidRDefault="005C7C5C" w:rsidP="005C7C5C">
      <w:pPr>
        <w:rPr>
          <w:b/>
          <w:bCs/>
        </w:rPr>
      </w:pPr>
      <w:r w:rsidRPr="00D174D4">
        <w:rPr>
          <w:b/>
          <w:bCs/>
        </w:rPr>
        <w:t xml:space="preserve">Benefits of Physical Activity </w:t>
      </w:r>
    </w:p>
    <w:p w14:paraId="78937C0C" w14:textId="65B7CF25" w:rsidR="00BE0C3F" w:rsidRPr="00D92D64" w:rsidRDefault="00BE0C3F" w:rsidP="005C7C5C">
      <w:r w:rsidRPr="00D92D64">
        <w:t xml:space="preserve">Regular exercise </w:t>
      </w:r>
      <w:r w:rsidR="00E1716B">
        <w:t>can reduce your risk of cardiovascular disease.</w:t>
      </w:r>
      <w:r w:rsidRPr="00D92D64">
        <w:t xml:space="preserve"> Some</w:t>
      </w:r>
      <w:r w:rsidR="00E1716B">
        <w:t xml:space="preserve"> other</w:t>
      </w:r>
      <w:r w:rsidRPr="00D92D64">
        <w:t xml:space="preserve"> benefits include:</w:t>
      </w:r>
    </w:p>
    <w:p w14:paraId="2FACA425" w14:textId="6F720BE9" w:rsidR="00D92D64" w:rsidRPr="00BE0C3F" w:rsidRDefault="00773F0C" w:rsidP="00D92D64">
      <w:pPr>
        <w:pStyle w:val="ListParagraph"/>
        <w:numPr>
          <w:ilvl w:val="0"/>
          <w:numId w:val="5"/>
        </w:numPr>
      </w:pPr>
      <w:r>
        <w:t>Increased muscular strength</w:t>
      </w:r>
    </w:p>
    <w:p w14:paraId="01D45570" w14:textId="4FF87BE3" w:rsidR="00BE0C3F" w:rsidRPr="00BE0C3F" w:rsidRDefault="00BE0C3F" w:rsidP="00BE0C3F">
      <w:pPr>
        <w:pStyle w:val="ListParagraph"/>
        <w:numPr>
          <w:ilvl w:val="0"/>
          <w:numId w:val="5"/>
        </w:numPr>
      </w:pPr>
      <w:r w:rsidRPr="00BE0C3F">
        <w:t>Improved energy levels</w:t>
      </w:r>
    </w:p>
    <w:p w14:paraId="03ED10CC" w14:textId="2D50F874" w:rsidR="00BE0C3F" w:rsidRPr="00BE0C3F" w:rsidRDefault="00BE0C3F" w:rsidP="00BE0C3F">
      <w:pPr>
        <w:pStyle w:val="ListParagraph"/>
        <w:numPr>
          <w:ilvl w:val="0"/>
          <w:numId w:val="5"/>
        </w:numPr>
      </w:pPr>
      <w:r w:rsidRPr="00BE0C3F">
        <w:t xml:space="preserve">Reduced risk of osteoporosis </w:t>
      </w:r>
    </w:p>
    <w:p w14:paraId="06EBF5D4" w14:textId="620F61BA" w:rsidR="00D174D4" w:rsidRDefault="00D174D4" w:rsidP="00D174D4"/>
    <w:p w14:paraId="5939A29E" w14:textId="30B81DD1" w:rsidR="00D174D4" w:rsidRDefault="00D174D4" w:rsidP="00D174D4">
      <w:pPr>
        <w:rPr>
          <w:b/>
          <w:bCs/>
        </w:rPr>
      </w:pPr>
      <w:r>
        <w:rPr>
          <w:b/>
          <w:bCs/>
        </w:rPr>
        <w:t>Risks</w:t>
      </w:r>
      <w:r w:rsidR="00E1716B">
        <w:rPr>
          <w:b/>
          <w:bCs/>
        </w:rPr>
        <w:t xml:space="preserve"> of Physical Activity </w:t>
      </w:r>
    </w:p>
    <w:p w14:paraId="13206390" w14:textId="77777777" w:rsidR="00D174D4" w:rsidRDefault="00D174D4" w:rsidP="00D174D4">
      <w:r>
        <w:t>The benefits of physical activity far outweigh the possible associated risks. However, the risks of starting a physical activity program include:</w:t>
      </w:r>
    </w:p>
    <w:p w14:paraId="5C984ED2" w14:textId="77777777" w:rsidR="00D174D4" w:rsidRPr="00D174D4" w:rsidRDefault="00D174D4" w:rsidP="00D174D4">
      <w:pPr>
        <w:pStyle w:val="ListParagraph"/>
        <w:numPr>
          <w:ilvl w:val="0"/>
          <w:numId w:val="4"/>
        </w:numPr>
      </w:pPr>
      <w:r w:rsidRPr="00D174D4">
        <w:t>Musculoskeletal injury</w:t>
      </w:r>
    </w:p>
    <w:p w14:paraId="5A14C161" w14:textId="77777777" w:rsidR="00D174D4" w:rsidRPr="00D174D4" w:rsidRDefault="00D174D4" w:rsidP="00D174D4">
      <w:pPr>
        <w:pStyle w:val="ListParagraph"/>
        <w:numPr>
          <w:ilvl w:val="0"/>
          <w:numId w:val="4"/>
        </w:numPr>
      </w:pPr>
      <w:r w:rsidRPr="00D174D4">
        <w:t>Arrhythmia</w:t>
      </w:r>
    </w:p>
    <w:p w14:paraId="03250B18" w14:textId="07A7DB20" w:rsidR="00D174D4" w:rsidRDefault="00D174D4" w:rsidP="00D174D4">
      <w:pPr>
        <w:pStyle w:val="ListParagraph"/>
        <w:numPr>
          <w:ilvl w:val="0"/>
          <w:numId w:val="4"/>
        </w:numPr>
      </w:pPr>
      <w:r w:rsidRPr="00D174D4">
        <w:t>Sudden cardiac death or myocardial infarction</w:t>
      </w:r>
    </w:p>
    <w:p w14:paraId="6106B424" w14:textId="77777777" w:rsidR="00D174D4" w:rsidRDefault="00D174D4" w:rsidP="00D174D4"/>
    <w:p w14:paraId="2D87C560" w14:textId="13141446" w:rsidR="00E1716B" w:rsidRPr="00E1716B" w:rsidRDefault="00D174D4" w:rsidP="005C7C5C">
      <w:pPr>
        <w:rPr>
          <w:b/>
          <w:bCs/>
        </w:rPr>
      </w:pPr>
      <w:r>
        <w:rPr>
          <w:b/>
          <w:bCs/>
        </w:rPr>
        <w:t>Program Structure</w:t>
      </w:r>
    </w:p>
    <w:p w14:paraId="4E2CB9F2" w14:textId="4DC1D422" w:rsidR="005C7C5C" w:rsidRDefault="00154006" w:rsidP="005C7C5C">
      <w:r>
        <w:t>Your</w:t>
      </w:r>
      <w:r w:rsidR="005C7C5C" w:rsidRPr="005C7C5C">
        <w:t xml:space="preserve"> personal trainer will design a personalized exercise program for you to follow 2-3 times a week.</w:t>
      </w:r>
      <w:r>
        <w:t xml:space="preserve"> </w:t>
      </w:r>
      <w:r w:rsidR="005C7C5C">
        <w:t>Each home program will include</w:t>
      </w:r>
      <w:r w:rsidR="006B3319">
        <w:t xml:space="preserve"> </w:t>
      </w:r>
      <w:r w:rsidR="006B3319" w:rsidRPr="00154006">
        <w:rPr>
          <w:b/>
          <w:bCs/>
        </w:rPr>
        <w:t>aerobic activity</w:t>
      </w:r>
      <w:r w:rsidR="006B3319">
        <w:t xml:space="preserve">, </w:t>
      </w:r>
      <w:r w:rsidR="006B3319" w:rsidRPr="00154006">
        <w:rPr>
          <w:b/>
          <w:bCs/>
        </w:rPr>
        <w:t>strength training</w:t>
      </w:r>
      <w:r w:rsidR="006B3319">
        <w:t xml:space="preserve">, and </w:t>
      </w:r>
      <w:r w:rsidR="006B3319" w:rsidRPr="00154006">
        <w:rPr>
          <w:b/>
          <w:bCs/>
        </w:rPr>
        <w:t>stretching</w:t>
      </w:r>
      <w:r w:rsidRPr="00154006">
        <w:t>.</w:t>
      </w:r>
    </w:p>
    <w:p w14:paraId="4064D665" w14:textId="74B07A53" w:rsidR="005C7C5C" w:rsidRPr="005C7C5C" w:rsidRDefault="00187BF7" w:rsidP="005C7C5C">
      <w:r>
        <w:rPr>
          <w:noProof/>
        </w:rPr>
        <w:drawing>
          <wp:inline distT="0" distB="0" distL="0" distR="0" wp14:anchorId="1816BDBD" wp14:editId="1893EF24">
            <wp:extent cx="5943600" cy="1382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P_Timeline_Sept20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8C59" w14:textId="3151B744" w:rsidR="006B3319" w:rsidRDefault="005C7C5C" w:rsidP="005C7C5C">
      <w:r w:rsidRPr="005C7C5C">
        <w:t xml:space="preserve">You will meet with </w:t>
      </w:r>
      <w:r w:rsidR="00154006">
        <w:t>your</w:t>
      </w:r>
      <w:r w:rsidRPr="005C7C5C">
        <w:t xml:space="preserve"> trainer to update your program every </w:t>
      </w:r>
      <w:r w:rsidRPr="005C7C5C">
        <w:rPr>
          <w:b/>
          <w:bCs/>
        </w:rPr>
        <w:t>3-</w:t>
      </w:r>
      <w:r w:rsidR="00B335AD">
        <w:rPr>
          <w:b/>
          <w:bCs/>
        </w:rPr>
        <w:t xml:space="preserve">4 </w:t>
      </w:r>
      <w:r w:rsidRPr="005C7C5C">
        <w:rPr>
          <w:b/>
          <w:bCs/>
        </w:rPr>
        <w:t>weeks</w:t>
      </w:r>
      <w:r w:rsidRPr="005C7C5C">
        <w:t xml:space="preserve"> </w:t>
      </w:r>
      <w:r w:rsidR="00B335AD">
        <w:t xml:space="preserve">for the first 3 months and every </w:t>
      </w:r>
      <w:r w:rsidR="00B335AD" w:rsidRPr="00B335AD">
        <w:rPr>
          <w:b/>
          <w:bCs/>
        </w:rPr>
        <w:t>6 weeks</w:t>
      </w:r>
      <w:r w:rsidR="00B335AD">
        <w:t xml:space="preserve"> for the last 3 months.</w:t>
      </w:r>
      <w:r w:rsidRPr="005C7C5C">
        <w:t xml:space="preserve"> </w:t>
      </w:r>
      <w:r w:rsidR="00154006">
        <w:t>You will be assessed at baseline, 3 months, and 6 months.</w:t>
      </w:r>
    </w:p>
    <w:p w14:paraId="321AEAEE" w14:textId="4DB37E22" w:rsidR="00D174D4" w:rsidRDefault="00D174D4" w:rsidP="005C7C5C"/>
    <w:p w14:paraId="79FAB7BD" w14:textId="12778059" w:rsidR="00D174D4" w:rsidRDefault="00D174D4" w:rsidP="005C7C5C">
      <w:pPr>
        <w:rPr>
          <w:b/>
          <w:bCs/>
        </w:rPr>
      </w:pPr>
      <w:r>
        <w:rPr>
          <w:b/>
          <w:bCs/>
        </w:rPr>
        <w:t>Participant Goals</w:t>
      </w:r>
    </w:p>
    <w:p w14:paraId="5B9FDCAA" w14:textId="70744297" w:rsidR="00D174D4" w:rsidRDefault="00D174D4" w:rsidP="00D174D4">
      <w:pPr>
        <w:pStyle w:val="ListParagraph"/>
        <w:numPr>
          <w:ilvl w:val="0"/>
          <w:numId w:val="3"/>
        </w:numPr>
      </w:pPr>
      <w:r>
        <w:t>___________________________________</w:t>
      </w:r>
      <w:r w:rsidR="00154006">
        <w:t>_____</w:t>
      </w:r>
      <w:r>
        <w:t>__</w:t>
      </w:r>
    </w:p>
    <w:p w14:paraId="67ACBF55" w14:textId="626CB21E" w:rsidR="00D174D4" w:rsidRDefault="00D174D4" w:rsidP="00D174D4">
      <w:pPr>
        <w:pStyle w:val="ListParagraph"/>
        <w:numPr>
          <w:ilvl w:val="0"/>
          <w:numId w:val="3"/>
        </w:numPr>
      </w:pPr>
      <w:r>
        <w:t>_____________________________________</w:t>
      </w:r>
      <w:r w:rsidR="00154006">
        <w:t>_____</w:t>
      </w:r>
    </w:p>
    <w:p w14:paraId="33CDBE76" w14:textId="4A41229F" w:rsidR="00D174D4" w:rsidRDefault="00D174D4" w:rsidP="00D174D4">
      <w:pPr>
        <w:pStyle w:val="ListParagraph"/>
        <w:numPr>
          <w:ilvl w:val="0"/>
          <w:numId w:val="3"/>
        </w:numPr>
      </w:pPr>
      <w:r>
        <w:t>_____________________________________</w:t>
      </w:r>
      <w:r w:rsidR="00154006">
        <w:t>_____</w:t>
      </w:r>
    </w:p>
    <w:p w14:paraId="1477D19C" w14:textId="77777777" w:rsidR="00D174D4" w:rsidRDefault="00D174D4" w:rsidP="005C7C5C"/>
    <w:p w14:paraId="6E426E09" w14:textId="700D2980" w:rsidR="00D174D4" w:rsidRPr="009F63D8" w:rsidRDefault="00910DB1" w:rsidP="005C7C5C">
      <w:pPr>
        <w:rPr>
          <w:b/>
          <w:bCs/>
        </w:rPr>
      </w:pPr>
      <w:r w:rsidRPr="009F63D8">
        <w:rPr>
          <w:b/>
          <w:bCs/>
        </w:rPr>
        <w:t xml:space="preserve">Personal Training Specialist </w:t>
      </w:r>
    </w:p>
    <w:p w14:paraId="43FE17C0" w14:textId="70DA7169" w:rsidR="00910DB1" w:rsidRDefault="00910DB1" w:rsidP="005C7C5C">
      <w:r>
        <w:t>By signing this form, I certify that I have stated the risks and benefits of the program.</w:t>
      </w:r>
    </w:p>
    <w:p w14:paraId="2321FD6F" w14:textId="0A8D331B" w:rsidR="00910DB1" w:rsidRDefault="00910DB1" w:rsidP="005C7C5C">
      <w:r>
        <w:t>Signature: ____________________________</w:t>
      </w:r>
      <w:r>
        <w:tab/>
        <w:t>Date: ____________________</w:t>
      </w:r>
    </w:p>
    <w:p w14:paraId="41FDD838" w14:textId="425CBA9B" w:rsidR="00910DB1" w:rsidRDefault="00910DB1" w:rsidP="005C7C5C"/>
    <w:p w14:paraId="0041F940" w14:textId="23B9C0CF" w:rsidR="00910DB1" w:rsidRPr="009F63D8" w:rsidRDefault="00910DB1" w:rsidP="005C7C5C">
      <w:pPr>
        <w:rPr>
          <w:b/>
          <w:bCs/>
        </w:rPr>
      </w:pPr>
      <w:r w:rsidRPr="009F63D8">
        <w:rPr>
          <w:b/>
          <w:bCs/>
        </w:rPr>
        <w:t>Participant</w:t>
      </w:r>
    </w:p>
    <w:p w14:paraId="32DA6339" w14:textId="429B1CC2" w:rsidR="00910DB1" w:rsidRDefault="00910DB1" w:rsidP="005C7C5C">
      <w:r>
        <w:t>By signing this form, I certify that I have fully disclosed all pertinent health information. I agree to commit to the</w:t>
      </w:r>
      <w:r w:rsidR="009F63D8">
        <w:t xml:space="preserve"> program for 6 months.</w:t>
      </w:r>
    </w:p>
    <w:p w14:paraId="7A6F931D" w14:textId="30218019" w:rsidR="00910DB1" w:rsidRPr="00D174D4" w:rsidRDefault="00910DB1" w:rsidP="005C7C5C">
      <w:r>
        <w:t>Signature: ____________________________</w:t>
      </w:r>
      <w:r>
        <w:tab/>
        <w:t xml:space="preserve">Date: _____________________  </w:t>
      </w:r>
    </w:p>
    <w:sectPr w:rsidR="00910DB1" w:rsidRPr="00D174D4" w:rsidSect="008F386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D5762" w14:textId="77777777" w:rsidR="00AC7C4D" w:rsidRDefault="00AC7C4D" w:rsidP="006B3319">
      <w:r>
        <w:separator/>
      </w:r>
    </w:p>
  </w:endnote>
  <w:endnote w:type="continuationSeparator" w:id="0">
    <w:p w14:paraId="54C24C22" w14:textId="77777777" w:rsidR="00AC7C4D" w:rsidRDefault="00AC7C4D" w:rsidP="006B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24E6" w14:textId="77777777" w:rsidR="00AC7C4D" w:rsidRDefault="00AC7C4D" w:rsidP="006B3319">
      <w:r>
        <w:separator/>
      </w:r>
    </w:p>
  </w:footnote>
  <w:footnote w:type="continuationSeparator" w:id="0">
    <w:p w14:paraId="7F675595" w14:textId="77777777" w:rsidR="00AC7C4D" w:rsidRDefault="00AC7C4D" w:rsidP="006B3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126F" w14:textId="4F706E34" w:rsidR="006B3319" w:rsidRDefault="0059223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90240D6" wp14:editId="4E8E62B3">
          <wp:simplePos x="0" y="0"/>
          <wp:positionH relativeFrom="column">
            <wp:posOffset>-706120</wp:posOffset>
          </wp:positionH>
          <wp:positionV relativeFrom="paragraph">
            <wp:posOffset>-193297</wp:posOffset>
          </wp:positionV>
          <wp:extent cx="2163445" cy="351155"/>
          <wp:effectExtent l="0" t="0" r="0" b="4445"/>
          <wp:wrapNone/>
          <wp:docPr id="3" name="Picture 3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sign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44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DB2" w:rsidRPr="00326DB2">
      <w:rPr>
        <w:noProof/>
      </w:rPr>
      <w:drawing>
        <wp:anchor distT="0" distB="0" distL="114300" distR="114300" simplePos="0" relativeHeight="251660288" behindDoc="0" locked="0" layoutInCell="1" allowOverlap="1" wp14:anchorId="69A15563" wp14:editId="29317B2E">
          <wp:simplePos x="0" y="0"/>
          <wp:positionH relativeFrom="column">
            <wp:posOffset>4571365</wp:posOffset>
          </wp:positionH>
          <wp:positionV relativeFrom="paragraph">
            <wp:posOffset>-322580</wp:posOffset>
          </wp:positionV>
          <wp:extent cx="2115185" cy="480060"/>
          <wp:effectExtent l="0" t="0" r="5715" b="254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18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D1D1F"/>
    <w:multiLevelType w:val="hybridMultilevel"/>
    <w:tmpl w:val="DF8A4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96ECA"/>
    <w:multiLevelType w:val="hybridMultilevel"/>
    <w:tmpl w:val="BC3C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7D21"/>
    <w:multiLevelType w:val="hybridMultilevel"/>
    <w:tmpl w:val="8084CF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C4920"/>
    <w:multiLevelType w:val="hybridMultilevel"/>
    <w:tmpl w:val="153CE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660C8F"/>
    <w:multiLevelType w:val="hybridMultilevel"/>
    <w:tmpl w:val="F8104856"/>
    <w:lvl w:ilvl="0" w:tplc="1C1E13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033848">
    <w:abstractNumId w:val="2"/>
  </w:num>
  <w:num w:numId="2" w16cid:durableId="375199825">
    <w:abstractNumId w:val="4"/>
  </w:num>
  <w:num w:numId="3" w16cid:durableId="94835624">
    <w:abstractNumId w:val="0"/>
  </w:num>
  <w:num w:numId="4" w16cid:durableId="2062707509">
    <w:abstractNumId w:val="3"/>
  </w:num>
  <w:num w:numId="5" w16cid:durableId="1310014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5C"/>
    <w:rsid w:val="00154006"/>
    <w:rsid w:val="00187BF7"/>
    <w:rsid w:val="002C5FE5"/>
    <w:rsid w:val="002E5385"/>
    <w:rsid w:val="00326DB2"/>
    <w:rsid w:val="00447827"/>
    <w:rsid w:val="00447942"/>
    <w:rsid w:val="005038A1"/>
    <w:rsid w:val="00592237"/>
    <w:rsid w:val="005C7C5C"/>
    <w:rsid w:val="00640824"/>
    <w:rsid w:val="0067706D"/>
    <w:rsid w:val="006B3319"/>
    <w:rsid w:val="00773F0C"/>
    <w:rsid w:val="007846EE"/>
    <w:rsid w:val="007B7C0B"/>
    <w:rsid w:val="00882DFD"/>
    <w:rsid w:val="008F386E"/>
    <w:rsid w:val="00910DB1"/>
    <w:rsid w:val="009647A0"/>
    <w:rsid w:val="009F63D8"/>
    <w:rsid w:val="00AC7C4D"/>
    <w:rsid w:val="00B335AD"/>
    <w:rsid w:val="00BE0C3F"/>
    <w:rsid w:val="00BE3942"/>
    <w:rsid w:val="00C3587C"/>
    <w:rsid w:val="00C40977"/>
    <w:rsid w:val="00CA5B13"/>
    <w:rsid w:val="00CC570E"/>
    <w:rsid w:val="00D174D4"/>
    <w:rsid w:val="00D47730"/>
    <w:rsid w:val="00D808B6"/>
    <w:rsid w:val="00D92D64"/>
    <w:rsid w:val="00DB4DEE"/>
    <w:rsid w:val="00DF3B46"/>
    <w:rsid w:val="00E1716B"/>
    <w:rsid w:val="00FC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BD18A"/>
  <w14:defaultImageDpi w14:val="32767"/>
  <w15:chartTrackingRefBased/>
  <w15:docId w15:val="{5B536421-A830-5A40-8E62-D775C1E5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C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3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31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6B3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319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Hoekstra</dc:creator>
  <cp:keywords/>
  <dc:description/>
  <cp:lastModifiedBy>Maedeh Mohammadnetaj</cp:lastModifiedBy>
  <cp:revision>4</cp:revision>
  <dcterms:created xsi:type="dcterms:W3CDTF">2019-09-22T23:28:00Z</dcterms:created>
  <dcterms:modified xsi:type="dcterms:W3CDTF">2023-02-13T17:07:00Z</dcterms:modified>
</cp:coreProperties>
</file>